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47" w:rsidRDefault="004C0FC5">
      <w:r>
        <w:t>CWA – Unit: Middle East Today – The 5 Major World Religions</w:t>
      </w:r>
    </w:p>
    <w:p w:rsidR="004C0FC5" w:rsidRDefault="004C0FC5">
      <w:r>
        <w:t>EQ: What big life questions do religions seek to answer?  How do they compare?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4C0FC5" w:rsidTr="004C0FC5">
        <w:tc>
          <w:tcPr>
            <w:tcW w:w="1678" w:type="dxa"/>
          </w:tcPr>
          <w:p w:rsidR="004C0FC5" w:rsidRDefault="004C0FC5" w:rsidP="004C0FC5">
            <w:pPr>
              <w:jc w:val="center"/>
            </w:pPr>
            <w:r>
              <w:t>Faith</w:t>
            </w:r>
          </w:p>
        </w:tc>
        <w:tc>
          <w:tcPr>
            <w:tcW w:w="1678" w:type="dxa"/>
          </w:tcPr>
          <w:p w:rsidR="004C0FC5" w:rsidRDefault="004C0FC5" w:rsidP="004C0FC5">
            <w:pPr>
              <w:jc w:val="center"/>
            </w:pPr>
            <w:r>
              <w:t>Where From?</w:t>
            </w:r>
          </w:p>
        </w:tc>
        <w:tc>
          <w:tcPr>
            <w:tcW w:w="1678" w:type="dxa"/>
          </w:tcPr>
          <w:p w:rsidR="004C0FC5" w:rsidRDefault="004C0FC5" w:rsidP="004C0FC5">
            <w:pPr>
              <w:jc w:val="center"/>
            </w:pPr>
            <w:r>
              <w:t>Main Character?</w:t>
            </w:r>
          </w:p>
        </w:tc>
        <w:tc>
          <w:tcPr>
            <w:tcW w:w="1678" w:type="dxa"/>
          </w:tcPr>
          <w:p w:rsidR="004C0FC5" w:rsidRDefault="004C0FC5" w:rsidP="004C0FC5">
            <w:pPr>
              <w:jc w:val="center"/>
            </w:pPr>
            <w:r>
              <w:t>Big Ideas?</w:t>
            </w:r>
          </w:p>
        </w:tc>
        <w:tc>
          <w:tcPr>
            <w:tcW w:w="1679" w:type="dxa"/>
          </w:tcPr>
          <w:p w:rsidR="004C0FC5" w:rsidRDefault="004C0FC5" w:rsidP="004C0FC5">
            <w:pPr>
              <w:jc w:val="center"/>
            </w:pPr>
            <w:r>
              <w:t>Symbols?</w:t>
            </w:r>
          </w:p>
        </w:tc>
        <w:tc>
          <w:tcPr>
            <w:tcW w:w="1679" w:type="dxa"/>
          </w:tcPr>
          <w:p w:rsidR="004C0FC5" w:rsidRDefault="004C0FC5" w:rsidP="004C0FC5">
            <w:pPr>
              <w:jc w:val="center"/>
            </w:pPr>
            <w:r>
              <w:t>Today?</w:t>
            </w:r>
          </w:p>
        </w:tc>
      </w:tr>
      <w:tr w:rsidR="004C0FC5" w:rsidTr="004C0FC5">
        <w:tc>
          <w:tcPr>
            <w:tcW w:w="1678" w:type="dxa"/>
          </w:tcPr>
          <w:p w:rsidR="004C0FC5" w:rsidRDefault="004C0FC5">
            <w:r>
              <w:t>Hinduism</w:t>
            </w:r>
          </w:p>
        </w:tc>
        <w:tc>
          <w:tcPr>
            <w:tcW w:w="1678" w:type="dxa"/>
          </w:tcPr>
          <w:p w:rsidR="004C0FC5" w:rsidRDefault="004C0FC5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</w:tc>
        <w:tc>
          <w:tcPr>
            <w:tcW w:w="1678" w:type="dxa"/>
          </w:tcPr>
          <w:p w:rsidR="00FF72CA" w:rsidRDefault="00FF72CA"/>
        </w:tc>
        <w:tc>
          <w:tcPr>
            <w:tcW w:w="1678" w:type="dxa"/>
          </w:tcPr>
          <w:p w:rsidR="00FF72CA" w:rsidRDefault="00FF72CA"/>
        </w:tc>
        <w:tc>
          <w:tcPr>
            <w:tcW w:w="1679" w:type="dxa"/>
          </w:tcPr>
          <w:p w:rsidR="004C0FC5" w:rsidRDefault="004C0FC5"/>
        </w:tc>
        <w:tc>
          <w:tcPr>
            <w:tcW w:w="1679" w:type="dxa"/>
          </w:tcPr>
          <w:p w:rsidR="00FF72CA" w:rsidRDefault="00FF72CA"/>
        </w:tc>
      </w:tr>
      <w:tr w:rsidR="004C0FC5" w:rsidTr="004C0FC5">
        <w:tc>
          <w:tcPr>
            <w:tcW w:w="1678" w:type="dxa"/>
          </w:tcPr>
          <w:p w:rsidR="004C0FC5" w:rsidRDefault="004C0FC5">
            <w:r>
              <w:t>Judaism</w:t>
            </w:r>
            <w:r w:rsidR="00D6704B">
              <w:t>:</w:t>
            </w:r>
          </w:p>
          <w:p w:rsidR="00D6704B" w:rsidRDefault="00D6704B">
            <w:r>
              <w:t>Orthodox, Reformed</w:t>
            </w:r>
          </w:p>
        </w:tc>
        <w:tc>
          <w:tcPr>
            <w:tcW w:w="1678" w:type="dxa"/>
          </w:tcPr>
          <w:p w:rsidR="004C0FC5" w:rsidRDefault="004C0FC5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</w:tc>
        <w:tc>
          <w:tcPr>
            <w:tcW w:w="1678" w:type="dxa"/>
          </w:tcPr>
          <w:p w:rsidR="004C0FC5" w:rsidRDefault="004C0FC5"/>
        </w:tc>
        <w:tc>
          <w:tcPr>
            <w:tcW w:w="1678" w:type="dxa"/>
          </w:tcPr>
          <w:p w:rsidR="00FF72CA" w:rsidRDefault="00FF72CA" w:rsidP="00FF72CA"/>
        </w:tc>
        <w:tc>
          <w:tcPr>
            <w:tcW w:w="1679" w:type="dxa"/>
          </w:tcPr>
          <w:p w:rsidR="00FF72CA" w:rsidRDefault="00FF72CA" w:rsidP="00D6704B"/>
        </w:tc>
        <w:tc>
          <w:tcPr>
            <w:tcW w:w="1679" w:type="dxa"/>
          </w:tcPr>
          <w:p w:rsidR="00FF72CA" w:rsidRDefault="00FF72CA"/>
        </w:tc>
      </w:tr>
      <w:tr w:rsidR="004C0FC5" w:rsidTr="004C0FC5">
        <w:tc>
          <w:tcPr>
            <w:tcW w:w="1678" w:type="dxa"/>
          </w:tcPr>
          <w:p w:rsidR="004C0FC5" w:rsidRDefault="004C0FC5">
            <w:r>
              <w:t>Buddhism</w:t>
            </w:r>
          </w:p>
        </w:tc>
        <w:tc>
          <w:tcPr>
            <w:tcW w:w="1678" w:type="dxa"/>
          </w:tcPr>
          <w:p w:rsidR="004C0FC5" w:rsidRDefault="004C0FC5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</w:tc>
        <w:tc>
          <w:tcPr>
            <w:tcW w:w="1678" w:type="dxa"/>
          </w:tcPr>
          <w:p w:rsidR="004C0FC5" w:rsidRDefault="004C0FC5"/>
        </w:tc>
        <w:tc>
          <w:tcPr>
            <w:tcW w:w="1678" w:type="dxa"/>
          </w:tcPr>
          <w:p w:rsidR="00FF72CA" w:rsidRDefault="00FF72CA"/>
        </w:tc>
        <w:tc>
          <w:tcPr>
            <w:tcW w:w="1679" w:type="dxa"/>
          </w:tcPr>
          <w:p w:rsidR="00FF72CA" w:rsidRDefault="00FF72CA"/>
        </w:tc>
        <w:tc>
          <w:tcPr>
            <w:tcW w:w="1679" w:type="dxa"/>
          </w:tcPr>
          <w:p w:rsidR="004C0FC5" w:rsidRDefault="004C0FC5"/>
        </w:tc>
      </w:tr>
      <w:tr w:rsidR="004C0FC5" w:rsidTr="004C0FC5">
        <w:tc>
          <w:tcPr>
            <w:tcW w:w="1678" w:type="dxa"/>
          </w:tcPr>
          <w:p w:rsidR="004C0FC5" w:rsidRDefault="004C0FC5">
            <w:r>
              <w:t>Christianity</w:t>
            </w:r>
            <w:r w:rsidR="00D6704B">
              <w:t>:</w:t>
            </w:r>
          </w:p>
          <w:p w:rsidR="00D6704B" w:rsidRDefault="00D6704B">
            <w:r>
              <w:t>Roman Catholic;</w:t>
            </w:r>
          </w:p>
          <w:p w:rsidR="00D6704B" w:rsidRDefault="00D6704B">
            <w:r>
              <w:t>Protestant,</w:t>
            </w:r>
          </w:p>
          <w:p w:rsidR="00D6704B" w:rsidRDefault="00D6704B">
            <w:r>
              <w:t>Orthodox</w:t>
            </w:r>
          </w:p>
        </w:tc>
        <w:tc>
          <w:tcPr>
            <w:tcW w:w="1678" w:type="dxa"/>
          </w:tcPr>
          <w:p w:rsidR="004C0FC5" w:rsidRDefault="004C0FC5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</w:tc>
        <w:tc>
          <w:tcPr>
            <w:tcW w:w="1678" w:type="dxa"/>
          </w:tcPr>
          <w:p w:rsidR="004C0FC5" w:rsidRDefault="004C0FC5"/>
        </w:tc>
        <w:tc>
          <w:tcPr>
            <w:tcW w:w="1678" w:type="dxa"/>
          </w:tcPr>
          <w:p w:rsidR="00D6704B" w:rsidRDefault="00D6704B"/>
        </w:tc>
        <w:tc>
          <w:tcPr>
            <w:tcW w:w="1679" w:type="dxa"/>
          </w:tcPr>
          <w:p w:rsidR="00D6704B" w:rsidRDefault="00D6704B"/>
        </w:tc>
        <w:tc>
          <w:tcPr>
            <w:tcW w:w="1679" w:type="dxa"/>
          </w:tcPr>
          <w:p w:rsidR="00D6704B" w:rsidRDefault="00D6704B"/>
        </w:tc>
      </w:tr>
      <w:tr w:rsidR="004C0FC5" w:rsidTr="004C0FC5">
        <w:tc>
          <w:tcPr>
            <w:tcW w:w="1678" w:type="dxa"/>
          </w:tcPr>
          <w:p w:rsidR="004C0FC5" w:rsidRDefault="004C0FC5">
            <w:r>
              <w:t>Islam</w:t>
            </w:r>
            <w:r w:rsidR="00D6704B">
              <w:t>:</w:t>
            </w:r>
          </w:p>
          <w:p w:rsidR="00D6704B" w:rsidRDefault="00D6704B">
            <w:r>
              <w:t>Sunni,</w:t>
            </w:r>
          </w:p>
          <w:p w:rsidR="00D6704B" w:rsidRDefault="00D6704B">
            <w:r>
              <w:t>Shia, other sects</w:t>
            </w:r>
          </w:p>
        </w:tc>
        <w:tc>
          <w:tcPr>
            <w:tcW w:w="1678" w:type="dxa"/>
          </w:tcPr>
          <w:p w:rsidR="004C0FC5" w:rsidRDefault="004C0FC5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/>
          <w:p w:rsidR="00EC151D" w:rsidRDefault="00EC151D">
            <w:bookmarkStart w:id="0" w:name="_GoBack"/>
            <w:bookmarkEnd w:id="0"/>
          </w:p>
        </w:tc>
        <w:tc>
          <w:tcPr>
            <w:tcW w:w="1678" w:type="dxa"/>
          </w:tcPr>
          <w:p w:rsidR="004C0FC5" w:rsidRDefault="004C0FC5"/>
        </w:tc>
        <w:tc>
          <w:tcPr>
            <w:tcW w:w="1678" w:type="dxa"/>
          </w:tcPr>
          <w:p w:rsidR="00D6704B" w:rsidRDefault="00D6704B"/>
        </w:tc>
        <w:tc>
          <w:tcPr>
            <w:tcW w:w="1679" w:type="dxa"/>
          </w:tcPr>
          <w:p w:rsidR="00D6704B" w:rsidRDefault="00D6704B"/>
        </w:tc>
        <w:tc>
          <w:tcPr>
            <w:tcW w:w="1679" w:type="dxa"/>
          </w:tcPr>
          <w:p w:rsidR="00D6704B" w:rsidRDefault="00D6704B"/>
        </w:tc>
      </w:tr>
    </w:tbl>
    <w:p w:rsidR="004C0FC5" w:rsidRDefault="004C0FC5"/>
    <w:sectPr w:rsidR="004C0FC5" w:rsidSect="004C0F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5"/>
    <w:rsid w:val="004C0FC5"/>
    <w:rsid w:val="00D6704B"/>
    <w:rsid w:val="00EC151D"/>
    <w:rsid w:val="00FB7547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4073-B157-4845-A99E-F1F68E1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2016-08-25T13:59:00Z</cp:lastPrinted>
  <dcterms:created xsi:type="dcterms:W3CDTF">2016-08-25T13:44:00Z</dcterms:created>
  <dcterms:modified xsi:type="dcterms:W3CDTF">2016-08-26T21:45:00Z</dcterms:modified>
</cp:coreProperties>
</file>