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812" w:rsidRPr="000F72A4" w:rsidRDefault="000F72A4">
      <w:pPr>
        <w:rPr>
          <w:sz w:val="24"/>
          <w:szCs w:val="24"/>
        </w:rPr>
      </w:pPr>
      <w:r w:rsidRPr="000F72A4">
        <w:rPr>
          <w:sz w:val="24"/>
          <w:szCs w:val="24"/>
        </w:rPr>
        <w:t xml:space="preserve">CWA: Israeli – Palestinian Peace Process Analysis </w:t>
      </w:r>
    </w:p>
    <w:p w:rsidR="000F72A4" w:rsidRPr="000F72A4" w:rsidRDefault="000F72A4">
      <w:pPr>
        <w:rPr>
          <w:b/>
          <w:sz w:val="28"/>
          <w:szCs w:val="28"/>
        </w:rPr>
      </w:pPr>
      <w:r w:rsidRPr="000F72A4">
        <w:rPr>
          <w:b/>
          <w:sz w:val="28"/>
          <w:szCs w:val="28"/>
        </w:rPr>
        <w:t>What is the BEST plan to achieve peace in the Israeli – Palestinian conflict?</w:t>
      </w:r>
    </w:p>
    <w:p w:rsidR="000F72A4" w:rsidRDefault="000F72A4">
      <w:r>
        <w:t>Consider each of the following groups when formulating your peace proposal.  Write out the key ideas, desires and reasons of what each group wants for the region in the space provided in preparation for your Socratic Seminar.</w:t>
      </w:r>
    </w:p>
    <w:tbl>
      <w:tblPr>
        <w:tblStyle w:val="TableGrid"/>
        <w:tblW w:w="0" w:type="auto"/>
        <w:tblLook w:val="04A0" w:firstRow="1" w:lastRow="0" w:firstColumn="1" w:lastColumn="0" w:noHBand="0" w:noVBand="1"/>
      </w:tblPr>
      <w:tblGrid>
        <w:gridCol w:w="5035"/>
        <w:gridCol w:w="5035"/>
      </w:tblGrid>
      <w:tr w:rsidR="000F72A4" w:rsidTr="000F72A4">
        <w:tc>
          <w:tcPr>
            <w:tcW w:w="5035" w:type="dxa"/>
          </w:tcPr>
          <w:p w:rsidR="000F72A4" w:rsidRDefault="000F72A4">
            <w:r>
              <w:t>Israeli Government &amp; People</w:t>
            </w:r>
          </w:p>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p w:rsidR="000F72A4" w:rsidRDefault="000F72A4">
            <w:bookmarkStart w:id="0" w:name="_GoBack"/>
            <w:bookmarkEnd w:id="0"/>
          </w:p>
        </w:tc>
        <w:tc>
          <w:tcPr>
            <w:tcW w:w="5035" w:type="dxa"/>
          </w:tcPr>
          <w:p w:rsidR="000F72A4" w:rsidRDefault="000F72A4">
            <w:r>
              <w:t>Palestinian Government &amp; People</w:t>
            </w:r>
          </w:p>
          <w:p w:rsidR="000F72A4" w:rsidRPr="000F72A4" w:rsidRDefault="000F72A4" w:rsidP="000F72A4"/>
          <w:p w:rsidR="000F72A4" w:rsidRPr="000F72A4" w:rsidRDefault="000F72A4" w:rsidP="000F72A4"/>
          <w:p w:rsidR="000F72A4" w:rsidRPr="000F72A4" w:rsidRDefault="000F72A4" w:rsidP="000F72A4"/>
          <w:p w:rsidR="000F72A4" w:rsidRPr="000F72A4" w:rsidRDefault="000F72A4" w:rsidP="000F72A4"/>
          <w:p w:rsidR="000F72A4" w:rsidRDefault="000F72A4" w:rsidP="000F72A4"/>
          <w:p w:rsidR="000F72A4" w:rsidRPr="000F72A4" w:rsidRDefault="000F72A4" w:rsidP="000F72A4"/>
          <w:p w:rsidR="000F72A4" w:rsidRDefault="000F72A4" w:rsidP="000F72A4"/>
          <w:p w:rsidR="000F72A4" w:rsidRDefault="000F72A4" w:rsidP="000F72A4"/>
          <w:p w:rsidR="000F72A4" w:rsidRDefault="000F72A4" w:rsidP="000F72A4"/>
          <w:p w:rsidR="000F72A4" w:rsidRDefault="000F72A4" w:rsidP="000F72A4"/>
          <w:p w:rsidR="000F72A4" w:rsidRDefault="000F72A4" w:rsidP="000F72A4"/>
          <w:p w:rsidR="000F72A4" w:rsidRPr="000F72A4" w:rsidRDefault="000F72A4" w:rsidP="000F72A4"/>
        </w:tc>
      </w:tr>
      <w:tr w:rsidR="000F72A4" w:rsidTr="000F72A4">
        <w:tc>
          <w:tcPr>
            <w:tcW w:w="5035" w:type="dxa"/>
          </w:tcPr>
          <w:p w:rsidR="000F72A4" w:rsidRDefault="000F72A4">
            <w:r>
              <w:t>Other Nations in the Region</w:t>
            </w:r>
          </w:p>
          <w:p w:rsidR="000F72A4" w:rsidRDefault="000F72A4"/>
          <w:p w:rsidR="000F72A4" w:rsidRDefault="000F72A4">
            <w:r>
              <w:t>Jordan:</w:t>
            </w:r>
          </w:p>
          <w:p w:rsidR="000F72A4" w:rsidRDefault="000F72A4"/>
          <w:p w:rsidR="000F72A4" w:rsidRDefault="000F72A4"/>
          <w:p w:rsidR="000F72A4" w:rsidRDefault="000F72A4">
            <w:r>
              <w:t>Iran:</w:t>
            </w:r>
          </w:p>
          <w:p w:rsidR="000F72A4" w:rsidRDefault="000F72A4"/>
          <w:p w:rsidR="000F72A4" w:rsidRDefault="000F72A4"/>
          <w:p w:rsidR="000F72A4" w:rsidRDefault="000F72A4">
            <w:r>
              <w:t>Egypt:</w:t>
            </w:r>
          </w:p>
          <w:p w:rsidR="000F72A4" w:rsidRDefault="000F72A4"/>
          <w:p w:rsidR="000F72A4" w:rsidRDefault="000F72A4"/>
          <w:p w:rsidR="000F72A4" w:rsidRDefault="000F72A4"/>
          <w:p w:rsidR="000F72A4" w:rsidRDefault="000F72A4">
            <w:r>
              <w:t>Saudi Arabia:</w:t>
            </w:r>
          </w:p>
          <w:p w:rsidR="000F72A4" w:rsidRDefault="000F72A4"/>
          <w:p w:rsidR="000F72A4" w:rsidRDefault="000F72A4"/>
          <w:p w:rsidR="000F72A4" w:rsidRDefault="000F72A4"/>
          <w:p w:rsidR="000F72A4" w:rsidRDefault="000F72A4">
            <w:r>
              <w:t>Turkey:</w:t>
            </w:r>
          </w:p>
          <w:p w:rsidR="000F72A4" w:rsidRDefault="000F72A4"/>
          <w:p w:rsidR="000F72A4" w:rsidRDefault="000F72A4"/>
          <w:p w:rsidR="000F72A4" w:rsidRDefault="000F72A4"/>
          <w:p w:rsidR="000F72A4" w:rsidRDefault="000F72A4"/>
          <w:p w:rsidR="000F72A4" w:rsidRDefault="000F72A4">
            <w:r>
              <w:t>Lebanon:</w:t>
            </w:r>
          </w:p>
          <w:p w:rsidR="000F72A4" w:rsidRDefault="000F72A4"/>
          <w:p w:rsidR="000F72A4" w:rsidRDefault="000F72A4"/>
          <w:p w:rsidR="000F72A4" w:rsidRDefault="000F72A4"/>
          <w:p w:rsidR="000F72A4" w:rsidRDefault="000F72A4"/>
        </w:tc>
        <w:tc>
          <w:tcPr>
            <w:tcW w:w="5035" w:type="dxa"/>
          </w:tcPr>
          <w:p w:rsidR="000F72A4" w:rsidRDefault="000F72A4">
            <w:r>
              <w:t>US / European / Other Nations</w:t>
            </w:r>
          </w:p>
          <w:p w:rsidR="000F72A4" w:rsidRDefault="000F72A4"/>
          <w:p w:rsidR="000F72A4" w:rsidRDefault="000F72A4">
            <w:r>
              <w:t xml:space="preserve">US </w:t>
            </w:r>
          </w:p>
          <w:p w:rsidR="000F72A4" w:rsidRDefault="000F72A4"/>
          <w:p w:rsidR="000F72A4" w:rsidRDefault="000F72A4"/>
          <w:p w:rsidR="000F72A4" w:rsidRDefault="000F72A4"/>
          <w:p w:rsidR="000F72A4" w:rsidRDefault="000F72A4"/>
          <w:p w:rsidR="000F72A4" w:rsidRDefault="000F72A4"/>
          <w:p w:rsidR="000F72A4" w:rsidRDefault="000F72A4">
            <w:r>
              <w:t>European Nations:</w:t>
            </w:r>
          </w:p>
          <w:p w:rsidR="000F72A4" w:rsidRDefault="000F72A4">
            <w:r>
              <w:t>United Kingdom (Great Britain):</w:t>
            </w:r>
          </w:p>
          <w:p w:rsidR="000F72A4" w:rsidRDefault="000F72A4"/>
          <w:p w:rsidR="000F72A4" w:rsidRDefault="000F72A4"/>
          <w:p w:rsidR="000F72A4" w:rsidRDefault="000F72A4">
            <w:r>
              <w:t>France:</w:t>
            </w:r>
          </w:p>
          <w:p w:rsidR="000F72A4" w:rsidRDefault="000F72A4"/>
          <w:p w:rsidR="000F72A4" w:rsidRDefault="000F72A4"/>
          <w:p w:rsidR="000F72A4" w:rsidRDefault="000F72A4"/>
          <w:p w:rsidR="000F72A4" w:rsidRDefault="000F72A4">
            <w:r>
              <w:t>Germany:</w:t>
            </w:r>
          </w:p>
          <w:p w:rsidR="000F72A4" w:rsidRDefault="000F72A4"/>
          <w:p w:rsidR="000F72A4" w:rsidRDefault="000F72A4"/>
          <w:p w:rsidR="000F72A4" w:rsidRDefault="000F72A4"/>
          <w:p w:rsidR="000F72A4" w:rsidRDefault="000F72A4"/>
          <w:p w:rsidR="000F72A4" w:rsidRDefault="000F72A4">
            <w:r>
              <w:t>Russia:</w:t>
            </w:r>
          </w:p>
          <w:p w:rsidR="000F72A4" w:rsidRDefault="000F72A4"/>
          <w:p w:rsidR="000F72A4" w:rsidRDefault="000F72A4"/>
          <w:p w:rsidR="000F72A4" w:rsidRDefault="000F72A4"/>
        </w:tc>
      </w:tr>
    </w:tbl>
    <w:p w:rsidR="000F72A4" w:rsidRDefault="000F72A4"/>
    <w:sectPr w:rsidR="000F72A4" w:rsidSect="000F72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A4"/>
    <w:rsid w:val="000F72A4"/>
    <w:rsid w:val="0056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268FE-681C-4379-BA3C-8AD4EFA1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1</cp:revision>
  <dcterms:created xsi:type="dcterms:W3CDTF">2017-02-27T23:40:00Z</dcterms:created>
  <dcterms:modified xsi:type="dcterms:W3CDTF">2017-02-27T23:49:00Z</dcterms:modified>
</cp:coreProperties>
</file>