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A7" w:rsidRPr="008053A7" w:rsidRDefault="008053A7" w:rsidP="008053A7">
      <w:r>
        <w:t xml:space="preserve">CWA Media Literacy Activity – </w:t>
      </w:r>
      <w:proofErr w:type="spellStart"/>
      <w:r>
        <w:t>Listenwise</w:t>
      </w:r>
      <w:proofErr w:type="spellEnd"/>
      <w:r>
        <w:t xml:space="preserve"> Audio Questions on Facebook &amp; Fake News Fact Checking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053A7" w:rsidTr="00FC49B2">
        <w:tc>
          <w:tcPr>
            <w:tcW w:w="4135" w:type="dxa"/>
          </w:tcPr>
          <w:p w:rsidR="008053A7" w:rsidRPr="00FC49B2" w:rsidRDefault="00FC49B2" w:rsidP="008053A7">
            <w:pPr>
              <w:shd w:val="clear" w:color="auto" w:fill="FFFFFF"/>
              <w:spacing w:before="300" w:after="300"/>
              <w:outlineLvl w:val="3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Listening Comprehension Q</w:t>
            </w:r>
            <w:bookmarkStart w:id="0" w:name="_GoBack"/>
            <w:bookmarkEnd w:id="0"/>
            <w:r w:rsidR="008053A7" w:rsidRPr="00FC49B2">
              <w:rPr>
                <w:rFonts w:ascii="Arial" w:eastAsia="Times New Roman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215" w:type="dxa"/>
          </w:tcPr>
          <w:p w:rsidR="008053A7" w:rsidRDefault="008053A7"/>
        </w:tc>
      </w:tr>
      <w:tr w:rsidR="008053A7" w:rsidTr="00FC49B2">
        <w:tc>
          <w:tcPr>
            <w:tcW w:w="4135" w:type="dxa"/>
          </w:tcPr>
          <w:p w:rsidR="008053A7" w:rsidRPr="008053A7" w:rsidRDefault="008053A7" w:rsidP="008053A7">
            <w:pPr>
              <w:shd w:val="clear" w:color="auto" w:fill="FFFFFF"/>
              <w:spacing w:before="300" w:after="30"/>
              <w:ind w:right="30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49B2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r w:rsidRPr="008053A7">
              <w:rPr>
                <w:rFonts w:ascii="Arial" w:eastAsia="Times New Roman" w:hAnsi="Arial" w:cs="Arial"/>
                <w:b/>
                <w:sz w:val="28"/>
                <w:szCs w:val="28"/>
              </w:rPr>
              <w:t>What feedback would help journalists with fact-checking?</w:t>
            </w:r>
          </w:p>
          <w:p w:rsidR="008053A7" w:rsidRPr="008053A7" w:rsidRDefault="008053A7" w:rsidP="008053A7">
            <w:pPr>
              <w:shd w:val="clear" w:color="auto" w:fill="FFFFFF"/>
              <w:spacing w:before="300" w:after="30"/>
              <w:ind w:right="30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49B2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r w:rsidRPr="008053A7">
              <w:rPr>
                <w:rFonts w:ascii="Arial" w:eastAsia="Times New Roman" w:hAnsi="Arial" w:cs="Arial"/>
                <w:b/>
                <w:sz w:val="28"/>
                <w:szCs w:val="28"/>
              </w:rPr>
              <w:t>How long did it take Facebook to give funding to journalists after they announced their fact checking system?</w:t>
            </w:r>
          </w:p>
          <w:p w:rsidR="008053A7" w:rsidRPr="008053A7" w:rsidRDefault="008053A7" w:rsidP="008053A7">
            <w:pPr>
              <w:shd w:val="clear" w:color="auto" w:fill="FFFFFF"/>
              <w:spacing w:before="300" w:after="30"/>
              <w:ind w:right="30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49B2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r w:rsidRPr="008053A7">
              <w:rPr>
                <w:rFonts w:ascii="Arial" w:eastAsia="Times New Roman" w:hAnsi="Arial" w:cs="Arial"/>
                <w:b/>
                <w:sz w:val="28"/>
                <w:szCs w:val="28"/>
              </w:rPr>
              <w:t>How could a fake news story surrounding the Alabama Senate race affect the election?</w:t>
            </w:r>
          </w:p>
          <w:p w:rsidR="008053A7" w:rsidRPr="008053A7" w:rsidRDefault="008053A7" w:rsidP="008053A7">
            <w:pPr>
              <w:shd w:val="clear" w:color="auto" w:fill="FFFFFF"/>
              <w:spacing w:before="300" w:after="30"/>
              <w:ind w:right="30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49B2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r w:rsidRPr="008053A7">
              <w:rPr>
                <w:rFonts w:ascii="Arial" w:eastAsia="Times New Roman" w:hAnsi="Arial" w:cs="Arial"/>
                <w:b/>
                <w:sz w:val="28"/>
                <w:szCs w:val="28"/>
              </w:rPr>
              <w:t>What is Facebook's response to journalists complaining about a lack of transparency?</w:t>
            </w:r>
          </w:p>
          <w:p w:rsidR="008053A7" w:rsidRPr="00FC49B2" w:rsidRDefault="008053A7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8053A7" w:rsidRDefault="008053A7"/>
        </w:tc>
      </w:tr>
      <w:tr w:rsidR="008053A7" w:rsidTr="00FC49B2">
        <w:tc>
          <w:tcPr>
            <w:tcW w:w="4135" w:type="dxa"/>
          </w:tcPr>
          <w:p w:rsidR="008053A7" w:rsidRPr="00FC49B2" w:rsidRDefault="008053A7" w:rsidP="008053A7">
            <w:pPr>
              <w:shd w:val="clear" w:color="auto" w:fill="FFFFFF"/>
              <w:spacing w:before="300" w:after="300"/>
              <w:outlineLvl w:val="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053A7">
              <w:rPr>
                <w:rFonts w:ascii="Arial" w:eastAsia="Times New Roman" w:hAnsi="Arial" w:cs="Arial"/>
                <w:b/>
                <w:sz w:val="28"/>
                <w:szCs w:val="28"/>
              </w:rPr>
              <w:t>Discussion Themes</w:t>
            </w:r>
          </w:p>
        </w:tc>
        <w:tc>
          <w:tcPr>
            <w:tcW w:w="5215" w:type="dxa"/>
          </w:tcPr>
          <w:p w:rsidR="008053A7" w:rsidRDefault="008053A7"/>
        </w:tc>
      </w:tr>
      <w:tr w:rsidR="008053A7" w:rsidTr="00FC49B2">
        <w:tc>
          <w:tcPr>
            <w:tcW w:w="4135" w:type="dxa"/>
          </w:tcPr>
          <w:p w:rsidR="008053A7" w:rsidRPr="008053A7" w:rsidRDefault="008053A7" w:rsidP="008053A7">
            <w:pPr>
              <w:shd w:val="clear" w:color="auto" w:fill="FFFFFF"/>
              <w:spacing w:before="300" w:after="30"/>
              <w:ind w:right="30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49B2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r w:rsidRPr="008053A7">
              <w:rPr>
                <w:rFonts w:ascii="Arial" w:eastAsia="Times New Roman" w:hAnsi="Arial" w:cs="Arial"/>
                <w:b/>
                <w:sz w:val="28"/>
                <w:szCs w:val="28"/>
              </w:rPr>
              <w:t>How do you identify fake news stories? What about the stories made you believe it was fictional?</w:t>
            </w:r>
          </w:p>
          <w:p w:rsidR="008053A7" w:rsidRPr="00FC49B2" w:rsidRDefault="008053A7" w:rsidP="008053A7">
            <w:pPr>
              <w:shd w:val="clear" w:color="auto" w:fill="FFFFFF"/>
              <w:spacing w:before="300" w:after="300"/>
              <w:outlineLvl w:val="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49B2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r w:rsidRPr="008053A7">
              <w:rPr>
                <w:rFonts w:ascii="Arial" w:eastAsia="Times New Roman" w:hAnsi="Arial" w:cs="Arial"/>
                <w:b/>
                <w:sz w:val="28"/>
                <w:szCs w:val="28"/>
              </w:rPr>
              <w:t>How do you think fake news impacts the way we communicate on the Internet?</w:t>
            </w:r>
          </w:p>
        </w:tc>
        <w:tc>
          <w:tcPr>
            <w:tcW w:w="5215" w:type="dxa"/>
          </w:tcPr>
          <w:p w:rsidR="008053A7" w:rsidRDefault="008053A7"/>
        </w:tc>
      </w:tr>
    </w:tbl>
    <w:p w:rsidR="008053A7" w:rsidRDefault="008053A7"/>
    <w:sectPr w:rsidR="0080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4A3"/>
    <w:multiLevelType w:val="multilevel"/>
    <w:tmpl w:val="3C0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625CA"/>
    <w:multiLevelType w:val="multilevel"/>
    <w:tmpl w:val="C4D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7"/>
    <w:rsid w:val="008053A7"/>
    <w:rsid w:val="00CA263C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DF9B7-7C3E-43B1-88BA-4A7D0586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5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53A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0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2018-01-24T03:00:00Z</dcterms:created>
  <dcterms:modified xsi:type="dcterms:W3CDTF">2018-01-24T03:07:00Z</dcterms:modified>
</cp:coreProperties>
</file>