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F1" w:rsidRDefault="00B87EEB">
      <w:r>
        <w:t xml:space="preserve">CWA: Civic Action Project Research Organizer </w:t>
      </w:r>
      <w:r>
        <w:tab/>
      </w:r>
      <w:r>
        <w:tab/>
      </w:r>
      <w:r>
        <w:tab/>
        <w:t>Name: ___________________________</w:t>
      </w:r>
      <w:bookmarkStart w:id="0" w:name="_GoBack"/>
      <w:bookmarkEnd w:id="0"/>
    </w:p>
    <w:p w:rsidR="00B87EEB" w:rsidRDefault="00B87EEB">
      <w:r>
        <w:t>Research Question: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EEB" w:rsidRDefault="00B87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7EEB" w:rsidTr="00B87EEB">
        <w:tc>
          <w:tcPr>
            <w:tcW w:w="4675" w:type="dxa"/>
          </w:tcPr>
          <w:p w:rsidR="00B87EEB" w:rsidRDefault="00B87EEB">
            <w:r>
              <w:t>Source (Website URL, Article, Video, Interview, Newspaper, Magazine, etc.)</w:t>
            </w:r>
          </w:p>
        </w:tc>
        <w:tc>
          <w:tcPr>
            <w:tcW w:w="4675" w:type="dxa"/>
          </w:tcPr>
          <w:p w:rsidR="00B87EEB" w:rsidRDefault="00B87EEB">
            <w:r>
              <w:t>Main Ideas &amp; Useful Quotes (10 words or less)</w:t>
            </w:r>
          </w:p>
        </w:tc>
      </w:tr>
      <w:tr w:rsidR="00B87EEB" w:rsidTr="00B87EEB">
        <w:tc>
          <w:tcPr>
            <w:tcW w:w="4675" w:type="dxa"/>
          </w:tcPr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</w:tc>
        <w:tc>
          <w:tcPr>
            <w:tcW w:w="4675" w:type="dxa"/>
          </w:tcPr>
          <w:p w:rsidR="00B87EEB" w:rsidRDefault="00B87EEB"/>
        </w:tc>
      </w:tr>
      <w:tr w:rsidR="00B87EEB" w:rsidTr="00B87EEB">
        <w:tc>
          <w:tcPr>
            <w:tcW w:w="4675" w:type="dxa"/>
          </w:tcPr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</w:tc>
        <w:tc>
          <w:tcPr>
            <w:tcW w:w="4675" w:type="dxa"/>
          </w:tcPr>
          <w:p w:rsidR="00B87EEB" w:rsidRDefault="00B87EEB"/>
        </w:tc>
      </w:tr>
      <w:tr w:rsidR="00B87EEB" w:rsidTr="00B87EEB">
        <w:tc>
          <w:tcPr>
            <w:tcW w:w="4675" w:type="dxa"/>
          </w:tcPr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</w:tc>
        <w:tc>
          <w:tcPr>
            <w:tcW w:w="4675" w:type="dxa"/>
          </w:tcPr>
          <w:p w:rsidR="00B87EEB" w:rsidRDefault="00B87EEB"/>
        </w:tc>
      </w:tr>
      <w:tr w:rsidR="00B87EEB" w:rsidTr="00B87EEB">
        <w:tc>
          <w:tcPr>
            <w:tcW w:w="4675" w:type="dxa"/>
          </w:tcPr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</w:tc>
        <w:tc>
          <w:tcPr>
            <w:tcW w:w="4675" w:type="dxa"/>
          </w:tcPr>
          <w:p w:rsidR="00B87EEB" w:rsidRDefault="00B87EEB"/>
        </w:tc>
      </w:tr>
      <w:tr w:rsidR="00B87EEB" w:rsidTr="00B87EEB">
        <w:tc>
          <w:tcPr>
            <w:tcW w:w="4675" w:type="dxa"/>
          </w:tcPr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</w:tc>
        <w:tc>
          <w:tcPr>
            <w:tcW w:w="4675" w:type="dxa"/>
          </w:tcPr>
          <w:p w:rsidR="00B87EEB" w:rsidRDefault="00B87EEB"/>
        </w:tc>
      </w:tr>
      <w:tr w:rsidR="00B87EEB" w:rsidTr="00B87EEB">
        <w:tc>
          <w:tcPr>
            <w:tcW w:w="4675" w:type="dxa"/>
          </w:tcPr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  <w:p w:rsidR="00B87EEB" w:rsidRDefault="00B87EEB"/>
        </w:tc>
        <w:tc>
          <w:tcPr>
            <w:tcW w:w="4675" w:type="dxa"/>
          </w:tcPr>
          <w:p w:rsidR="00B87EEB" w:rsidRDefault="00B87EEB"/>
        </w:tc>
      </w:tr>
    </w:tbl>
    <w:p w:rsidR="00B87EEB" w:rsidRDefault="00B87EEB"/>
    <w:sectPr w:rsidR="00B8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EB"/>
    <w:rsid w:val="00B87EEB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ED583-C099-4946-845D-FBC0ACB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cp:lastPrinted>2017-05-12T14:27:00Z</cp:lastPrinted>
  <dcterms:created xsi:type="dcterms:W3CDTF">2017-05-12T14:22:00Z</dcterms:created>
  <dcterms:modified xsi:type="dcterms:W3CDTF">2017-05-12T14:42:00Z</dcterms:modified>
</cp:coreProperties>
</file>