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2C3" w:rsidRDefault="00CF7216">
      <w:r>
        <w:t>CWA – Israel Unit Exam Study Guide – Things to KNOW and Understand for the Exam</w:t>
      </w:r>
    </w:p>
    <w:p w:rsidR="00CF7216" w:rsidRDefault="0038196F" w:rsidP="0038196F">
      <w:pPr>
        <w:pStyle w:val="ListParagraph"/>
        <w:numPr>
          <w:ilvl w:val="0"/>
          <w:numId w:val="1"/>
        </w:numPr>
      </w:pPr>
      <w:r>
        <w:t>What are t</w:t>
      </w:r>
      <w:r w:rsidR="00CF7216">
        <w:t xml:space="preserve">he </w:t>
      </w:r>
      <w:r w:rsidR="00DC25DB">
        <w:t>t</w:t>
      </w:r>
      <w:r w:rsidR="00CF7216">
        <w:t>hree (3) Middle Eastern based mon</w:t>
      </w:r>
      <w:r>
        <w:t>otheistic religions / faiths</w:t>
      </w:r>
      <w:r w:rsidR="00CF7216">
        <w:t>?  Which ‘holy city’ do they share?</w:t>
      </w:r>
    </w:p>
    <w:p w:rsidR="00CF7216" w:rsidRDefault="00CF7216" w:rsidP="0038196F">
      <w:pPr>
        <w:pStyle w:val="ListParagraph"/>
        <w:numPr>
          <w:ilvl w:val="0"/>
          <w:numId w:val="1"/>
        </w:numPr>
      </w:pPr>
      <w:r>
        <w:t>Which global superpower of the 1</w:t>
      </w:r>
      <w:r w:rsidRPr="0038196F">
        <w:rPr>
          <w:vertAlign w:val="superscript"/>
        </w:rPr>
        <w:t>st</w:t>
      </w:r>
      <w:r>
        <w:t xml:space="preserve"> century is mostly responsible for the Jewish Diaspora?</w:t>
      </w:r>
      <w:r w:rsidR="0038196F">
        <w:t xml:space="preserve">  Once dispersed, h</w:t>
      </w:r>
      <w:r>
        <w:t xml:space="preserve">ow were </w:t>
      </w:r>
      <w:r w:rsidR="0038196F">
        <w:t xml:space="preserve">Jews </w:t>
      </w:r>
      <w:r>
        <w:t>looked upon and treated</w:t>
      </w:r>
      <w:r w:rsidR="0038196F">
        <w:t xml:space="preserve"> across the globe</w:t>
      </w:r>
      <w:r>
        <w:t>?</w:t>
      </w:r>
    </w:p>
    <w:p w:rsidR="00CF7216" w:rsidRDefault="00CF7216" w:rsidP="0038196F">
      <w:pPr>
        <w:pStyle w:val="ListParagraph"/>
        <w:numPr>
          <w:ilvl w:val="0"/>
          <w:numId w:val="1"/>
        </w:numPr>
      </w:pPr>
      <w:r>
        <w:t xml:space="preserve">What was the Dreyfus Affair?  </w:t>
      </w:r>
      <w:r w:rsidR="0038196F">
        <w:t xml:space="preserve">Why was it controversial?  </w:t>
      </w:r>
      <w:r>
        <w:t>What did it expose in late 1800s Europe?  What movement did it spark</w:t>
      </w:r>
      <w:r w:rsidR="0038196F">
        <w:t xml:space="preserve"> and who founded this movement</w:t>
      </w:r>
      <w:r>
        <w:t>?</w:t>
      </w:r>
    </w:p>
    <w:p w:rsidR="00CF7216" w:rsidRDefault="00CF7216" w:rsidP="0038196F">
      <w:pPr>
        <w:pStyle w:val="ListParagraph"/>
        <w:numPr>
          <w:ilvl w:val="0"/>
          <w:numId w:val="1"/>
        </w:numPr>
      </w:pPr>
      <w:r>
        <w:t>What were the key documents of the Arab – Jewish claims to Palestine?   What did each promise?</w:t>
      </w:r>
    </w:p>
    <w:p w:rsidR="00CF7216" w:rsidRDefault="00CF7216" w:rsidP="0038196F">
      <w:pPr>
        <w:pStyle w:val="ListParagraph"/>
        <w:numPr>
          <w:ilvl w:val="0"/>
          <w:numId w:val="1"/>
        </w:numPr>
      </w:pPr>
      <w:r>
        <w:t>What was the mandate system and did it impact Arab – Jewish relations in the Middle East?</w:t>
      </w:r>
    </w:p>
    <w:p w:rsidR="00CF7216" w:rsidRDefault="00CF7216" w:rsidP="0038196F">
      <w:pPr>
        <w:pStyle w:val="ListParagraph"/>
        <w:numPr>
          <w:ilvl w:val="0"/>
          <w:numId w:val="1"/>
        </w:numPr>
      </w:pPr>
      <w:r>
        <w:t xml:space="preserve">What was the Holocaust?  Which group perpetrated its evil against the Jews?  </w:t>
      </w:r>
      <w:r w:rsidR="00DC25DB">
        <w:t xml:space="preserve">Once captured, where </w:t>
      </w:r>
      <w:r>
        <w:t xml:space="preserve">were these perpetrators </w:t>
      </w:r>
      <w:r w:rsidR="00DC25DB">
        <w:t>put on trial after WW2? What were the charges?</w:t>
      </w:r>
    </w:p>
    <w:p w:rsidR="00DC25DB" w:rsidRDefault="00DC25DB" w:rsidP="0038196F">
      <w:pPr>
        <w:pStyle w:val="ListParagraph"/>
        <w:numPr>
          <w:ilvl w:val="0"/>
          <w:numId w:val="1"/>
        </w:numPr>
      </w:pPr>
      <w:r>
        <w:t>What attempts were made to split or partition Palestine between Arabs &amp; Jews?  What was the outcome of each of these partition plans? What occurred as a result of the 1947 UN sponsored plan?</w:t>
      </w:r>
    </w:p>
    <w:p w:rsidR="00DC25DB" w:rsidRDefault="00DC25DB" w:rsidP="0038196F">
      <w:pPr>
        <w:pStyle w:val="ListParagraph"/>
        <w:numPr>
          <w:ilvl w:val="0"/>
          <w:numId w:val="1"/>
        </w:numPr>
      </w:pPr>
      <w:r>
        <w:t>Know the map of Israel! Know the names and locations of the disputed territories that arose as the result of the 1967 and 1973 wars.</w:t>
      </w:r>
    </w:p>
    <w:p w:rsidR="00DC25DB" w:rsidRDefault="00DC25DB" w:rsidP="0038196F">
      <w:pPr>
        <w:pStyle w:val="ListParagraph"/>
        <w:numPr>
          <w:ilvl w:val="0"/>
          <w:numId w:val="1"/>
        </w:numPr>
      </w:pPr>
      <w:r>
        <w:t>Know the various “terrorist” groups that have fought against Israel and its existence and how they act to achieve their goals.</w:t>
      </w:r>
    </w:p>
    <w:p w:rsidR="00DC25DB" w:rsidRDefault="00DC25DB" w:rsidP="0038196F">
      <w:pPr>
        <w:pStyle w:val="ListParagraph"/>
        <w:numPr>
          <w:ilvl w:val="0"/>
          <w:numId w:val="1"/>
        </w:numPr>
      </w:pPr>
      <w:r>
        <w:t>Know the various meetings / accords that were agreed to, who participated and the outcomes for both Jews and Arabs.</w:t>
      </w:r>
    </w:p>
    <w:p w:rsidR="00DC25DB" w:rsidRDefault="00DC25DB" w:rsidP="0038196F">
      <w:pPr>
        <w:pStyle w:val="ListParagraph"/>
        <w:numPr>
          <w:ilvl w:val="0"/>
          <w:numId w:val="1"/>
        </w:numPr>
      </w:pPr>
      <w:r>
        <w:t>Be prepared to write a mini-essay (a thesis and supporting paragraphs) on a controversial subject involving Israel.</w:t>
      </w:r>
    </w:p>
    <w:p w:rsidR="00CF7216" w:rsidRDefault="00CF7216"/>
    <w:p w:rsidR="00CF7216" w:rsidRDefault="00CF7216"/>
    <w:p w:rsidR="00CF7216" w:rsidRDefault="00CF7216"/>
    <w:sectPr w:rsidR="00CF7216" w:rsidSect="007F51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C2773"/>
    <w:multiLevelType w:val="hybridMultilevel"/>
    <w:tmpl w:val="25942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7216"/>
    <w:rsid w:val="0038196F"/>
    <w:rsid w:val="007F51C5"/>
    <w:rsid w:val="008059B6"/>
    <w:rsid w:val="00980D48"/>
    <w:rsid w:val="00CF7216"/>
    <w:rsid w:val="00DC2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1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9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GUSD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Authorized User</dc:creator>
  <cp:keywords/>
  <dc:description/>
  <cp:lastModifiedBy>Authorized User</cp:lastModifiedBy>
  <cp:revision>1</cp:revision>
  <dcterms:created xsi:type="dcterms:W3CDTF">2015-03-11T00:36:00Z</dcterms:created>
  <dcterms:modified xsi:type="dcterms:W3CDTF">2015-03-11T00:59:00Z</dcterms:modified>
</cp:coreProperties>
</file>