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DF" w:rsidRDefault="00EF6818">
      <w:r w:rsidRPr="00EF6818">
        <w:rPr>
          <w:b/>
        </w:rPr>
        <w:t>AP European History: Chapter Reading Log</w:t>
      </w:r>
      <w:r>
        <w:t xml:space="preserve">      Student Name:</w:t>
      </w:r>
      <w:r w:rsidR="004E76B6">
        <w:t xml:space="preserve"> </w:t>
      </w:r>
      <w:r>
        <w:t>______</w:t>
      </w:r>
      <w:r w:rsidR="004E76B6">
        <w:t xml:space="preserve">___________________________ Period:   </w:t>
      </w:r>
      <w:bookmarkStart w:id="0" w:name="_GoBack"/>
      <w:bookmarkEnd w:id="0"/>
      <w:r w:rsidR="004E76B6">
        <w:t>_______</w:t>
      </w:r>
    </w:p>
    <w:p w:rsidR="000D076A" w:rsidRDefault="000D076A">
      <w:r>
        <w:t xml:space="preserve">Chapter </w:t>
      </w:r>
      <w:r w:rsidR="004E76B6">
        <w:t xml:space="preserve"># &amp; </w:t>
      </w:r>
      <w:r>
        <w:t>Title: ___</w:t>
      </w:r>
      <w:r w:rsidR="004E76B6">
        <w:t>_______________________________</w:t>
      </w:r>
      <w:r>
        <w:t xml:space="preserve"> </w:t>
      </w:r>
      <w:r w:rsidR="00BB380B">
        <w:t>Chronological Era</w:t>
      </w:r>
      <w:r w:rsidR="006568DF">
        <w:t>: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6818" w:rsidTr="00EF6818">
        <w:tc>
          <w:tcPr>
            <w:tcW w:w="10790" w:type="dxa"/>
            <w:gridSpan w:val="2"/>
          </w:tcPr>
          <w:p w:rsidR="00EF6818" w:rsidRDefault="000D076A">
            <w:r>
              <w:t xml:space="preserve">Subsection </w:t>
            </w:r>
            <w:r w:rsidR="00EF6818">
              <w:t>Historical Context:</w:t>
            </w:r>
          </w:p>
          <w:p w:rsidR="006568DF" w:rsidRDefault="006568DF"/>
          <w:p w:rsidR="006568DF" w:rsidRDefault="006568DF"/>
          <w:p w:rsidR="00EF6818" w:rsidRDefault="00EF6818"/>
        </w:tc>
      </w:tr>
      <w:tr w:rsidR="000D076A" w:rsidTr="00EF6818">
        <w:tc>
          <w:tcPr>
            <w:tcW w:w="5395" w:type="dxa"/>
          </w:tcPr>
          <w:p w:rsidR="000D076A" w:rsidRDefault="000D076A">
            <w:r>
              <w:t>S</w:t>
            </w:r>
            <w:r w:rsidR="006568DF">
              <w:t>ubsection Title:</w:t>
            </w:r>
          </w:p>
          <w:p w:rsidR="006568DF" w:rsidRDefault="006568DF"/>
        </w:tc>
        <w:tc>
          <w:tcPr>
            <w:tcW w:w="5395" w:type="dxa"/>
          </w:tcPr>
          <w:p w:rsidR="000D076A" w:rsidRDefault="004E76B6" w:rsidP="004E76B6">
            <w:r>
              <w:t xml:space="preserve">Date:                         </w:t>
            </w:r>
            <w:r w:rsidR="006568DF">
              <w:t>Page Numbers:</w:t>
            </w:r>
          </w:p>
        </w:tc>
      </w:tr>
      <w:tr w:rsidR="00EF6818" w:rsidTr="004E76B6">
        <w:trPr>
          <w:trHeight w:val="2132"/>
        </w:trPr>
        <w:tc>
          <w:tcPr>
            <w:tcW w:w="5395" w:type="dxa"/>
          </w:tcPr>
          <w:p w:rsidR="00EF6818" w:rsidRDefault="00EF6818">
            <w:r>
              <w:t>Main Idea of the Text &amp; Visuals:</w:t>
            </w:r>
          </w:p>
          <w:p w:rsidR="000D076A" w:rsidRDefault="000D076A"/>
          <w:p w:rsidR="000D076A" w:rsidRDefault="000D076A"/>
          <w:p w:rsidR="000D076A" w:rsidRDefault="000D076A"/>
          <w:p w:rsidR="000D076A" w:rsidRDefault="000D076A"/>
          <w:p w:rsidR="000D076A" w:rsidRDefault="000D076A"/>
          <w:p w:rsidR="000D076A" w:rsidRDefault="000D076A"/>
          <w:p w:rsidR="000D076A" w:rsidRDefault="000D076A"/>
        </w:tc>
        <w:tc>
          <w:tcPr>
            <w:tcW w:w="5395" w:type="dxa"/>
          </w:tcPr>
          <w:p w:rsidR="004E76B6" w:rsidRDefault="006568DF" w:rsidP="00EF6818">
            <w:r>
              <w:t>BEST</w:t>
            </w:r>
            <w:r w:rsidR="00EF6818">
              <w:t xml:space="preserve"> Evidence (Vocabulary, People, Events, Dates, etc.):</w:t>
            </w:r>
          </w:p>
          <w:p w:rsidR="004E76B6" w:rsidRPr="004E76B6" w:rsidRDefault="004E76B6" w:rsidP="004E76B6"/>
          <w:p w:rsidR="004E76B6" w:rsidRPr="004E76B6" w:rsidRDefault="004E76B6" w:rsidP="004E76B6"/>
          <w:p w:rsidR="004E76B6" w:rsidRPr="004E76B6" w:rsidRDefault="004E76B6" w:rsidP="004E76B6"/>
          <w:p w:rsidR="004E76B6" w:rsidRDefault="004E76B6" w:rsidP="004E76B6"/>
          <w:p w:rsidR="004E76B6" w:rsidRPr="004E76B6" w:rsidRDefault="004E76B6" w:rsidP="004E76B6"/>
          <w:p w:rsidR="004E76B6" w:rsidRDefault="004E76B6" w:rsidP="004E76B6"/>
          <w:p w:rsidR="00EF6818" w:rsidRPr="004E76B6" w:rsidRDefault="00EF6818" w:rsidP="004E76B6"/>
        </w:tc>
      </w:tr>
      <w:tr w:rsidR="00EF6818" w:rsidTr="00EF6818">
        <w:tc>
          <w:tcPr>
            <w:tcW w:w="5395" w:type="dxa"/>
          </w:tcPr>
          <w:p w:rsidR="00EF6818" w:rsidRDefault="00EF6818">
            <w:r>
              <w:t>What</w:t>
            </w:r>
            <w:r w:rsidR="000D076A">
              <w:t xml:space="preserve"> APE </w:t>
            </w:r>
            <w:r>
              <w:t>them</w:t>
            </w:r>
            <w:r w:rsidR="000D076A">
              <w:t xml:space="preserve">es </w:t>
            </w:r>
            <w:r>
              <w:t>are reflected in this reading?</w:t>
            </w:r>
          </w:p>
          <w:p w:rsidR="00BB380B" w:rsidRDefault="00BB380B"/>
          <w:p w:rsidR="00BB380B" w:rsidRDefault="00BB380B"/>
          <w:p w:rsidR="00BB380B" w:rsidRDefault="00BB380B"/>
          <w:p w:rsidR="00BB380B" w:rsidRDefault="00BB380B"/>
          <w:p w:rsidR="00BB380B" w:rsidRDefault="00BB380B"/>
          <w:p w:rsidR="004E76B6" w:rsidRDefault="004E76B6"/>
          <w:p w:rsidR="004E76B6" w:rsidRDefault="004E76B6"/>
          <w:p w:rsidR="004E76B6" w:rsidRDefault="004E76B6"/>
        </w:tc>
        <w:tc>
          <w:tcPr>
            <w:tcW w:w="5395" w:type="dxa"/>
          </w:tcPr>
          <w:p w:rsidR="00EF6818" w:rsidRDefault="006568DF">
            <w:r>
              <w:t>Summarize this content material in 20-25 words:</w:t>
            </w:r>
          </w:p>
          <w:p w:rsidR="000D076A" w:rsidRDefault="000D076A"/>
          <w:p w:rsidR="000D076A" w:rsidRDefault="000D076A"/>
          <w:p w:rsidR="000D076A" w:rsidRDefault="000D076A"/>
          <w:p w:rsidR="000D076A" w:rsidRDefault="000D076A"/>
        </w:tc>
      </w:tr>
    </w:tbl>
    <w:p w:rsidR="00EF6818" w:rsidRDefault="00EF68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D076A" w:rsidTr="00D65AE7">
        <w:tc>
          <w:tcPr>
            <w:tcW w:w="10790" w:type="dxa"/>
            <w:gridSpan w:val="2"/>
          </w:tcPr>
          <w:p w:rsidR="000D076A" w:rsidRDefault="006568DF" w:rsidP="00D65AE7">
            <w:r>
              <w:t xml:space="preserve">Subsection </w:t>
            </w:r>
            <w:r w:rsidR="000D076A">
              <w:t>Historical Context:</w:t>
            </w:r>
          </w:p>
          <w:p w:rsidR="006568DF" w:rsidRDefault="006568DF" w:rsidP="00D65AE7"/>
          <w:p w:rsidR="000D076A" w:rsidRDefault="000D076A" w:rsidP="00D65AE7"/>
          <w:p w:rsidR="006568DF" w:rsidRDefault="006568DF" w:rsidP="00D65AE7"/>
        </w:tc>
      </w:tr>
      <w:tr w:rsidR="000D076A" w:rsidTr="00D65AE7">
        <w:tc>
          <w:tcPr>
            <w:tcW w:w="5395" w:type="dxa"/>
          </w:tcPr>
          <w:p w:rsidR="000D076A" w:rsidRDefault="000D076A" w:rsidP="00D65AE7">
            <w:r>
              <w:t>Subsection Title:</w:t>
            </w:r>
          </w:p>
          <w:p w:rsidR="000D076A" w:rsidRDefault="000D076A" w:rsidP="00D65AE7"/>
        </w:tc>
        <w:tc>
          <w:tcPr>
            <w:tcW w:w="5395" w:type="dxa"/>
          </w:tcPr>
          <w:p w:rsidR="000D076A" w:rsidRDefault="004E76B6" w:rsidP="00D65AE7">
            <w:r>
              <w:t xml:space="preserve">Date:                         </w:t>
            </w:r>
            <w:r w:rsidR="000D076A">
              <w:t xml:space="preserve">Page Numbers: </w:t>
            </w:r>
          </w:p>
        </w:tc>
      </w:tr>
      <w:tr w:rsidR="000D076A" w:rsidTr="00D65AE7">
        <w:tc>
          <w:tcPr>
            <w:tcW w:w="5395" w:type="dxa"/>
          </w:tcPr>
          <w:p w:rsidR="000D076A" w:rsidRDefault="000D076A" w:rsidP="00D65AE7">
            <w:r>
              <w:t>Main Idea of the Text &amp; Visuals:</w:t>
            </w:r>
          </w:p>
          <w:p w:rsidR="000D076A" w:rsidRDefault="000D076A" w:rsidP="00D65AE7"/>
          <w:p w:rsidR="000D076A" w:rsidRDefault="000D076A" w:rsidP="00D65AE7"/>
          <w:p w:rsidR="000D076A" w:rsidRDefault="000D076A" w:rsidP="00D65AE7"/>
          <w:p w:rsidR="000D076A" w:rsidRDefault="000D076A" w:rsidP="00D65AE7"/>
          <w:p w:rsidR="000D076A" w:rsidRDefault="000D076A" w:rsidP="00D65AE7"/>
          <w:p w:rsidR="000D076A" w:rsidRDefault="000D076A" w:rsidP="00D65AE7"/>
          <w:p w:rsidR="000D076A" w:rsidRDefault="000D076A" w:rsidP="00D65AE7"/>
        </w:tc>
        <w:tc>
          <w:tcPr>
            <w:tcW w:w="5395" w:type="dxa"/>
          </w:tcPr>
          <w:p w:rsidR="000D076A" w:rsidRDefault="006568DF" w:rsidP="00D65AE7">
            <w:r>
              <w:t>BEST</w:t>
            </w:r>
            <w:r w:rsidR="000D076A">
              <w:t xml:space="preserve"> Evidence (Vocabulary, People, Events, Dates, etc.):</w:t>
            </w:r>
          </w:p>
        </w:tc>
      </w:tr>
      <w:tr w:rsidR="000D076A" w:rsidTr="00D65AE7">
        <w:tc>
          <w:tcPr>
            <w:tcW w:w="5395" w:type="dxa"/>
          </w:tcPr>
          <w:p w:rsidR="000D076A" w:rsidRDefault="000D076A" w:rsidP="00D65AE7">
            <w:r>
              <w:t>What APE themes are reflected in this reading?</w:t>
            </w:r>
          </w:p>
          <w:p w:rsidR="00BB380B" w:rsidRDefault="00BB380B" w:rsidP="00D65AE7"/>
          <w:p w:rsidR="00BB380B" w:rsidRDefault="00BB380B" w:rsidP="00D65AE7"/>
          <w:p w:rsidR="00BB380B" w:rsidRDefault="00BB380B" w:rsidP="00D65AE7"/>
          <w:p w:rsidR="00BB380B" w:rsidRDefault="00BB380B" w:rsidP="00D65AE7"/>
          <w:p w:rsidR="00BB380B" w:rsidRDefault="00BB380B" w:rsidP="00D65AE7"/>
          <w:p w:rsidR="004E76B6" w:rsidRDefault="004E76B6" w:rsidP="00D65AE7"/>
          <w:p w:rsidR="004E76B6" w:rsidRDefault="004E76B6" w:rsidP="00D65AE7"/>
          <w:p w:rsidR="004E76B6" w:rsidRDefault="004E76B6" w:rsidP="00D65AE7"/>
        </w:tc>
        <w:tc>
          <w:tcPr>
            <w:tcW w:w="5395" w:type="dxa"/>
          </w:tcPr>
          <w:p w:rsidR="000D076A" w:rsidRDefault="006568DF" w:rsidP="00D65AE7">
            <w:r>
              <w:t>Summarize this content material in 20-25 words:</w:t>
            </w:r>
          </w:p>
          <w:p w:rsidR="000D076A" w:rsidRDefault="000D076A" w:rsidP="00D65AE7"/>
          <w:p w:rsidR="000D076A" w:rsidRDefault="000D076A" w:rsidP="00D65AE7"/>
          <w:p w:rsidR="000D076A" w:rsidRDefault="000D076A" w:rsidP="00D65AE7"/>
          <w:p w:rsidR="000D076A" w:rsidRDefault="000D076A" w:rsidP="00D65AE7"/>
        </w:tc>
      </w:tr>
    </w:tbl>
    <w:p w:rsidR="000D076A" w:rsidRDefault="000D076A"/>
    <w:sectPr w:rsidR="000D076A" w:rsidSect="00EF6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18"/>
    <w:rsid w:val="00004C35"/>
    <w:rsid w:val="000060D4"/>
    <w:rsid w:val="00034B10"/>
    <w:rsid w:val="000354A7"/>
    <w:rsid w:val="00040159"/>
    <w:rsid w:val="00051F3B"/>
    <w:rsid w:val="0006433D"/>
    <w:rsid w:val="000C2EBB"/>
    <w:rsid w:val="000D076A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E76B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568DF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339CC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B380B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EF6818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01668-C9B9-4616-8B21-DCC962FB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2018-06-14T23:54:00Z</dcterms:created>
  <dcterms:modified xsi:type="dcterms:W3CDTF">2018-06-14T23:54:00Z</dcterms:modified>
</cp:coreProperties>
</file>