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BB" w:rsidRPr="007502B9" w:rsidRDefault="00E02FBB" w:rsidP="00E02FBB">
      <w:pPr>
        <w:rPr>
          <w:b/>
        </w:rPr>
      </w:pPr>
      <w:r w:rsidRPr="007502B9">
        <w:rPr>
          <w:b/>
        </w:rPr>
        <w:t xml:space="preserve">AP Human Geography – KBAT Chapter </w:t>
      </w:r>
      <w:r w:rsidR="00992883">
        <w:rPr>
          <w:b/>
        </w:rPr>
        <w:t>10</w:t>
      </w:r>
      <w:r w:rsidRPr="007502B9">
        <w:rPr>
          <w:b/>
        </w:rPr>
        <w:t xml:space="preserve"> Study Guide: </w:t>
      </w:r>
      <w:r w:rsidR="00992883">
        <w:rPr>
          <w:b/>
        </w:rPr>
        <w:t>Agriculture</w:t>
      </w:r>
      <w:r w:rsidRPr="007502B9">
        <w:rPr>
          <w:b/>
        </w:rPr>
        <w:t xml:space="preserve"> – </w:t>
      </w:r>
      <w:r w:rsidR="00DC242A" w:rsidRPr="007502B9">
        <w:rPr>
          <w:b/>
        </w:rPr>
        <w:t>10</w:t>
      </w:r>
      <w:r w:rsidRPr="007502B9">
        <w:rPr>
          <w:b/>
        </w:rPr>
        <w:t>0 Points</w:t>
      </w:r>
    </w:p>
    <w:p w:rsidR="00E02FBB" w:rsidRPr="007502B9" w:rsidRDefault="00E02FBB" w:rsidP="00E02FBB">
      <w:pPr>
        <w:rPr>
          <w:b/>
        </w:rPr>
      </w:pPr>
      <w:r w:rsidRPr="007502B9">
        <w:rPr>
          <w:b/>
        </w:rPr>
        <w:t xml:space="preserve">Essential Question: How has </w:t>
      </w:r>
      <w:r w:rsidR="00D073D8" w:rsidRPr="007502B9">
        <w:rPr>
          <w:b/>
        </w:rPr>
        <w:t xml:space="preserve">the </w:t>
      </w:r>
      <w:r w:rsidR="00992883">
        <w:rPr>
          <w:b/>
        </w:rPr>
        <w:t>development of agriculture diffused and diversified over time</w:t>
      </w:r>
      <w:r w:rsidRPr="007502B9">
        <w:rPr>
          <w:b/>
        </w:rPr>
        <w:t>?</w:t>
      </w:r>
    </w:p>
    <w:p w:rsidR="00E02FBB" w:rsidRPr="007502B9" w:rsidRDefault="00E02FBB" w:rsidP="00E02FBB">
      <w:pPr>
        <w:rPr>
          <w:b/>
          <w:u w:val="single"/>
        </w:rPr>
      </w:pPr>
      <w:r w:rsidRPr="007502B9">
        <w:rPr>
          <w:b/>
          <w:u w:val="single"/>
        </w:rPr>
        <w:t>KNOW These Core Concepts and Vocabulary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2425"/>
      </w:tblGrid>
      <w:tr w:rsidR="007502B9" w:rsidRPr="007502B9" w:rsidTr="00D073D8">
        <w:tc>
          <w:tcPr>
            <w:tcW w:w="8365" w:type="dxa"/>
          </w:tcPr>
          <w:p w:rsidR="00E02FBB" w:rsidRPr="007502B9" w:rsidRDefault="00E02FBB" w:rsidP="00371B82">
            <w:r w:rsidRPr="007502B9">
              <w:t>Core Concepts</w:t>
            </w:r>
          </w:p>
        </w:tc>
        <w:tc>
          <w:tcPr>
            <w:tcW w:w="2425" w:type="dxa"/>
          </w:tcPr>
          <w:p w:rsidR="00E02FBB" w:rsidRPr="007502B9" w:rsidRDefault="00E02FBB" w:rsidP="00371B82">
            <w:r w:rsidRPr="007502B9">
              <w:t>Academic Vocabulary</w:t>
            </w:r>
          </w:p>
        </w:tc>
      </w:tr>
      <w:tr w:rsidR="007502B9" w:rsidRPr="007502B9" w:rsidTr="00D073D8">
        <w:tc>
          <w:tcPr>
            <w:tcW w:w="8365" w:type="dxa"/>
          </w:tcPr>
          <w:p w:rsidR="00EB18F3" w:rsidRPr="002542FA" w:rsidRDefault="00E02FBB" w:rsidP="00D073D8">
            <w:pPr>
              <w:rPr>
                <w:b/>
                <w:u w:val="single"/>
              </w:rPr>
            </w:pPr>
            <w:r w:rsidRPr="002542FA">
              <w:rPr>
                <w:b/>
                <w:u w:val="single"/>
              </w:rPr>
              <w:t xml:space="preserve">Key Issue 1: </w:t>
            </w:r>
            <w:r w:rsidR="00851DD5" w:rsidRPr="002542FA">
              <w:rPr>
                <w:b/>
                <w:u w:val="single"/>
              </w:rPr>
              <w:t>Where did agricul</w:t>
            </w:r>
            <w:r w:rsidR="00992883" w:rsidRPr="002542FA">
              <w:rPr>
                <w:b/>
                <w:u w:val="single"/>
              </w:rPr>
              <w:t>ture originate</w:t>
            </w:r>
            <w:r w:rsidR="00D073D8" w:rsidRPr="002542FA">
              <w:rPr>
                <w:b/>
                <w:u w:val="single"/>
              </w:rPr>
              <w:t>?</w:t>
            </w:r>
          </w:p>
          <w:p w:rsidR="00992883" w:rsidRDefault="00992883" w:rsidP="00D073D8">
            <w:r w:rsidRPr="002542FA">
              <w:rPr>
                <w:b/>
              </w:rPr>
              <w:t>Agriculture</w:t>
            </w:r>
            <w:r>
              <w:t xml:space="preserve"> &amp; </w:t>
            </w:r>
            <w:r w:rsidRPr="002542FA">
              <w:rPr>
                <w:b/>
              </w:rPr>
              <w:t>Crop</w:t>
            </w:r>
            <w:r>
              <w:t>: definition</w:t>
            </w:r>
          </w:p>
          <w:p w:rsidR="00992883" w:rsidRDefault="00992883" w:rsidP="00D073D8">
            <w:r>
              <w:t>-MDC v. LDC level of human participation in farming; societal comparison</w:t>
            </w:r>
          </w:p>
          <w:p w:rsidR="00992883" w:rsidRDefault="00992883" w:rsidP="00D073D8">
            <w:r w:rsidRPr="002542FA">
              <w:rPr>
                <w:b/>
              </w:rPr>
              <w:t>Hunters &amp; Gatherers</w:t>
            </w:r>
            <w:r>
              <w:t>: Division of labor, Group size, Activity</w:t>
            </w:r>
          </w:p>
          <w:p w:rsidR="00851DD5" w:rsidRDefault="00992883" w:rsidP="00D073D8">
            <w:r>
              <w:t>-</w:t>
            </w:r>
            <w:r w:rsidR="00851DD5">
              <w:t>Who still practices it &amp; where</w:t>
            </w:r>
          </w:p>
          <w:p w:rsidR="00992883" w:rsidRDefault="00851DD5" w:rsidP="00D073D8">
            <w:r w:rsidRPr="002542FA">
              <w:rPr>
                <w:b/>
              </w:rPr>
              <w:t>Agricultural Revolution</w:t>
            </w:r>
            <w:r>
              <w:t xml:space="preserve">: Phases, when &amp; where; Environmental v Cultural factors </w:t>
            </w:r>
          </w:p>
          <w:p w:rsidR="00851DD5" w:rsidRDefault="00851DD5" w:rsidP="00D073D8">
            <w:r>
              <w:t>-Crop Hearths: Where &amp; what grown</w:t>
            </w:r>
          </w:p>
          <w:p w:rsidR="00851DD5" w:rsidRDefault="00851DD5" w:rsidP="00D073D8">
            <w:r>
              <w:t>-Animal Hearths: Where &amp; what animals, purposes</w:t>
            </w:r>
          </w:p>
          <w:p w:rsidR="00851DD5" w:rsidRDefault="00851DD5" w:rsidP="00D073D8">
            <w:r>
              <w:t>-Integration of plants &amp; animal, why?</w:t>
            </w:r>
          </w:p>
          <w:p w:rsidR="00851DD5" w:rsidRDefault="00851DD5" w:rsidP="00D073D8">
            <w:r w:rsidRPr="002542FA">
              <w:rPr>
                <w:b/>
              </w:rPr>
              <w:t>Subsistence v Commercial Agriculture</w:t>
            </w:r>
            <w:r w:rsidR="002542FA">
              <w:t>: definitions</w:t>
            </w:r>
            <w:r>
              <w:t>, locations &amp; reasons</w:t>
            </w:r>
            <w:r w:rsidR="002542FA">
              <w:t xml:space="preserve"> why</w:t>
            </w:r>
            <w:r>
              <w:t xml:space="preserve"> </w:t>
            </w:r>
          </w:p>
          <w:p w:rsidR="00851DD5" w:rsidRPr="00992883" w:rsidRDefault="00851DD5" w:rsidP="00D073D8">
            <w:r>
              <w:t>-MDC v LDC comparison: Labor Force, Machinery, Farm size</w:t>
            </w:r>
          </w:p>
          <w:p w:rsidR="00E02FBB" w:rsidRPr="00992883" w:rsidRDefault="00E02FBB" w:rsidP="00992883">
            <w:pPr>
              <w:rPr>
                <w:color w:val="FF0000"/>
              </w:rPr>
            </w:pPr>
          </w:p>
        </w:tc>
        <w:tc>
          <w:tcPr>
            <w:tcW w:w="2425" w:type="dxa"/>
          </w:tcPr>
          <w:p w:rsidR="00D526DD" w:rsidRDefault="00992883" w:rsidP="00D073D8">
            <w:r>
              <w:t>Sustenance</w:t>
            </w:r>
          </w:p>
          <w:p w:rsidR="00992883" w:rsidRDefault="00992883" w:rsidP="00D073D8">
            <w:r>
              <w:t>Domesticate</w:t>
            </w:r>
          </w:p>
          <w:p w:rsidR="00992883" w:rsidRDefault="00992883" w:rsidP="00D073D8">
            <w:r>
              <w:t>Periphery</w:t>
            </w:r>
          </w:p>
          <w:p w:rsidR="00851DD5" w:rsidRDefault="00851DD5" w:rsidP="00D073D8">
            <w:r>
              <w:t>Nomad</w:t>
            </w:r>
          </w:p>
          <w:p w:rsidR="00851DD5" w:rsidRDefault="00851DD5" w:rsidP="00D073D8">
            <w:r>
              <w:t>Hectare</w:t>
            </w:r>
          </w:p>
          <w:p w:rsidR="00851DD5" w:rsidRPr="007502B9" w:rsidRDefault="00851DD5" w:rsidP="00D073D8">
            <w:r>
              <w:t>Mechanization</w:t>
            </w:r>
          </w:p>
        </w:tc>
      </w:tr>
      <w:tr w:rsidR="007502B9" w:rsidRPr="007502B9" w:rsidTr="00D073D8">
        <w:tc>
          <w:tcPr>
            <w:tcW w:w="8365" w:type="dxa"/>
          </w:tcPr>
          <w:p w:rsidR="002C7B04" w:rsidRPr="002542FA" w:rsidRDefault="00E02FBB" w:rsidP="00D073D8">
            <w:pPr>
              <w:rPr>
                <w:b/>
                <w:u w:val="single"/>
              </w:rPr>
            </w:pPr>
            <w:r w:rsidRPr="002542FA">
              <w:rPr>
                <w:b/>
                <w:u w:val="single"/>
              </w:rPr>
              <w:t xml:space="preserve">Key Issue 2: </w:t>
            </w:r>
            <w:r w:rsidR="00992883" w:rsidRPr="002542FA">
              <w:rPr>
                <w:b/>
                <w:u w:val="single"/>
              </w:rPr>
              <w:t>Why do people consume different foods</w:t>
            </w:r>
            <w:r w:rsidR="00D073D8" w:rsidRPr="002542FA">
              <w:rPr>
                <w:b/>
                <w:u w:val="single"/>
              </w:rPr>
              <w:t>?</w:t>
            </w:r>
          </w:p>
          <w:p w:rsidR="00D61816" w:rsidRDefault="00851DD5" w:rsidP="00D073D8">
            <w:r w:rsidRPr="002542FA">
              <w:rPr>
                <w:b/>
              </w:rPr>
              <w:t>Food Consumption</w:t>
            </w:r>
            <w:r>
              <w:t>: Diet variations, role of development, climate &amp; culture</w:t>
            </w:r>
          </w:p>
          <w:p w:rsidR="00851DD5" w:rsidRDefault="00851DD5" w:rsidP="00D073D8">
            <w:r>
              <w:t>-</w:t>
            </w:r>
            <w:r w:rsidRPr="002542FA">
              <w:rPr>
                <w:b/>
              </w:rPr>
              <w:t>Dietary Energy Consumption</w:t>
            </w:r>
            <w:r>
              <w:t>, Calories</w:t>
            </w:r>
            <w:r w:rsidR="00711F9E">
              <w:t xml:space="preserve"> (daily requirements &amp; global variations)</w:t>
            </w:r>
          </w:p>
          <w:p w:rsidR="00711F9E" w:rsidRDefault="00711F9E" w:rsidP="00D073D8">
            <w:r>
              <w:t>-Grains: ID them, global status, use, location / Protein intake variations</w:t>
            </w:r>
          </w:p>
          <w:p w:rsidR="00711F9E" w:rsidRDefault="00711F9E" w:rsidP="00D073D8">
            <w:r>
              <w:t>-</w:t>
            </w:r>
            <w:r w:rsidRPr="002542FA">
              <w:rPr>
                <w:b/>
              </w:rPr>
              <w:t>Food Security</w:t>
            </w:r>
            <w:r>
              <w:t>: defined, global variations</w:t>
            </w:r>
          </w:p>
          <w:p w:rsidR="00711F9E" w:rsidRPr="007502B9" w:rsidRDefault="00711F9E" w:rsidP="00D073D8">
            <w:r>
              <w:t>-</w:t>
            </w:r>
            <w:r w:rsidRPr="002542FA">
              <w:rPr>
                <w:b/>
              </w:rPr>
              <w:t>Undernourishment</w:t>
            </w:r>
            <w:r>
              <w:t>: defined, where &amp; why</w:t>
            </w:r>
          </w:p>
          <w:p w:rsidR="00E02FBB" w:rsidRPr="007502B9" w:rsidRDefault="00E02FBB" w:rsidP="00371B82"/>
        </w:tc>
        <w:tc>
          <w:tcPr>
            <w:tcW w:w="2425" w:type="dxa"/>
          </w:tcPr>
          <w:p w:rsidR="00D61816" w:rsidRDefault="00851DD5" w:rsidP="00992883">
            <w:r>
              <w:t>Supermarket</w:t>
            </w:r>
          </w:p>
          <w:p w:rsidR="00851DD5" w:rsidRDefault="00851DD5" w:rsidP="00992883">
            <w:r>
              <w:t>Surplus</w:t>
            </w:r>
          </w:p>
          <w:p w:rsidR="00711F9E" w:rsidRDefault="00711F9E" w:rsidP="00992883">
            <w:r>
              <w:t>Obesity</w:t>
            </w:r>
          </w:p>
          <w:p w:rsidR="00711F9E" w:rsidRPr="007502B9" w:rsidRDefault="00711F9E" w:rsidP="00992883">
            <w:r>
              <w:t>Deficiency</w:t>
            </w:r>
          </w:p>
        </w:tc>
      </w:tr>
      <w:tr w:rsidR="007502B9" w:rsidRPr="007502B9" w:rsidTr="00D073D8">
        <w:tc>
          <w:tcPr>
            <w:tcW w:w="8365" w:type="dxa"/>
          </w:tcPr>
          <w:p w:rsidR="001A6FA9" w:rsidRPr="007502B9" w:rsidRDefault="00E02FBB" w:rsidP="00D073D8">
            <w:r w:rsidRPr="007502B9">
              <w:rPr>
                <w:b/>
                <w:u w:val="single"/>
              </w:rPr>
              <w:t>Key Issue 3</w:t>
            </w:r>
            <w:r w:rsidRPr="002542FA">
              <w:rPr>
                <w:b/>
                <w:u w:val="single"/>
              </w:rPr>
              <w:t xml:space="preserve">: </w:t>
            </w:r>
            <w:r w:rsidR="00992883" w:rsidRPr="002542FA">
              <w:rPr>
                <w:b/>
                <w:u w:val="single"/>
              </w:rPr>
              <w:t>Where is agriculture distributed</w:t>
            </w:r>
            <w:r w:rsidR="00D073D8" w:rsidRPr="002542FA">
              <w:rPr>
                <w:b/>
                <w:u w:val="single"/>
              </w:rPr>
              <w:t>?</w:t>
            </w:r>
          </w:p>
          <w:p w:rsidR="00E02FBB" w:rsidRDefault="00711F9E" w:rsidP="00992883">
            <w:r w:rsidRPr="002542FA">
              <w:rPr>
                <w:b/>
              </w:rPr>
              <w:t>Derwent Whittlesey</w:t>
            </w:r>
            <w:r>
              <w:t>’s Regional Theory: Summarize &amp; define / locate regions, crop</w:t>
            </w:r>
          </w:p>
          <w:p w:rsidR="00711F9E" w:rsidRDefault="00711F9E" w:rsidP="00992883">
            <w:r>
              <w:t>-</w:t>
            </w:r>
            <w:r w:rsidRPr="002542FA">
              <w:rPr>
                <w:u w:val="single"/>
              </w:rPr>
              <w:t>Developing Country Regions</w:t>
            </w:r>
            <w:r>
              <w:t xml:space="preserve">: </w:t>
            </w:r>
            <w:r w:rsidR="00AC4998">
              <w:t>Role of Climate, Culture, Development</w:t>
            </w:r>
          </w:p>
          <w:p w:rsidR="00AC4998" w:rsidRDefault="00711F9E" w:rsidP="00992883">
            <w:r>
              <w:t>--Pastoral</w:t>
            </w:r>
            <w:r w:rsidR="00AC4998">
              <w:t xml:space="preserve"> Nomadism: Where? Who? Which animals? Why? Transhumance, Future?</w:t>
            </w:r>
          </w:p>
          <w:p w:rsidR="00AC4998" w:rsidRDefault="00AC4998" w:rsidP="00992883">
            <w:r>
              <w:t>--</w:t>
            </w:r>
            <w:r w:rsidR="00711F9E">
              <w:t>Shifting Cultivation</w:t>
            </w:r>
            <w:r>
              <w:t xml:space="preserve">: Activity, </w:t>
            </w:r>
            <w:r w:rsidRPr="002542FA">
              <w:rPr>
                <w:b/>
              </w:rPr>
              <w:t>Slash &amp; Burn</w:t>
            </w:r>
            <w:r>
              <w:t xml:space="preserve"> process, Where? Who? Future?</w:t>
            </w:r>
          </w:p>
          <w:p w:rsidR="00CD2996" w:rsidRDefault="00AC4998" w:rsidP="00992883">
            <w:r>
              <w:t>--</w:t>
            </w:r>
            <w:r w:rsidR="00711F9E">
              <w:t>Intensive Wet Rice</w:t>
            </w:r>
            <w:r>
              <w:t xml:space="preserve">: Where? </w:t>
            </w:r>
            <w:r w:rsidR="00CD2996">
              <w:t xml:space="preserve">Who? Process? </w:t>
            </w:r>
          </w:p>
          <w:p w:rsidR="00CD2996" w:rsidRDefault="00CD2996" w:rsidP="00992883">
            <w:r>
              <w:t>--</w:t>
            </w:r>
            <w:r w:rsidR="00711F9E">
              <w:t>Intensive Non-Wet Rice</w:t>
            </w:r>
            <w:r>
              <w:t>: Where? Who? Historical example?</w:t>
            </w:r>
          </w:p>
          <w:p w:rsidR="00711F9E" w:rsidRDefault="00CD2996" w:rsidP="00992883">
            <w:r>
              <w:t>--</w:t>
            </w:r>
            <w:r w:rsidR="00711F9E">
              <w:t>Plantation</w:t>
            </w:r>
            <w:r>
              <w:t>: Where? Why? What crops? Labor? Historical example?</w:t>
            </w:r>
          </w:p>
          <w:p w:rsidR="00711F9E" w:rsidRDefault="00711F9E" w:rsidP="00992883">
            <w:r>
              <w:t>-</w:t>
            </w:r>
            <w:r w:rsidRPr="002542FA">
              <w:rPr>
                <w:u w:val="single"/>
              </w:rPr>
              <w:t>Developed Country Regions</w:t>
            </w:r>
            <w:r>
              <w:t xml:space="preserve">: </w:t>
            </w:r>
            <w:r w:rsidR="00CD2996" w:rsidRPr="002542FA">
              <w:rPr>
                <w:b/>
              </w:rPr>
              <w:t>Agribusiness</w:t>
            </w:r>
            <w:r w:rsidR="00CD2996">
              <w:t xml:space="preserve"> defined &amp;  example</w:t>
            </w:r>
          </w:p>
          <w:p w:rsidR="00CD2996" w:rsidRDefault="00711F9E" w:rsidP="00CD2996">
            <w:r>
              <w:t>--Mixed Crop &amp; Livestock</w:t>
            </w:r>
            <w:r w:rsidR="00CD2996">
              <w:t xml:space="preserve">: Where? What crops &amp; animals? </w:t>
            </w:r>
            <w:r w:rsidR="00CD2996" w:rsidRPr="002542FA">
              <w:rPr>
                <w:b/>
              </w:rPr>
              <w:t>Crop Rotation</w:t>
            </w:r>
            <w:r w:rsidR="00CD2996">
              <w:t xml:space="preserve"> history</w:t>
            </w:r>
          </w:p>
          <w:p w:rsidR="00CD2996" w:rsidRDefault="00CD2996" w:rsidP="00992883">
            <w:r>
              <w:t xml:space="preserve">--Commercial Gardening / Fruit: </w:t>
            </w:r>
            <w:r w:rsidRPr="002542FA">
              <w:rPr>
                <w:b/>
              </w:rPr>
              <w:t>Truck Farming</w:t>
            </w:r>
            <w:r w:rsidR="00711F9E">
              <w:t xml:space="preserve">, </w:t>
            </w:r>
            <w:r>
              <w:t>Where? What crops?</w:t>
            </w:r>
          </w:p>
          <w:p w:rsidR="00CD2996" w:rsidRDefault="00CD2996" w:rsidP="00992883">
            <w:r>
              <w:t>--</w:t>
            </w:r>
            <w:r w:rsidR="00711F9E">
              <w:t>Dairy</w:t>
            </w:r>
            <w:r>
              <w:t xml:space="preserve"> Farming: Where? Technology role? Challenges?</w:t>
            </w:r>
          </w:p>
          <w:p w:rsidR="005E3823" w:rsidRDefault="00CD2996" w:rsidP="005E3823">
            <w:r>
              <w:t>--Grain Farming: Which crops &amp; where? Technology role?</w:t>
            </w:r>
            <w:r w:rsidR="005E3823">
              <w:t xml:space="preserve"> Who dominates?</w:t>
            </w:r>
            <w:r w:rsidR="00711F9E">
              <w:t xml:space="preserve"> </w:t>
            </w:r>
            <w:r w:rsidR="005E3823">
              <w:t xml:space="preserve">           --</w:t>
            </w:r>
            <w:r w:rsidR="00711F9E">
              <w:t>Mediterranean</w:t>
            </w:r>
            <w:r w:rsidR="005E3823">
              <w:t>: Climate zones? Which crops? Challenges?</w:t>
            </w:r>
          </w:p>
          <w:p w:rsidR="00711F9E" w:rsidRPr="007502B9" w:rsidRDefault="005E3823" w:rsidP="005E3823">
            <w:r>
              <w:t xml:space="preserve">--Livestock Ranching: Where &amp; Who? Historical background? Technology role? </w:t>
            </w:r>
          </w:p>
        </w:tc>
        <w:tc>
          <w:tcPr>
            <w:tcW w:w="2425" w:type="dxa"/>
          </w:tcPr>
          <w:p w:rsidR="0002502F" w:rsidRDefault="00711F9E" w:rsidP="00371B82">
            <w:r>
              <w:t>Taboo</w:t>
            </w:r>
          </w:p>
          <w:p w:rsidR="00AC4998" w:rsidRDefault="00AC4998" w:rsidP="00371B82">
            <w:proofErr w:type="spellStart"/>
            <w:r>
              <w:t>Masai</w:t>
            </w:r>
            <w:proofErr w:type="spellEnd"/>
            <w:r>
              <w:t xml:space="preserve"> / Bedouin</w:t>
            </w:r>
          </w:p>
          <w:p w:rsidR="00AC4998" w:rsidRDefault="00AC4998" w:rsidP="00371B82">
            <w:r>
              <w:t>Sedentary</w:t>
            </w:r>
          </w:p>
          <w:p w:rsidR="00AC4998" w:rsidRDefault="00AC4998" w:rsidP="00371B82">
            <w:r>
              <w:t>Forage</w:t>
            </w:r>
          </w:p>
          <w:p w:rsidR="00AC4998" w:rsidRDefault="00AC4998" w:rsidP="00371B82">
            <w:r>
              <w:t>Pasture</w:t>
            </w:r>
          </w:p>
          <w:p w:rsidR="00AC4998" w:rsidRDefault="00AC4998" w:rsidP="00371B82">
            <w:r>
              <w:t>Deplete</w:t>
            </w:r>
          </w:p>
          <w:p w:rsidR="00AC4998" w:rsidRDefault="00AC4998" w:rsidP="00371B82">
            <w:r>
              <w:t>Fallow</w:t>
            </w:r>
          </w:p>
          <w:p w:rsidR="00AC4998" w:rsidRDefault="00AC4998" w:rsidP="00371B82">
            <w:r>
              <w:t>Debris</w:t>
            </w:r>
          </w:p>
          <w:p w:rsidR="00AC4998" w:rsidRPr="002542FA" w:rsidRDefault="00AC4998" w:rsidP="00371B82">
            <w:pPr>
              <w:rPr>
                <w:i/>
              </w:rPr>
            </w:pPr>
            <w:proofErr w:type="spellStart"/>
            <w:r w:rsidRPr="002542FA">
              <w:rPr>
                <w:i/>
              </w:rPr>
              <w:t>Swidden</w:t>
            </w:r>
            <w:proofErr w:type="spellEnd"/>
          </w:p>
          <w:p w:rsidR="00AC4998" w:rsidRDefault="00AC4998" w:rsidP="00371B82">
            <w:r>
              <w:t>Concentric</w:t>
            </w:r>
          </w:p>
          <w:p w:rsidR="00AC4998" w:rsidRPr="002542FA" w:rsidRDefault="00AC4998" w:rsidP="00371B82">
            <w:pPr>
              <w:rPr>
                <w:b/>
              </w:rPr>
            </w:pPr>
            <w:r w:rsidRPr="002542FA">
              <w:rPr>
                <w:b/>
              </w:rPr>
              <w:t>Deforestation</w:t>
            </w:r>
          </w:p>
          <w:p w:rsidR="00AC4998" w:rsidRPr="002542FA" w:rsidRDefault="00AC4998" w:rsidP="00371B82">
            <w:pPr>
              <w:rPr>
                <w:b/>
              </w:rPr>
            </w:pPr>
            <w:r w:rsidRPr="002542FA">
              <w:rPr>
                <w:b/>
              </w:rPr>
              <w:t>Greenhouse Effect</w:t>
            </w:r>
          </w:p>
          <w:p w:rsidR="00AC4998" w:rsidRDefault="00AC4998" w:rsidP="00371B82">
            <w:proofErr w:type="spellStart"/>
            <w:r w:rsidRPr="002542FA">
              <w:rPr>
                <w:i/>
              </w:rPr>
              <w:t>Sawah</w:t>
            </w:r>
            <w:proofErr w:type="spellEnd"/>
            <w:r>
              <w:t xml:space="preserve"> / Paddy</w:t>
            </w:r>
          </w:p>
          <w:p w:rsidR="00AC4998" w:rsidRDefault="00AC4998" w:rsidP="00371B82">
            <w:r>
              <w:t>Chaff</w:t>
            </w:r>
            <w:r w:rsidR="00CD2996">
              <w:t xml:space="preserve"> / </w:t>
            </w:r>
            <w:r>
              <w:t>Thresh</w:t>
            </w:r>
          </w:p>
          <w:p w:rsidR="00AC4998" w:rsidRDefault="00AC4998" w:rsidP="00371B82">
            <w:r>
              <w:t>Winnow</w:t>
            </w:r>
            <w:r w:rsidR="00CD2996">
              <w:t xml:space="preserve"> / </w:t>
            </w:r>
            <w:r>
              <w:t>Hull</w:t>
            </w:r>
          </w:p>
          <w:p w:rsidR="00AC4998" w:rsidRPr="002542FA" w:rsidRDefault="00AC4998" w:rsidP="00371B82">
            <w:pPr>
              <w:rPr>
                <w:b/>
              </w:rPr>
            </w:pPr>
            <w:r w:rsidRPr="002542FA">
              <w:rPr>
                <w:b/>
              </w:rPr>
              <w:t>Double Cropping</w:t>
            </w:r>
          </w:p>
          <w:p w:rsidR="00CD2996" w:rsidRDefault="00CD2996" w:rsidP="00371B82">
            <w:r>
              <w:t>Commune</w:t>
            </w:r>
          </w:p>
          <w:p w:rsidR="00AC4998" w:rsidRDefault="00AC4998" w:rsidP="00371B82">
            <w:r>
              <w:t>Subdivide</w:t>
            </w:r>
          </w:p>
          <w:p w:rsidR="00AC4998" w:rsidRDefault="00AC4998" w:rsidP="00371B82">
            <w:r>
              <w:t>Tenant Farmer</w:t>
            </w:r>
          </w:p>
          <w:p w:rsidR="00CD2996" w:rsidRDefault="00CD2996" w:rsidP="00371B82">
            <w:r>
              <w:t>Barter</w:t>
            </w:r>
          </w:p>
          <w:p w:rsidR="00AC4998" w:rsidRDefault="00CD2996" w:rsidP="00371B82">
            <w:r>
              <w:t>Exacerbate</w:t>
            </w:r>
          </w:p>
          <w:p w:rsidR="00203E81" w:rsidRDefault="00203E81" w:rsidP="00371B82"/>
          <w:p w:rsidR="00203E81" w:rsidRDefault="00203E81" w:rsidP="00371B82"/>
          <w:p w:rsidR="00203E81" w:rsidRDefault="00203E81" w:rsidP="00371B82"/>
          <w:p w:rsidR="00203E81" w:rsidRDefault="00203E81" w:rsidP="00371B82"/>
          <w:p w:rsidR="00203E81" w:rsidRPr="007502B9" w:rsidRDefault="00203E81" w:rsidP="00371B82"/>
        </w:tc>
      </w:tr>
      <w:tr w:rsidR="007502B9" w:rsidRPr="007502B9" w:rsidTr="00D073D8">
        <w:tc>
          <w:tcPr>
            <w:tcW w:w="8365" w:type="dxa"/>
          </w:tcPr>
          <w:p w:rsidR="00827F7D" w:rsidRPr="007502B9" w:rsidRDefault="00827F7D" w:rsidP="00827F7D">
            <w:r w:rsidRPr="007502B9">
              <w:lastRenderedPageBreak/>
              <w:t>Core Concepts</w:t>
            </w:r>
          </w:p>
        </w:tc>
        <w:tc>
          <w:tcPr>
            <w:tcW w:w="2425" w:type="dxa"/>
          </w:tcPr>
          <w:p w:rsidR="00827F7D" w:rsidRPr="007502B9" w:rsidRDefault="00827F7D" w:rsidP="00827F7D">
            <w:r w:rsidRPr="007502B9">
              <w:t>Academic Vocabulary</w:t>
            </w:r>
          </w:p>
        </w:tc>
      </w:tr>
      <w:tr w:rsidR="007502B9" w:rsidRPr="007502B9" w:rsidTr="00D073D8">
        <w:tc>
          <w:tcPr>
            <w:tcW w:w="8365" w:type="dxa"/>
          </w:tcPr>
          <w:p w:rsidR="001A6FA9" w:rsidRPr="007502B9" w:rsidRDefault="00E02FBB" w:rsidP="00D073D8">
            <w:pPr>
              <w:rPr>
                <w:b/>
                <w:u w:val="single"/>
              </w:rPr>
            </w:pPr>
            <w:r w:rsidRPr="007502B9">
              <w:rPr>
                <w:b/>
                <w:u w:val="single"/>
              </w:rPr>
              <w:t xml:space="preserve">Key </w:t>
            </w:r>
            <w:r w:rsidRPr="002542FA">
              <w:rPr>
                <w:b/>
                <w:u w:val="single"/>
              </w:rPr>
              <w:t xml:space="preserve">Issue 4: </w:t>
            </w:r>
            <w:r w:rsidR="00992883" w:rsidRPr="002542FA">
              <w:rPr>
                <w:b/>
                <w:u w:val="single"/>
              </w:rPr>
              <w:t>Why do farmers face economic difficulties</w:t>
            </w:r>
            <w:r w:rsidR="00D073D8" w:rsidRPr="002542FA">
              <w:rPr>
                <w:b/>
                <w:u w:val="single"/>
              </w:rPr>
              <w:t>?</w:t>
            </w:r>
          </w:p>
          <w:p w:rsidR="005E3823" w:rsidRDefault="005E3823" w:rsidP="00992883">
            <w:r>
              <w:t xml:space="preserve">Developing </w:t>
            </w:r>
            <w:r w:rsidR="00E94E4D">
              <w:t xml:space="preserve">(LDC) </w:t>
            </w:r>
            <w:r>
              <w:t xml:space="preserve">Country Challenges: </w:t>
            </w:r>
          </w:p>
          <w:p w:rsidR="005E3823" w:rsidRDefault="005E3823" w:rsidP="00992883">
            <w:r>
              <w:t xml:space="preserve">-Issues &amp; </w:t>
            </w:r>
            <w:r w:rsidRPr="002542FA">
              <w:rPr>
                <w:b/>
              </w:rPr>
              <w:t xml:space="preserve">Ester </w:t>
            </w:r>
            <w:proofErr w:type="spellStart"/>
            <w:r w:rsidRPr="002542FA">
              <w:rPr>
                <w:b/>
              </w:rPr>
              <w:t>Boserup</w:t>
            </w:r>
            <w:proofErr w:type="spellEnd"/>
            <w:r>
              <w:t xml:space="preserve"> theory; Role of Global Trade? Africa’s dilemma?</w:t>
            </w:r>
          </w:p>
          <w:p w:rsidR="005E3823" w:rsidRDefault="005E3823" w:rsidP="00992883">
            <w:r>
              <w:t>-Drug Crops: Which &amp; where?  Issues farmers face?</w:t>
            </w:r>
          </w:p>
          <w:p w:rsidR="005E3823" w:rsidRDefault="005E3823" w:rsidP="00992883">
            <w:r>
              <w:t>-Food Price Challenges: Factors (UN report)</w:t>
            </w:r>
          </w:p>
          <w:p w:rsidR="0002502F" w:rsidRDefault="005E3823" w:rsidP="005E3823">
            <w:r>
              <w:t>-</w:t>
            </w:r>
            <w:r w:rsidRPr="002542FA">
              <w:rPr>
                <w:b/>
              </w:rPr>
              <w:t xml:space="preserve">Sustainability </w:t>
            </w:r>
            <w:r>
              <w:t xml:space="preserve">Challenges: Invasive species </w:t>
            </w:r>
          </w:p>
          <w:p w:rsidR="00E94E4D" w:rsidRDefault="00E94E4D" w:rsidP="005E3823">
            <w:r>
              <w:t>Developed (MDC) Country Challenges:</w:t>
            </w:r>
          </w:p>
          <w:p w:rsidR="00E94E4D" w:rsidRDefault="00E94E4D" w:rsidP="005E3823">
            <w:r>
              <w:t>-</w:t>
            </w:r>
            <w:r w:rsidRPr="002542FA">
              <w:rPr>
                <w:b/>
              </w:rPr>
              <w:t>Overproduction</w:t>
            </w:r>
            <w:r>
              <w:t>: Why does it occur? Government reactions?</w:t>
            </w:r>
          </w:p>
          <w:p w:rsidR="00E94E4D" w:rsidRDefault="00E94E4D" w:rsidP="005E3823">
            <w:r>
              <w:t>-</w:t>
            </w:r>
            <w:r w:rsidRPr="002542FA">
              <w:rPr>
                <w:b/>
              </w:rPr>
              <w:t xml:space="preserve">Von </w:t>
            </w:r>
            <w:proofErr w:type="spellStart"/>
            <w:r w:rsidRPr="002542FA">
              <w:rPr>
                <w:b/>
              </w:rPr>
              <w:t>Thunen</w:t>
            </w:r>
            <w:proofErr w:type="spellEnd"/>
            <w:r w:rsidRPr="002542FA">
              <w:rPr>
                <w:b/>
              </w:rPr>
              <w:t xml:space="preserve"> Model</w:t>
            </w:r>
            <w:r>
              <w:t>: Concept &amp; Rings, other factors, limitations to theory</w:t>
            </w:r>
          </w:p>
          <w:p w:rsidR="00E94E4D" w:rsidRDefault="00E94E4D" w:rsidP="00E94E4D">
            <w:r>
              <w:t>-Food Supply Increase: Export v Land Use v Fishing v Productivity</w:t>
            </w:r>
          </w:p>
          <w:p w:rsidR="00E94E4D" w:rsidRDefault="00E94E4D" w:rsidP="00E94E4D">
            <w:r>
              <w:t>--Export: From &gt;&gt; To? Who leads in export &amp; import of food?</w:t>
            </w:r>
          </w:p>
          <w:p w:rsidR="00E94E4D" w:rsidRDefault="00E94E4D" w:rsidP="00E94E4D">
            <w:r>
              <w:t>--Land Use Expansion: Limitations? Desertification? Overgrazing? Waterlogging?</w:t>
            </w:r>
          </w:p>
          <w:p w:rsidR="00E94E4D" w:rsidRDefault="00E94E4D" w:rsidP="00E94E4D">
            <w:r>
              <w:t>--Fishing Expansion: Current consumption trends? How to? Where? Issues?</w:t>
            </w:r>
          </w:p>
          <w:p w:rsidR="00E94E4D" w:rsidRDefault="00E94E4D" w:rsidP="00E94E4D">
            <w:r>
              <w:t>--Productivity Increase: Green Revolution, Dr. Borlaug, GMOs, Issues?</w:t>
            </w:r>
          </w:p>
          <w:p w:rsidR="003E15C2" w:rsidRPr="007502B9" w:rsidRDefault="003E15C2" w:rsidP="00E94E4D">
            <w:r>
              <w:t xml:space="preserve">-Sustainable Agriculture: Benefits &amp; Costs? How &amp; where done? </w:t>
            </w:r>
          </w:p>
        </w:tc>
        <w:tc>
          <w:tcPr>
            <w:tcW w:w="2425" w:type="dxa"/>
          </w:tcPr>
          <w:p w:rsidR="001A6FA9" w:rsidRDefault="005E3823" w:rsidP="00992883">
            <w:r>
              <w:t>Horn of Africa / Sahel</w:t>
            </w:r>
          </w:p>
          <w:p w:rsidR="00E94E4D" w:rsidRDefault="00E94E4D" w:rsidP="00992883">
            <w:r>
              <w:t>Subsidy</w:t>
            </w:r>
          </w:p>
          <w:p w:rsidR="00E94E4D" w:rsidRDefault="00E94E4D" w:rsidP="00992883">
            <w:r>
              <w:t xml:space="preserve">Urbanization </w:t>
            </w:r>
            <w:r w:rsidRPr="002542FA">
              <w:rPr>
                <w:b/>
              </w:rPr>
              <w:t>Aquaculture</w:t>
            </w:r>
          </w:p>
          <w:p w:rsidR="00E94E4D" w:rsidRPr="002542FA" w:rsidRDefault="00E94E4D" w:rsidP="00992883">
            <w:pPr>
              <w:rPr>
                <w:b/>
              </w:rPr>
            </w:pPr>
            <w:r w:rsidRPr="002542FA">
              <w:rPr>
                <w:b/>
              </w:rPr>
              <w:t>Hybrid</w:t>
            </w:r>
          </w:p>
          <w:p w:rsidR="003E15C2" w:rsidRPr="002542FA" w:rsidRDefault="003E15C2" w:rsidP="00992883">
            <w:pPr>
              <w:rPr>
                <w:b/>
              </w:rPr>
            </w:pPr>
            <w:r w:rsidRPr="002542FA">
              <w:rPr>
                <w:b/>
              </w:rPr>
              <w:t>Ridge Tillage</w:t>
            </w:r>
          </w:p>
          <w:p w:rsidR="003E15C2" w:rsidRDefault="003E15C2" w:rsidP="00992883">
            <w:r>
              <w:t>Free Range</w:t>
            </w:r>
          </w:p>
          <w:p w:rsidR="003E15C2" w:rsidRPr="007502B9" w:rsidRDefault="003E15C2" w:rsidP="00992883">
            <w:r>
              <w:t>Organic</w:t>
            </w:r>
          </w:p>
        </w:tc>
      </w:tr>
    </w:tbl>
    <w:p w:rsidR="00E02FBB" w:rsidRPr="001F18BF" w:rsidRDefault="00E02FBB" w:rsidP="00E02FBB">
      <w:pPr>
        <w:rPr>
          <w:b/>
        </w:rPr>
      </w:pPr>
    </w:p>
    <w:p w:rsidR="001E5332" w:rsidRPr="00C12E53" w:rsidRDefault="00E02FBB" w:rsidP="00E02FBB">
      <w:pPr>
        <w:rPr>
          <w:b/>
          <w:i/>
        </w:rPr>
      </w:pPr>
      <w:r w:rsidRPr="00C12E53">
        <w:rPr>
          <w:b/>
          <w:i/>
        </w:rPr>
        <w:t>Be Able To:</w:t>
      </w:r>
    </w:p>
    <w:p w:rsidR="00690CC4" w:rsidRPr="00C12E53" w:rsidRDefault="00690CC4" w:rsidP="00690CC4">
      <w:pPr>
        <w:pStyle w:val="ListParagraph"/>
        <w:numPr>
          <w:ilvl w:val="0"/>
          <w:numId w:val="5"/>
        </w:numPr>
        <w:rPr>
          <w:b/>
          <w:i/>
          <w:sz w:val="22"/>
        </w:rPr>
      </w:pPr>
      <w:r w:rsidRPr="00C12E53">
        <w:rPr>
          <w:b/>
          <w:i/>
          <w:sz w:val="22"/>
        </w:rPr>
        <w:t>Explain how agriculture originated &amp; identify its various hearths</w:t>
      </w:r>
    </w:p>
    <w:p w:rsidR="00690CC4" w:rsidRPr="00C12E53" w:rsidRDefault="00690CC4" w:rsidP="00690CC4">
      <w:pPr>
        <w:pStyle w:val="ListParagraph"/>
        <w:numPr>
          <w:ilvl w:val="0"/>
          <w:numId w:val="5"/>
        </w:numPr>
        <w:rPr>
          <w:b/>
          <w:i/>
          <w:sz w:val="22"/>
        </w:rPr>
      </w:pPr>
      <w:r w:rsidRPr="00C12E53">
        <w:rPr>
          <w:b/>
          <w:i/>
          <w:sz w:val="22"/>
        </w:rPr>
        <w:t>Describe the evolution of agricultural practice</w:t>
      </w:r>
    </w:p>
    <w:p w:rsidR="00690CC4" w:rsidRPr="00C12E53" w:rsidRDefault="00690CC4" w:rsidP="00690CC4">
      <w:pPr>
        <w:pStyle w:val="ListParagraph"/>
        <w:numPr>
          <w:ilvl w:val="0"/>
          <w:numId w:val="5"/>
        </w:numPr>
        <w:rPr>
          <w:b/>
          <w:i/>
          <w:sz w:val="22"/>
        </w:rPr>
      </w:pPr>
      <w:r w:rsidRPr="00C12E53">
        <w:rPr>
          <w:b/>
          <w:i/>
          <w:sz w:val="22"/>
        </w:rPr>
        <w:t>Correlate climate, terrain &amp; practices with various agricultural regions</w:t>
      </w:r>
    </w:p>
    <w:p w:rsidR="00690CC4" w:rsidRPr="00C12E53" w:rsidRDefault="00690CC4" w:rsidP="00690CC4">
      <w:pPr>
        <w:pStyle w:val="ListParagraph"/>
        <w:numPr>
          <w:ilvl w:val="0"/>
          <w:numId w:val="5"/>
        </w:numPr>
        <w:rPr>
          <w:b/>
          <w:i/>
          <w:sz w:val="22"/>
        </w:rPr>
      </w:pPr>
      <w:r w:rsidRPr="00C12E53">
        <w:rPr>
          <w:b/>
          <w:i/>
          <w:sz w:val="22"/>
        </w:rPr>
        <w:t xml:space="preserve">Describe and apply the Von </w:t>
      </w:r>
      <w:proofErr w:type="spellStart"/>
      <w:r w:rsidRPr="00C12E53">
        <w:rPr>
          <w:b/>
          <w:i/>
          <w:sz w:val="22"/>
        </w:rPr>
        <w:t>Th</w:t>
      </w:r>
      <w:r w:rsidRPr="00C12E53">
        <w:rPr>
          <w:rFonts w:cs="Times New Roman"/>
          <w:b/>
          <w:i/>
          <w:sz w:val="22"/>
        </w:rPr>
        <w:t>ü</w:t>
      </w:r>
      <w:r w:rsidRPr="00C12E53">
        <w:rPr>
          <w:b/>
          <w:i/>
          <w:sz w:val="22"/>
        </w:rPr>
        <w:t>nen</w:t>
      </w:r>
      <w:proofErr w:type="spellEnd"/>
      <w:r w:rsidRPr="00C12E53">
        <w:rPr>
          <w:b/>
          <w:i/>
          <w:sz w:val="22"/>
        </w:rPr>
        <w:t xml:space="preserve"> model to both small &amp; large scale situations</w:t>
      </w:r>
    </w:p>
    <w:p w:rsidR="00690CC4" w:rsidRPr="00C12E53" w:rsidRDefault="00690CC4" w:rsidP="00690CC4">
      <w:pPr>
        <w:pStyle w:val="ListParagraph"/>
        <w:numPr>
          <w:ilvl w:val="0"/>
          <w:numId w:val="5"/>
        </w:numPr>
        <w:rPr>
          <w:b/>
          <w:i/>
          <w:sz w:val="22"/>
        </w:rPr>
      </w:pPr>
      <w:r w:rsidRPr="00C12E53">
        <w:rPr>
          <w:b/>
          <w:i/>
          <w:sz w:val="22"/>
        </w:rPr>
        <w:t>Map linkages between regions of production &amp; consumption at different scales</w:t>
      </w:r>
    </w:p>
    <w:p w:rsidR="008016E3" w:rsidRPr="00C12E53" w:rsidRDefault="008016E3" w:rsidP="008016E3">
      <w:pPr>
        <w:pStyle w:val="ListParagraph"/>
        <w:numPr>
          <w:ilvl w:val="1"/>
          <w:numId w:val="5"/>
        </w:numPr>
        <w:rPr>
          <w:b/>
          <w:i/>
          <w:sz w:val="22"/>
        </w:rPr>
      </w:pPr>
      <w:r w:rsidRPr="00C12E53">
        <w:rPr>
          <w:b/>
          <w:i/>
          <w:sz w:val="22"/>
        </w:rPr>
        <w:t>World regions &amp; crops of export &amp; import</w:t>
      </w:r>
    </w:p>
    <w:p w:rsidR="008016E3" w:rsidRPr="00C12E53" w:rsidRDefault="008016E3" w:rsidP="008016E3">
      <w:pPr>
        <w:pStyle w:val="ListParagraph"/>
        <w:numPr>
          <w:ilvl w:val="1"/>
          <w:numId w:val="5"/>
        </w:numPr>
        <w:rPr>
          <w:b/>
          <w:i/>
          <w:sz w:val="22"/>
        </w:rPr>
      </w:pPr>
      <w:r w:rsidRPr="00C12E53">
        <w:rPr>
          <w:b/>
          <w:i/>
          <w:sz w:val="22"/>
        </w:rPr>
        <w:t>Production &amp; consumption (market) regions within a specific area / location</w:t>
      </w:r>
    </w:p>
    <w:p w:rsidR="00690CC4" w:rsidRPr="00C12E53" w:rsidRDefault="00690CC4" w:rsidP="00690CC4">
      <w:pPr>
        <w:pStyle w:val="ListParagraph"/>
        <w:numPr>
          <w:ilvl w:val="0"/>
          <w:numId w:val="5"/>
        </w:numPr>
        <w:rPr>
          <w:b/>
          <w:i/>
          <w:sz w:val="22"/>
        </w:rPr>
      </w:pPr>
      <w:r w:rsidRPr="00C12E53">
        <w:rPr>
          <w:b/>
          <w:i/>
          <w:sz w:val="22"/>
        </w:rPr>
        <w:t xml:space="preserve">Use agricultural practices to differentiate between </w:t>
      </w:r>
      <w:r w:rsidR="008016E3" w:rsidRPr="00C12E53">
        <w:rPr>
          <w:b/>
          <w:i/>
          <w:sz w:val="22"/>
        </w:rPr>
        <w:t>developed &amp; developing countries</w:t>
      </w:r>
    </w:p>
    <w:p w:rsidR="008016E3" w:rsidRPr="00C12E53" w:rsidRDefault="008016E3" w:rsidP="00690CC4">
      <w:pPr>
        <w:pStyle w:val="ListParagraph"/>
        <w:numPr>
          <w:ilvl w:val="0"/>
          <w:numId w:val="5"/>
        </w:numPr>
        <w:rPr>
          <w:b/>
          <w:i/>
          <w:sz w:val="22"/>
        </w:rPr>
      </w:pPr>
      <w:r w:rsidRPr="00C12E53">
        <w:rPr>
          <w:b/>
          <w:i/>
          <w:sz w:val="22"/>
        </w:rPr>
        <w:t>Discuss current trends, changes &amp; issues associated with agricultural practices in BOTH developed &amp; developing regions</w:t>
      </w:r>
    </w:p>
    <w:p w:rsidR="008016E3" w:rsidRPr="00C12E53" w:rsidRDefault="008016E3" w:rsidP="008016E3">
      <w:pPr>
        <w:pStyle w:val="ListParagraph"/>
        <w:numPr>
          <w:ilvl w:val="1"/>
          <w:numId w:val="5"/>
        </w:numPr>
        <w:rPr>
          <w:b/>
          <w:i/>
          <w:sz w:val="22"/>
        </w:rPr>
      </w:pPr>
      <w:r w:rsidRPr="00C12E53">
        <w:rPr>
          <w:b/>
          <w:i/>
          <w:sz w:val="22"/>
        </w:rPr>
        <w:t>Farm size &amp; methods</w:t>
      </w:r>
    </w:p>
    <w:p w:rsidR="008016E3" w:rsidRPr="00C12E53" w:rsidRDefault="008016E3" w:rsidP="008016E3">
      <w:pPr>
        <w:pStyle w:val="ListParagraph"/>
        <w:numPr>
          <w:ilvl w:val="1"/>
          <w:numId w:val="5"/>
        </w:numPr>
        <w:rPr>
          <w:b/>
          <w:i/>
          <w:sz w:val="22"/>
        </w:rPr>
      </w:pPr>
      <w:r w:rsidRPr="00C12E53">
        <w:rPr>
          <w:b/>
          <w:i/>
          <w:sz w:val="22"/>
        </w:rPr>
        <w:t>Crop types</w:t>
      </w:r>
    </w:p>
    <w:p w:rsidR="008016E3" w:rsidRPr="00C12E53" w:rsidRDefault="008016E3" w:rsidP="008016E3">
      <w:pPr>
        <w:pStyle w:val="ListParagraph"/>
        <w:numPr>
          <w:ilvl w:val="1"/>
          <w:numId w:val="5"/>
        </w:numPr>
        <w:rPr>
          <w:b/>
          <w:i/>
          <w:sz w:val="22"/>
        </w:rPr>
      </w:pPr>
      <w:r w:rsidRPr="00C12E53">
        <w:rPr>
          <w:b/>
          <w:i/>
          <w:sz w:val="22"/>
        </w:rPr>
        <w:t>Effects of changing markets &amp; government policy</w:t>
      </w:r>
    </w:p>
    <w:p w:rsidR="00B67C11" w:rsidRDefault="00B67C11" w:rsidP="00B67C11">
      <w:pPr>
        <w:rPr>
          <w:b/>
        </w:rPr>
      </w:pPr>
      <w:r w:rsidRPr="001F18BF">
        <w:rPr>
          <w:b/>
        </w:rPr>
        <w:t xml:space="preserve">Free Response Question </w:t>
      </w:r>
      <w:r w:rsidR="009A1D44" w:rsidRPr="001F18BF">
        <w:rPr>
          <w:b/>
        </w:rPr>
        <w:t xml:space="preserve">for Assignment B </w:t>
      </w:r>
      <w:r w:rsidRPr="001F18BF">
        <w:rPr>
          <w:b/>
        </w:rPr>
        <w:t>(TWO required):</w:t>
      </w:r>
    </w:p>
    <w:p w:rsidR="000112C1" w:rsidRPr="000112C1" w:rsidRDefault="000112C1" w:rsidP="00992883">
      <w:pPr>
        <w:pStyle w:val="ListParagraph"/>
        <w:numPr>
          <w:ilvl w:val="0"/>
          <w:numId w:val="4"/>
        </w:numPr>
        <w:rPr>
          <w:b/>
        </w:rPr>
      </w:pPr>
      <w:r>
        <w:t>Agriculture &amp; the human quest for food has evolved over time and continues to do so.</w:t>
      </w:r>
    </w:p>
    <w:p w:rsidR="000112C1" w:rsidRPr="000112C1" w:rsidRDefault="000112C1" w:rsidP="000112C1">
      <w:pPr>
        <w:pStyle w:val="ListParagraph"/>
        <w:numPr>
          <w:ilvl w:val="1"/>
          <w:numId w:val="4"/>
        </w:numPr>
        <w:rPr>
          <w:b/>
        </w:rPr>
      </w:pPr>
      <w:r>
        <w:t>Describe “hunting / gathering” and its role in today’s world.</w:t>
      </w:r>
    </w:p>
    <w:p w:rsidR="000112C1" w:rsidRPr="000112C1" w:rsidRDefault="000112C1" w:rsidP="000112C1">
      <w:pPr>
        <w:pStyle w:val="ListParagraph"/>
        <w:numPr>
          <w:ilvl w:val="1"/>
          <w:numId w:val="4"/>
        </w:numPr>
        <w:rPr>
          <w:b/>
        </w:rPr>
      </w:pPr>
      <w:r>
        <w:t>Define “agricultural revolution” and its various crop and animal hearths.</w:t>
      </w:r>
    </w:p>
    <w:p w:rsidR="000112C1" w:rsidRPr="000112C1" w:rsidRDefault="000112C1" w:rsidP="000112C1">
      <w:pPr>
        <w:pStyle w:val="ListParagraph"/>
        <w:numPr>
          <w:ilvl w:val="1"/>
          <w:numId w:val="4"/>
        </w:numPr>
        <w:rPr>
          <w:b/>
        </w:rPr>
      </w:pPr>
      <w:r>
        <w:t>Identify &amp; explain the differences between subsistence and commercial agriculture.</w:t>
      </w:r>
    </w:p>
    <w:p w:rsidR="000112C1" w:rsidRPr="000112C1" w:rsidRDefault="000112C1" w:rsidP="000112C1">
      <w:pPr>
        <w:pStyle w:val="ListParagraph"/>
        <w:numPr>
          <w:ilvl w:val="0"/>
          <w:numId w:val="4"/>
        </w:numPr>
        <w:rPr>
          <w:b/>
        </w:rPr>
      </w:pPr>
      <w:r>
        <w:t>Consumption of food varies globally.</w:t>
      </w:r>
    </w:p>
    <w:p w:rsidR="00053FD4" w:rsidRPr="00053FD4" w:rsidRDefault="00053FD4" w:rsidP="000112C1">
      <w:pPr>
        <w:pStyle w:val="ListParagraph"/>
        <w:numPr>
          <w:ilvl w:val="1"/>
          <w:numId w:val="4"/>
        </w:numPr>
        <w:rPr>
          <w:b/>
        </w:rPr>
      </w:pPr>
      <w:r>
        <w:t>Identify the THREE main grains used for dietary energy consumption.</w:t>
      </w:r>
    </w:p>
    <w:p w:rsidR="00053FD4" w:rsidRPr="00053FD4" w:rsidRDefault="00053FD4" w:rsidP="000112C1">
      <w:pPr>
        <w:pStyle w:val="ListParagraph"/>
        <w:numPr>
          <w:ilvl w:val="1"/>
          <w:numId w:val="4"/>
        </w:numPr>
        <w:rPr>
          <w:b/>
        </w:rPr>
      </w:pPr>
      <w:r>
        <w:t>Identify the source of EACH grain and its primary consumption pattern.</w:t>
      </w:r>
    </w:p>
    <w:p w:rsidR="00053FD4" w:rsidRPr="00053FD4" w:rsidRDefault="00053FD4" w:rsidP="000112C1">
      <w:pPr>
        <w:pStyle w:val="ListParagraph"/>
        <w:numPr>
          <w:ilvl w:val="1"/>
          <w:numId w:val="4"/>
        </w:numPr>
        <w:rPr>
          <w:b/>
        </w:rPr>
      </w:pPr>
      <w:r>
        <w:t>Compare developed &amp; developing countries in terms of food security &amp; undernourishment</w:t>
      </w:r>
    </w:p>
    <w:p w:rsidR="00053FD4" w:rsidRPr="00053FD4" w:rsidRDefault="00053FD4" w:rsidP="00053FD4">
      <w:pPr>
        <w:pStyle w:val="ListParagraph"/>
        <w:numPr>
          <w:ilvl w:val="0"/>
          <w:numId w:val="4"/>
        </w:numPr>
        <w:rPr>
          <w:b/>
        </w:rPr>
      </w:pPr>
      <w:r>
        <w:t xml:space="preserve">Many different climate &amp; agricultural regions exist. Using Whittlesey’s </w:t>
      </w:r>
      <w:r w:rsidR="00D24FEA">
        <w:t xml:space="preserve">agricultural </w:t>
      </w:r>
      <w:r>
        <w:t>model…</w:t>
      </w:r>
    </w:p>
    <w:p w:rsidR="00D24FEA" w:rsidRPr="00D24FEA" w:rsidRDefault="00053FD4" w:rsidP="00053FD4">
      <w:pPr>
        <w:pStyle w:val="ListParagraph"/>
        <w:numPr>
          <w:ilvl w:val="1"/>
          <w:numId w:val="4"/>
        </w:numPr>
        <w:rPr>
          <w:b/>
        </w:rPr>
      </w:pPr>
      <w:r>
        <w:t xml:space="preserve">Identify the </w:t>
      </w:r>
      <w:r w:rsidR="00D24FEA">
        <w:t>FIVE types of regions</w:t>
      </w:r>
      <w:r w:rsidR="000112C1">
        <w:t xml:space="preserve"> </w:t>
      </w:r>
      <w:r w:rsidR="00D24FEA">
        <w:t>that predominate developing countries &amp; explain the connection to their locations</w:t>
      </w:r>
    </w:p>
    <w:p w:rsidR="00F23A52" w:rsidRPr="00D24FEA" w:rsidRDefault="00D24FEA" w:rsidP="00053FD4">
      <w:pPr>
        <w:pStyle w:val="ListParagraph"/>
        <w:numPr>
          <w:ilvl w:val="1"/>
          <w:numId w:val="4"/>
        </w:numPr>
        <w:rPr>
          <w:b/>
        </w:rPr>
      </w:pPr>
      <w:r>
        <w:t>Identify the SIX types of regions that predominate developed countries &amp; explain the connection to their locations</w:t>
      </w:r>
      <w:r w:rsidR="00DC242A">
        <w:t xml:space="preserve"> </w:t>
      </w:r>
    </w:p>
    <w:p w:rsidR="00D24FEA" w:rsidRPr="00C12E53" w:rsidRDefault="00D24FEA" w:rsidP="00053FD4">
      <w:pPr>
        <w:pStyle w:val="ListParagraph"/>
        <w:numPr>
          <w:ilvl w:val="1"/>
          <w:numId w:val="4"/>
        </w:numPr>
        <w:rPr>
          <w:b/>
        </w:rPr>
      </w:pPr>
      <w:r>
        <w:t>Explain TWO reasons why these differences between developing and developed countries exist.</w:t>
      </w:r>
    </w:p>
    <w:p w:rsidR="00C12E53" w:rsidRDefault="00C12E53" w:rsidP="00C12E53">
      <w:pPr>
        <w:jc w:val="right"/>
        <w:rPr>
          <w:b/>
        </w:rPr>
      </w:pPr>
      <w:r>
        <w:rPr>
          <w:b/>
        </w:rPr>
        <w:t>Free Response Questions continued on next page</w:t>
      </w:r>
    </w:p>
    <w:p w:rsidR="00C12E53" w:rsidRPr="00C12E53" w:rsidRDefault="00C12E53" w:rsidP="00C12E53">
      <w:pPr>
        <w:rPr>
          <w:b/>
        </w:rPr>
      </w:pPr>
      <w:r>
        <w:rPr>
          <w:b/>
        </w:rPr>
        <w:lastRenderedPageBreak/>
        <w:t>Free Response Questions (continued):</w:t>
      </w:r>
    </w:p>
    <w:p w:rsidR="00D24FEA" w:rsidRPr="00D24FEA" w:rsidRDefault="00D24FEA" w:rsidP="00D24FEA">
      <w:pPr>
        <w:pStyle w:val="ListParagraph"/>
        <w:numPr>
          <w:ilvl w:val="0"/>
          <w:numId w:val="4"/>
        </w:numPr>
        <w:rPr>
          <w:b/>
        </w:rPr>
      </w:pPr>
      <w:r>
        <w:t>Farmers around the world face challenges in feeding the world’s population.</w:t>
      </w:r>
    </w:p>
    <w:p w:rsidR="00D24FEA" w:rsidRPr="00D24FEA" w:rsidRDefault="00D24FEA" w:rsidP="00D24FEA">
      <w:pPr>
        <w:pStyle w:val="ListParagraph"/>
        <w:numPr>
          <w:ilvl w:val="1"/>
          <w:numId w:val="4"/>
        </w:numPr>
        <w:rPr>
          <w:b/>
        </w:rPr>
      </w:pPr>
      <w:r>
        <w:t>Identify &amp; explain TWO challenges faced by farmers in developing countries.</w:t>
      </w:r>
    </w:p>
    <w:p w:rsidR="00D24FEA" w:rsidRPr="00D24FEA" w:rsidRDefault="00D24FEA" w:rsidP="00D24FEA">
      <w:pPr>
        <w:pStyle w:val="ListParagraph"/>
        <w:numPr>
          <w:ilvl w:val="1"/>
          <w:numId w:val="4"/>
        </w:numPr>
        <w:rPr>
          <w:b/>
        </w:rPr>
      </w:pPr>
      <w:r>
        <w:t xml:space="preserve">Identify &amp; explain TWO challenges faced by farmers in developed countries (von </w:t>
      </w:r>
      <w:proofErr w:type="spellStart"/>
      <w:r>
        <w:t>Th</w:t>
      </w:r>
      <w:r>
        <w:rPr>
          <w:rFonts w:cs="Times New Roman"/>
        </w:rPr>
        <w:t>ü</w:t>
      </w:r>
      <w:r>
        <w:t>nen</w:t>
      </w:r>
      <w:proofErr w:type="spellEnd"/>
      <w:r>
        <w:t>?)</w:t>
      </w:r>
    </w:p>
    <w:p w:rsidR="00D24FEA" w:rsidRDefault="00D24FEA" w:rsidP="00D24FEA">
      <w:pPr>
        <w:pStyle w:val="ListParagraph"/>
        <w:numPr>
          <w:ilvl w:val="1"/>
          <w:numId w:val="4"/>
        </w:numPr>
        <w:rPr>
          <w:b/>
        </w:rPr>
      </w:pPr>
      <w:r>
        <w:t>Identify &amp; explain the FOUR strategies being considered for increasing global food supply</w:t>
      </w:r>
    </w:p>
    <w:p w:rsidR="009A1D44" w:rsidRPr="001F18BF" w:rsidRDefault="009A1D44" w:rsidP="009A1D44">
      <w:pPr>
        <w:rPr>
          <w:b/>
          <w:sz w:val="22"/>
        </w:rPr>
      </w:pPr>
      <w:r w:rsidRPr="001F18BF">
        <w:rPr>
          <w:b/>
          <w:sz w:val="22"/>
        </w:rPr>
        <w:t xml:space="preserve">Chapter </w:t>
      </w:r>
      <w:r w:rsidR="00167794">
        <w:rPr>
          <w:b/>
          <w:sz w:val="22"/>
        </w:rPr>
        <w:t>10</w:t>
      </w:r>
      <w:r w:rsidRPr="007502B9">
        <w:rPr>
          <w:b/>
          <w:sz w:val="22"/>
        </w:rPr>
        <w:t xml:space="preserve"> – </w:t>
      </w:r>
      <w:r w:rsidR="00167794">
        <w:rPr>
          <w:b/>
          <w:sz w:val="22"/>
        </w:rPr>
        <w:t>Agriculture</w:t>
      </w:r>
      <w:r w:rsidRPr="007502B9">
        <w:rPr>
          <w:b/>
          <w:sz w:val="22"/>
        </w:rPr>
        <w:t xml:space="preserve"> </w:t>
      </w:r>
      <w:r w:rsidRPr="001F18BF">
        <w:rPr>
          <w:b/>
          <w:sz w:val="22"/>
        </w:rPr>
        <w:t xml:space="preserve">– Homework Grid – </w:t>
      </w:r>
      <w:r w:rsidR="00DC242A">
        <w:rPr>
          <w:b/>
          <w:sz w:val="22"/>
        </w:rPr>
        <w:t>10</w:t>
      </w:r>
      <w:r w:rsidRPr="001F18BF">
        <w:rPr>
          <w:b/>
          <w:sz w:val="22"/>
        </w:rPr>
        <w:t>0 Points – Choose the Projects &amp; Build Your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F18BF" w:rsidRPr="001F18BF" w:rsidTr="00371B82">
        <w:tc>
          <w:tcPr>
            <w:tcW w:w="5395" w:type="dxa"/>
          </w:tcPr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A. </w:t>
            </w:r>
            <w:r w:rsidRPr="001F18BF">
              <w:rPr>
                <w:b/>
                <w:sz w:val="22"/>
              </w:rPr>
              <w:t>Complete a Dated Chapter Reading Log</w:t>
            </w:r>
            <w:r w:rsidRPr="001F18BF">
              <w:rPr>
                <w:sz w:val="22"/>
              </w:rPr>
              <w:t xml:space="preserve"> or a dated paragraph summary of your daily learning from the reading notes / in-class lecture, activity or discussion.  A paragraph requires 5-7 sentences. </w:t>
            </w:r>
          </w:p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>(5 points per day)</w:t>
            </w:r>
          </w:p>
        </w:tc>
        <w:tc>
          <w:tcPr>
            <w:tcW w:w="5395" w:type="dxa"/>
          </w:tcPr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B. Construct well-written paragraph responses of about 5-7 sentences to the </w:t>
            </w:r>
            <w:r w:rsidRPr="001F18BF">
              <w:rPr>
                <w:b/>
                <w:sz w:val="22"/>
              </w:rPr>
              <w:t>Free Response Questions</w:t>
            </w:r>
            <w:r w:rsidRPr="001F18BF">
              <w:rPr>
                <w:sz w:val="22"/>
              </w:rPr>
              <w:t xml:space="preserve"> provided in the KBAT Study Guide.  </w:t>
            </w:r>
            <w:r w:rsidRPr="001F18BF">
              <w:rPr>
                <w:b/>
                <w:sz w:val="22"/>
                <w:u w:val="single"/>
              </w:rPr>
              <w:t>Fully</w:t>
            </w:r>
            <w:r w:rsidRPr="001F18BF">
              <w:rPr>
                <w:sz w:val="22"/>
              </w:rPr>
              <w:t xml:space="preserve"> answer all parts of the Q AND indicate each portion of the answer.</w:t>
            </w:r>
          </w:p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b/>
                <w:sz w:val="22"/>
              </w:rPr>
              <w:t>NOTE: TWO REQUIRED</w:t>
            </w:r>
            <w:r w:rsidRPr="001F18BF">
              <w:rPr>
                <w:sz w:val="22"/>
              </w:rPr>
              <w:t xml:space="preserve"> (5 points per SAQ) </w:t>
            </w:r>
          </w:p>
          <w:p w:rsidR="00B67C11" w:rsidRPr="001F18BF" w:rsidRDefault="00B67C11" w:rsidP="00371B82">
            <w:pPr>
              <w:rPr>
                <w:sz w:val="22"/>
              </w:rPr>
            </w:pPr>
          </w:p>
        </w:tc>
      </w:tr>
      <w:tr w:rsidR="001F18BF" w:rsidRPr="001F18BF" w:rsidTr="00371B82">
        <w:tc>
          <w:tcPr>
            <w:tcW w:w="5395" w:type="dxa"/>
          </w:tcPr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C. </w:t>
            </w:r>
            <w:r w:rsidRPr="001F18BF">
              <w:rPr>
                <w:b/>
                <w:sz w:val="22"/>
              </w:rPr>
              <w:t>Analyzing Source Material</w:t>
            </w:r>
            <w:r w:rsidRPr="001F18BF">
              <w:rPr>
                <w:sz w:val="22"/>
              </w:rPr>
              <w:t xml:space="preserve">.  Read &amp; analyze THREE (3) of the sources listed below.  For EACH document complete an </w:t>
            </w:r>
            <w:proofErr w:type="spellStart"/>
            <w:r w:rsidRPr="001F18BF">
              <w:rPr>
                <w:sz w:val="22"/>
              </w:rPr>
              <w:t>ESPeN</w:t>
            </w:r>
            <w:proofErr w:type="spellEnd"/>
            <w:r w:rsidRPr="001F18BF">
              <w:rPr>
                <w:sz w:val="22"/>
              </w:rPr>
              <w:t xml:space="preserve"> worksheet (on the “Class Documents” tab) to demonstrate your analysis:</w:t>
            </w:r>
          </w:p>
          <w:p w:rsidR="00B67C11" w:rsidRPr="001F18BF" w:rsidRDefault="00B67C11" w:rsidP="00371B82">
            <w:pPr>
              <w:rPr>
                <w:sz w:val="22"/>
              </w:rPr>
            </w:pPr>
          </w:p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>- Any in-class Activity Documents you completed</w:t>
            </w:r>
          </w:p>
          <w:p w:rsidR="000A381D" w:rsidRDefault="00B67C11" w:rsidP="00992883">
            <w:pPr>
              <w:rPr>
                <w:sz w:val="22"/>
              </w:rPr>
            </w:pPr>
            <w:r w:rsidRPr="001F18BF">
              <w:rPr>
                <w:sz w:val="22"/>
              </w:rPr>
              <w:t>-</w:t>
            </w:r>
            <w:r w:rsidR="000A381D" w:rsidRPr="001F18BF">
              <w:rPr>
                <w:sz w:val="22"/>
              </w:rPr>
              <w:t xml:space="preserve"> </w:t>
            </w:r>
            <w:r w:rsidR="0017260B">
              <w:rPr>
                <w:sz w:val="22"/>
              </w:rPr>
              <w:t>Figures 10-6, 10-7 &amp; 10-8 (p.350-51) Productivity</w:t>
            </w:r>
          </w:p>
          <w:p w:rsidR="0017260B" w:rsidRDefault="0017260B" w:rsidP="00992883">
            <w:pPr>
              <w:rPr>
                <w:sz w:val="22"/>
              </w:rPr>
            </w:pPr>
            <w:r>
              <w:rPr>
                <w:sz w:val="22"/>
              </w:rPr>
              <w:t>- Figures 10-9 &gt; 10-17 (p.352-55) Nutrition &amp; Hunger</w:t>
            </w:r>
          </w:p>
          <w:p w:rsidR="0017260B" w:rsidRDefault="0017260B" w:rsidP="00992883">
            <w:pPr>
              <w:rPr>
                <w:sz w:val="22"/>
              </w:rPr>
            </w:pPr>
            <w:r>
              <w:rPr>
                <w:sz w:val="22"/>
              </w:rPr>
              <w:t>- Figures 10-18 &amp; 10-19 (p.356-57) Production-Climate</w:t>
            </w:r>
          </w:p>
          <w:p w:rsidR="0017260B" w:rsidRDefault="0017260B" w:rsidP="00992883">
            <w:pPr>
              <w:rPr>
                <w:sz w:val="22"/>
              </w:rPr>
            </w:pPr>
            <w:r>
              <w:rPr>
                <w:sz w:val="22"/>
              </w:rPr>
              <w:t>- Figures 10-24 &gt; 10-44 (p.362-73) Global Trends</w:t>
            </w:r>
          </w:p>
          <w:p w:rsidR="00AE350A" w:rsidRDefault="00AE350A" w:rsidP="00992883">
            <w:pPr>
              <w:rPr>
                <w:sz w:val="22"/>
              </w:rPr>
            </w:pPr>
            <w:r>
              <w:rPr>
                <w:sz w:val="22"/>
              </w:rPr>
              <w:t>- Figure 10-48 (p.376) Impact of drugs</w:t>
            </w:r>
          </w:p>
          <w:p w:rsidR="00B67C11" w:rsidRPr="001F18BF" w:rsidRDefault="00B67C11" w:rsidP="00371B82">
            <w:pPr>
              <w:rPr>
                <w:sz w:val="22"/>
              </w:rPr>
            </w:pPr>
          </w:p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>(5 points each)</w:t>
            </w:r>
          </w:p>
          <w:p w:rsidR="00B67C11" w:rsidRPr="001F18BF" w:rsidRDefault="00B67C11" w:rsidP="00371B82">
            <w:pPr>
              <w:rPr>
                <w:sz w:val="22"/>
              </w:rPr>
            </w:pPr>
          </w:p>
        </w:tc>
        <w:tc>
          <w:tcPr>
            <w:tcW w:w="5395" w:type="dxa"/>
          </w:tcPr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D. </w:t>
            </w:r>
            <w:r w:rsidRPr="001F18BF">
              <w:rPr>
                <w:b/>
                <w:sz w:val="22"/>
              </w:rPr>
              <w:t xml:space="preserve">Form a Study Group &amp; Execute ONE Effective 1-hour Study Session. </w:t>
            </w:r>
            <w:r w:rsidRPr="001F18BF">
              <w:rPr>
                <w:sz w:val="22"/>
              </w:rPr>
              <w:t>Download the Group Study Session form from the Class Documents tab, engage in a focused study session where you discuss and clarify specific content such as:</w:t>
            </w:r>
          </w:p>
          <w:p w:rsidR="000534F9" w:rsidRDefault="00B67C11" w:rsidP="00992883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- </w:t>
            </w:r>
            <w:r w:rsidR="00AE350A">
              <w:rPr>
                <w:sz w:val="22"/>
              </w:rPr>
              <w:t>How has agriculture developed over time? What major developments have had the greatest impact?</w:t>
            </w:r>
          </w:p>
          <w:p w:rsidR="00AE350A" w:rsidRDefault="00AE350A" w:rsidP="00992883">
            <w:pPr>
              <w:rPr>
                <w:sz w:val="22"/>
              </w:rPr>
            </w:pPr>
            <w:r>
              <w:rPr>
                <w:sz w:val="22"/>
              </w:rPr>
              <w:t>- How has technology impacted the variations in food supply &amp; consumption?  Consider the differences between developed &amp; developing countries.</w:t>
            </w:r>
          </w:p>
          <w:p w:rsidR="00AE350A" w:rsidRDefault="00AE350A" w:rsidP="00992883">
            <w:pPr>
              <w:rPr>
                <w:sz w:val="22"/>
              </w:rPr>
            </w:pPr>
            <w:r>
              <w:rPr>
                <w:sz w:val="22"/>
              </w:rPr>
              <w:t>- Why do different regions have different diets? How has this changed over time?</w:t>
            </w:r>
          </w:p>
          <w:p w:rsidR="00AE350A" w:rsidRDefault="00AE350A" w:rsidP="00992883">
            <w:pPr>
              <w:rPr>
                <w:sz w:val="22"/>
              </w:rPr>
            </w:pPr>
            <w:r>
              <w:rPr>
                <w:sz w:val="22"/>
              </w:rPr>
              <w:t xml:space="preserve">- What theories exist to explain food supply &amp; its consumption? What are their main ideas? Consider </w:t>
            </w:r>
            <w:proofErr w:type="spellStart"/>
            <w:r>
              <w:rPr>
                <w:sz w:val="22"/>
              </w:rPr>
              <w:t>Boserup</w:t>
            </w:r>
            <w:proofErr w:type="spellEnd"/>
            <w:r>
              <w:rPr>
                <w:sz w:val="22"/>
              </w:rPr>
              <w:t xml:space="preserve">, von </w:t>
            </w:r>
            <w:proofErr w:type="spellStart"/>
            <w:r>
              <w:rPr>
                <w:sz w:val="22"/>
              </w:rPr>
              <w:t>Th</w:t>
            </w:r>
            <w:r>
              <w:rPr>
                <w:rFonts w:cs="Times New Roman"/>
                <w:sz w:val="22"/>
              </w:rPr>
              <w:t>ü</w:t>
            </w:r>
            <w:r>
              <w:rPr>
                <w:sz w:val="22"/>
              </w:rPr>
              <w:t>nen</w:t>
            </w:r>
            <w:proofErr w:type="spellEnd"/>
            <w:r>
              <w:rPr>
                <w:sz w:val="22"/>
              </w:rPr>
              <w:t xml:space="preserve"> &amp; Whittlesey.</w:t>
            </w:r>
          </w:p>
          <w:p w:rsidR="00AE350A" w:rsidRPr="001F18BF" w:rsidRDefault="00AE350A" w:rsidP="00992883">
            <w:pPr>
              <w:rPr>
                <w:sz w:val="22"/>
              </w:rPr>
            </w:pPr>
            <w:r>
              <w:rPr>
                <w:sz w:val="22"/>
              </w:rPr>
              <w:t>- What food challenges does the world face today &amp; how are they being dealt with? Evaluate them.</w:t>
            </w:r>
          </w:p>
          <w:p w:rsidR="00B67C11" w:rsidRPr="001F18BF" w:rsidRDefault="00B67C11" w:rsidP="00371B82">
            <w:pPr>
              <w:rPr>
                <w:sz w:val="22"/>
              </w:rPr>
            </w:pPr>
          </w:p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 FULLY COMPLETE THE FORM to verify your learning. Each person completes their own form &amp; includes a photo of the group in action. (10 Points)</w:t>
            </w:r>
          </w:p>
          <w:p w:rsidR="00B67C11" w:rsidRPr="001F18BF" w:rsidRDefault="00B67C11" w:rsidP="00371B82">
            <w:pPr>
              <w:rPr>
                <w:sz w:val="22"/>
              </w:rPr>
            </w:pPr>
          </w:p>
        </w:tc>
      </w:tr>
      <w:tr w:rsidR="00F23A52" w:rsidRPr="001F18BF" w:rsidTr="00371B82">
        <w:tc>
          <w:tcPr>
            <w:tcW w:w="5395" w:type="dxa"/>
          </w:tcPr>
          <w:p w:rsidR="007F5BA1" w:rsidRPr="00963465" w:rsidRDefault="00F23A52" w:rsidP="00371B82">
            <w:pPr>
              <w:rPr>
                <w:sz w:val="22"/>
              </w:rPr>
            </w:pPr>
            <w:r>
              <w:rPr>
                <w:sz w:val="22"/>
              </w:rPr>
              <w:t xml:space="preserve">E. </w:t>
            </w:r>
            <w:r w:rsidR="00963465">
              <w:rPr>
                <w:b/>
                <w:sz w:val="22"/>
              </w:rPr>
              <w:t xml:space="preserve">Personal Field Trip / </w:t>
            </w:r>
            <w:r w:rsidR="007A20F1">
              <w:rPr>
                <w:b/>
                <w:sz w:val="22"/>
              </w:rPr>
              <w:t>Case Study</w:t>
            </w:r>
            <w:r w:rsidR="00963465">
              <w:rPr>
                <w:b/>
                <w:sz w:val="22"/>
              </w:rPr>
              <w:t xml:space="preserve"> – Let’s Go Shopping. </w:t>
            </w:r>
            <w:r w:rsidR="00963465" w:rsidRPr="00963465">
              <w:rPr>
                <w:sz w:val="22"/>
              </w:rPr>
              <w:t xml:space="preserve">Identify your favorite multi-course meal &amp; make a list of its ingredients. Go to a market and research the sources of these various ingredients and write a 1-2 page summary that explains your process and your findings as to how agribusiness is regionalized / globalized. </w:t>
            </w:r>
            <w:r w:rsidR="00963465">
              <w:rPr>
                <w:sz w:val="22"/>
              </w:rPr>
              <w:t>Include a picture of you partaking in this meal</w:t>
            </w:r>
            <w:r w:rsidR="00203E81">
              <w:rPr>
                <w:sz w:val="22"/>
              </w:rPr>
              <w:t xml:space="preserve"> and your sources of information</w:t>
            </w:r>
            <w:r w:rsidR="00963465">
              <w:rPr>
                <w:sz w:val="22"/>
              </w:rPr>
              <w:t>.</w:t>
            </w:r>
            <w:r w:rsidRPr="00963465">
              <w:rPr>
                <w:sz w:val="22"/>
              </w:rPr>
              <w:t xml:space="preserve"> </w:t>
            </w:r>
          </w:p>
          <w:p w:rsidR="00F23A52" w:rsidRDefault="007F5BA1" w:rsidP="00371B82">
            <w:pPr>
              <w:rPr>
                <w:sz w:val="22"/>
              </w:rPr>
            </w:pPr>
            <w:r>
              <w:rPr>
                <w:sz w:val="22"/>
              </w:rPr>
              <w:t>(1</w:t>
            </w:r>
            <w:r w:rsidR="00963465">
              <w:rPr>
                <w:sz w:val="22"/>
              </w:rPr>
              <w:t>5</w:t>
            </w:r>
            <w:r>
              <w:rPr>
                <w:sz w:val="22"/>
              </w:rPr>
              <w:t xml:space="preserve"> Points)</w:t>
            </w:r>
          </w:p>
          <w:p w:rsidR="007F5BA1" w:rsidRPr="001F18BF" w:rsidRDefault="007F5BA1" w:rsidP="00371B82">
            <w:pPr>
              <w:rPr>
                <w:sz w:val="22"/>
              </w:rPr>
            </w:pPr>
          </w:p>
        </w:tc>
        <w:tc>
          <w:tcPr>
            <w:tcW w:w="5395" w:type="dxa"/>
          </w:tcPr>
          <w:p w:rsidR="00F23A52" w:rsidRDefault="007F5BA1" w:rsidP="007502B9">
            <w:pPr>
              <w:rPr>
                <w:sz w:val="22"/>
              </w:rPr>
            </w:pPr>
            <w:r>
              <w:rPr>
                <w:sz w:val="22"/>
              </w:rPr>
              <w:t xml:space="preserve">F. </w:t>
            </w:r>
            <w:r w:rsidR="00804C55">
              <w:rPr>
                <w:b/>
                <w:sz w:val="22"/>
              </w:rPr>
              <w:t xml:space="preserve">The Geography of Breakfast Project. </w:t>
            </w:r>
            <w:r w:rsidR="00804C55" w:rsidRPr="00804C55">
              <w:rPr>
                <w:sz w:val="22"/>
              </w:rPr>
              <w:t xml:space="preserve">Research your favorite breakfast and complete the project requirements per the instruction sheet.  You will be researching and reporting on the “where, how &amp; why ingredients are produced, as well how it is processed, transported and marketed to you, the end user.  Mapping is required.  See instruction sheet. </w:t>
            </w:r>
          </w:p>
          <w:p w:rsidR="007502B9" w:rsidRPr="001F18BF" w:rsidRDefault="007502B9" w:rsidP="00804C55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="00804C55">
              <w:rPr>
                <w:sz w:val="22"/>
              </w:rPr>
              <w:t>50</w:t>
            </w:r>
            <w:r>
              <w:rPr>
                <w:sz w:val="22"/>
              </w:rPr>
              <w:t xml:space="preserve"> points)</w:t>
            </w:r>
            <w:bookmarkStart w:id="0" w:name="_GoBack"/>
            <w:bookmarkEnd w:id="0"/>
          </w:p>
        </w:tc>
      </w:tr>
    </w:tbl>
    <w:p w:rsidR="00E02FBB" w:rsidRPr="00E02FBB" w:rsidRDefault="00E02FBB" w:rsidP="00E02FBB">
      <w:pPr>
        <w:rPr>
          <w:b/>
        </w:rPr>
      </w:pPr>
    </w:p>
    <w:sectPr w:rsidR="00E02FBB" w:rsidRPr="00E02FBB" w:rsidSect="00E02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C3916"/>
    <w:multiLevelType w:val="hybridMultilevel"/>
    <w:tmpl w:val="81C6E8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A04B0"/>
    <w:multiLevelType w:val="hybridMultilevel"/>
    <w:tmpl w:val="70806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643BB"/>
    <w:multiLevelType w:val="hybridMultilevel"/>
    <w:tmpl w:val="20A6F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F196F"/>
    <w:multiLevelType w:val="hybridMultilevel"/>
    <w:tmpl w:val="C1D0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25270"/>
    <w:multiLevelType w:val="hybridMultilevel"/>
    <w:tmpl w:val="A900F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BB"/>
    <w:rsid w:val="00004C35"/>
    <w:rsid w:val="000060D4"/>
    <w:rsid w:val="000112C1"/>
    <w:rsid w:val="00024247"/>
    <w:rsid w:val="0002502F"/>
    <w:rsid w:val="00034B10"/>
    <w:rsid w:val="000354A7"/>
    <w:rsid w:val="000357B8"/>
    <w:rsid w:val="00040159"/>
    <w:rsid w:val="00051F3B"/>
    <w:rsid w:val="000534F9"/>
    <w:rsid w:val="00053FD4"/>
    <w:rsid w:val="0006433D"/>
    <w:rsid w:val="000A381D"/>
    <w:rsid w:val="000C0B6E"/>
    <w:rsid w:val="000C2EBB"/>
    <w:rsid w:val="000D15D3"/>
    <w:rsid w:val="000D77C9"/>
    <w:rsid w:val="000E00AA"/>
    <w:rsid w:val="000E153D"/>
    <w:rsid w:val="000E5186"/>
    <w:rsid w:val="000E708A"/>
    <w:rsid w:val="00123ADC"/>
    <w:rsid w:val="00126963"/>
    <w:rsid w:val="00133427"/>
    <w:rsid w:val="00167794"/>
    <w:rsid w:val="00167809"/>
    <w:rsid w:val="0017260B"/>
    <w:rsid w:val="0019027C"/>
    <w:rsid w:val="00197135"/>
    <w:rsid w:val="001A3988"/>
    <w:rsid w:val="001A6E81"/>
    <w:rsid w:val="001A6FA9"/>
    <w:rsid w:val="001B7D6D"/>
    <w:rsid w:val="001E5332"/>
    <w:rsid w:val="001E728E"/>
    <w:rsid w:val="001E74EE"/>
    <w:rsid w:val="001F18BF"/>
    <w:rsid w:val="001F62C2"/>
    <w:rsid w:val="00203E81"/>
    <w:rsid w:val="00204A1A"/>
    <w:rsid w:val="00211522"/>
    <w:rsid w:val="002137A1"/>
    <w:rsid w:val="00221951"/>
    <w:rsid w:val="0022486F"/>
    <w:rsid w:val="00227984"/>
    <w:rsid w:val="00236A98"/>
    <w:rsid w:val="002529EF"/>
    <w:rsid w:val="002542FA"/>
    <w:rsid w:val="00286003"/>
    <w:rsid w:val="002C1390"/>
    <w:rsid w:val="002C1D1B"/>
    <w:rsid w:val="002C3246"/>
    <w:rsid w:val="002C7B04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97E27"/>
    <w:rsid w:val="003B0053"/>
    <w:rsid w:val="003B51D9"/>
    <w:rsid w:val="003D1D74"/>
    <w:rsid w:val="003D5190"/>
    <w:rsid w:val="003E15C2"/>
    <w:rsid w:val="003F5F42"/>
    <w:rsid w:val="0040644E"/>
    <w:rsid w:val="00431B8D"/>
    <w:rsid w:val="004479FB"/>
    <w:rsid w:val="00456055"/>
    <w:rsid w:val="004641E6"/>
    <w:rsid w:val="004869CA"/>
    <w:rsid w:val="004874F9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3538D"/>
    <w:rsid w:val="00540C85"/>
    <w:rsid w:val="00552162"/>
    <w:rsid w:val="00562B5D"/>
    <w:rsid w:val="00594E0C"/>
    <w:rsid w:val="00597F4C"/>
    <w:rsid w:val="005A3C17"/>
    <w:rsid w:val="005B26B6"/>
    <w:rsid w:val="005B66AD"/>
    <w:rsid w:val="005C1FCC"/>
    <w:rsid w:val="005D2D23"/>
    <w:rsid w:val="005D33DB"/>
    <w:rsid w:val="005E3823"/>
    <w:rsid w:val="00600900"/>
    <w:rsid w:val="00633F59"/>
    <w:rsid w:val="006602F8"/>
    <w:rsid w:val="006759A1"/>
    <w:rsid w:val="00680CBC"/>
    <w:rsid w:val="00690CC4"/>
    <w:rsid w:val="006A22AC"/>
    <w:rsid w:val="006E3F40"/>
    <w:rsid w:val="00701779"/>
    <w:rsid w:val="00703AF7"/>
    <w:rsid w:val="00711F9E"/>
    <w:rsid w:val="00715C39"/>
    <w:rsid w:val="00743D6D"/>
    <w:rsid w:val="007502B9"/>
    <w:rsid w:val="00750D95"/>
    <w:rsid w:val="007827CE"/>
    <w:rsid w:val="007A1862"/>
    <w:rsid w:val="007A20F1"/>
    <w:rsid w:val="007B382A"/>
    <w:rsid w:val="007E2CDF"/>
    <w:rsid w:val="007F46FD"/>
    <w:rsid w:val="007F5BA1"/>
    <w:rsid w:val="008016E3"/>
    <w:rsid w:val="00804C55"/>
    <w:rsid w:val="00804E4C"/>
    <w:rsid w:val="0081244D"/>
    <w:rsid w:val="00827F7D"/>
    <w:rsid w:val="0083403B"/>
    <w:rsid w:val="008421EB"/>
    <w:rsid w:val="00851DD5"/>
    <w:rsid w:val="00854CF5"/>
    <w:rsid w:val="008A1865"/>
    <w:rsid w:val="008F5E95"/>
    <w:rsid w:val="008F7B50"/>
    <w:rsid w:val="00903779"/>
    <w:rsid w:val="009339CC"/>
    <w:rsid w:val="00956EFD"/>
    <w:rsid w:val="00963465"/>
    <w:rsid w:val="009636E7"/>
    <w:rsid w:val="009647DA"/>
    <w:rsid w:val="00967BF7"/>
    <w:rsid w:val="009907E9"/>
    <w:rsid w:val="00992883"/>
    <w:rsid w:val="009973D1"/>
    <w:rsid w:val="009A1D44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35BCB"/>
    <w:rsid w:val="00A66EDA"/>
    <w:rsid w:val="00A96C19"/>
    <w:rsid w:val="00AA37EF"/>
    <w:rsid w:val="00AA4BDC"/>
    <w:rsid w:val="00AA68FC"/>
    <w:rsid w:val="00AC4998"/>
    <w:rsid w:val="00AD0FD0"/>
    <w:rsid w:val="00AE3310"/>
    <w:rsid w:val="00AE350A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E8A"/>
    <w:rsid w:val="00B67C11"/>
    <w:rsid w:val="00B70EA4"/>
    <w:rsid w:val="00BA3521"/>
    <w:rsid w:val="00BC3A8F"/>
    <w:rsid w:val="00BE64BB"/>
    <w:rsid w:val="00BF7F97"/>
    <w:rsid w:val="00C12E53"/>
    <w:rsid w:val="00C40A38"/>
    <w:rsid w:val="00C45EA6"/>
    <w:rsid w:val="00C6549D"/>
    <w:rsid w:val="00C663C0"/>
    <w:rsid w:val="00CA2783"/>
    <w:rsid w:val="00CD091E"/>
    <w:rsid w:val="00CD0A20"/>
    <w:rsid w:val="00CD13F5"/>
    <w:rsid w:val="00CD2996"/>
    <w:rsid w:val="00CD3001"/>
    <w:rsid w:val="00CE40C9"/>
    <w:rsid w:val="00CF109B"/>
    <w:rsid w:val="00D0455A"/>
    <w:rsid w:val="00D073D8"/>
    <w:rsid w:val="00D07B5D"/>
    <w:rsid w:val="00D16ED9"/>
    <w:rsid w:val="00D24FEA"/>
    <w:rsid w:val="00D36073"/>
    <w:rsid w:val="00D464C9"/>
    <w:rsid w:val="00D526DD"/>
    <w:rsid w:val="00D61816"/>
    <w:rsid w:val="00D633E0"/>
    <w:rsid w:val="00D76917"/>
    <w:rsid w:val="00D83479"/>
    <w:rsid w:val="00D853E1"/>
    <w:rsid w:val="00D9385B"/>
    <w:rsid w:val="00D97376"/>
    <w:rsid w:val="00DB1D53"/>
    <w:rsid w:val="00DB3FA7"/>
    <w:rsid w:val="00DB5541"/>
    <w:rsid w:val="00DC242A"/>
    <w:rsid w:val="00E0041F"/>
    <w:rsid w:val="00E02FBB"/>
    <w:rsid w:val="00E056E3"/>
    <w:rsid w:val="00E116A0"/>
    <w:rsid w:val="00E13D86"/>
    <w:rsid w:val="00E579F8"/>
    <w:rsid w:val="00E74DFB"/>
    <w:rsid w:val="00E94E4D"/>
    <w:rsid w:val="00E962A1"/>
    <w:rsid w:val="00EA7155"/>
    <w:rsid w:val="00EB18F3"/>
    <w:rsid w:val="00EB46B5"/>
    <w:rsid w:val="00EC3C03"/>
    <w:rsid w:val="00ED63DD"/>
    <w:rsid w:val="00EF0DD1"/>
    <w:rsid w:val="00EF172C"/>
    <w:rsid w:val="00F00BD6"/>
    <w:rsid w:val="00F0169C"/>
    <w:rsid w:val="00F23A52"/>
    <w:rsid w:val="00F3497D"/>
    <w:rsid w:val="00F50308"/>
    <w:rsid w:val="00F85E4D"/>
    <w:rsid w:val="00F93925"/>
    <w:rsid w:val="00F93A30"/>
    <w:rsid w:val="00F95D99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7E2FA-32CB-460D-9025-6A2259EE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FB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FB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2019-03-04T03:31:00Z</cp:lastPrinted>
  <dcterms:created xsi:type="dcterms:W3CDTF">2019-03-05T22:47:00Z</dcterms:created>
  <dcterms:modified xsi:type="dcterms:W3CDTF">2019-03-05T22:47:00Z</dcterms:modified>
</cp:coreProperties>
</file>