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28"/>
        <w:tblW w:w="0" w:type="auto"/>
        <w:tblLook w:val="04A0" w:firstRow="1" w:lastRow="0" w:firstColumn="1" w:lastColumn="0" w:noHBand="0" w:noVBand="1"/>
      </w:tblPr>
      <w:tblGrid>
        <w:gridCol w:w="1427"/>
        <w:gridCol w:w="1178"/>
        <w:gridCol w:w="1080"/>
        <w:gridCol w:w="1080"/>
        <w:gridCol w:w="1113"/>
        <w:gridCol w:w="1213"/>
        <w:gridCol w:w="1213"/>
        <w:gridCol w:w="1243"/>
        <w:gridCol w:w="1243"/>
      </w:tblGrid>
      <w:tr w:rsidR="008833A7" w:rsidTr="008833A7">
        <w:tc>
          <w:tcPr>
            <w:tcW w:w="1427" w:type="dxa"/>
          </w:tcPr>
          <w:p w:rsidR="00422604" w:rsidRDefault="00422604" w:rsidP="00FE6AC0">
            <w:pPr>
              <w:jc w:val="center"/>
            </w:pPr>
          </w:p>
        </w:tc>
        <w:tc>
          <w:tcPr>
            <w:tcW w:w="1178" w:type="dxa"/>
          </w:tcPr>
          <w:p w:rsidR="00422604" w:rsidRDefault="00422604" w:rsidP="008833A7">
            <w:pPr>
              <w:jc w:val="center"/>
            </w:pPr>
            <w:r>
              <w:t>North American Country</w:t>
            </w:r>
          </w:p>
        </w:tc>
        <w:tc>
          <w:tcPr>
            <w:tcW w:w="1080" w:type="dxa"/>
          </w:tcPr>
          <w:p w:rsidR="00422604" w:rsidRDefault="00422604" w:rsidP="008833A7">
            <w:pPr>
              <w:jc w:val="center"/>
            </w:pPr>
            <w:r>
              <w:t>South American Country</w:t>
            </w:r>
          </w:p>
        </w:tc>
        <w:tc>
          <w:tcPr>
            <w:tcW w:w="1080" w:type="dxa"/>
          </w:tcPr>
          <w:p w:rsidR="00422604" w:rsidRDefault="000D30A4" w:rsidP="008833A7">
            <w:pPr>
              <w:jc w:val="center"/>
            </w:pPr>
            <w:r>
              <w:t>European Country</w:t>
            </w:r>
          </w:p>
        </w:tc>
        <w:tc>
          <w:tcPr>
            <w:tcW w:w="1113" w:type="dxa"/>
          </w:tcPr>
          <w:p w:rsidR="00422604" w:rsidRDefault="000D30A4" w:rsidP="008833A7">
            <w:pPr>
              <w:jc w:val="center"/>
            </w:pPr>
            <w:r>
              <w:t>African Country</w:t>
            </w:r>
          </w:p>
        </w:tc>
        <w:tc>
          <w:tcPr>
            <w:tcW w:w="1213" w:type="dxa"/>
          </w:tcPr>
          <w:p w:rsidR="00422604" w:rsidRDefault="000D30A4" w:rsidP="008833A7">
            <w:pPr>
              <w:jc w:val="center"/>
            </w:pPr>
            <w:r>
              <w:t>South Asian Country</w:t>
            </w:r>
          </w:p>
        </w:tc>
        <w:tc>
          <w:tcPr>
            <w:tcW w:w="1213" w:type="dxa"/>
          </w:tcPr>
          <w:p w:rsidR="00422604" w:rsidRDefault="000D30A4" w:rsidP="008833A7">
            <w:pPr>
              <w:jc w:val="center"/>
            </w:pPr>
            <w:r>
              <w:t>East Asian Country</w:t>
            </w:r>
          </w:p>
        </w:tc>
        <w:tc>
          <w:tcPr>
            <w:tcW w:w="1243" w:type="dxa"/>
          </w:tcPr>
          <w:p w:rsidR="00422604" w:rsidRDefault="00AC2CAD" w:rsidP="008833A7">
            <w:pPr>
              <w:jc w:val="center"/>
            </w:pPr>
            <w:r>
              <w:t>Additional Choice #1</w:t>
            </w:r>
          </w:p>
        </w:tc>
        <w:tc>
          <w:tcPr>
            <w:tcW w:w="1243" w:type="dxa"/>
          </w:tcPr>
          <w:p w:rsidR="00422604" w:rsidRDefault="00AC2CAD" w:rsidP="008833A7">
            <w:pPr>
              <w:jc w:val="center"/>
            </w:pPr>
            <w:r>
              <w:t>Additional Choice #2</w:t>
            </w:r>
          </w:p>
        </w:tc>
      </w:tr>
      <w:tr w:rsidR="00AC2CAD" w:rsidTr="008833A7">
        <w:tc>
          <w:tcPr>
            <w:tcW w:w="1427" w:type="dxa"/>
          </w:tcPr>
          <w:p w:rsidR="00ED07F9" w:rsidRDefault="00AC2CAD" w:rsidP="00FE6AC0">
            <w:pPr>
              <w:jc w:val="center"/>
            </w:pPr>
            <w:r>
              <w:t>Country Name &gt;&gt;</w:t>
            </w:r>
          </w:p>
        </w:tc>
        <w:tc>
          <w:tcPr>
            <w:tcW w:w="1178" w:type="dxa"/>
          </w:tcPr>
          <w:p w:rsidR="00ED07F9" w:rsidRDefault="00ED07F9" w:rsidP="00FE6AC0">
            <w:pPr>
              <w:jc w:val="center"/>
            </w:pPr>
          </w:p>
        </w:tc>
        <w:tc>
          <w:tcPr>
            <w:tcW w:w="1080" w:type="dxa"/>
          </w:tcPr>
          <w:p w:rsidR="00ED07F9" w:rsidRDefault="00ED07F9" w:rsidP="00FE6AC0">
            <w:pPr>
              <w:jc w:val="center"/>
            </w:pPr>
          </w:p>
        </w:tc>
        <w:tc>
          <w:tcPr>
            <w:tcW w:w="1080" w:type="dxa"/>
          </w:tcPr>
          <w:p w:rsidR="00ED07F9" w:rsidRDefault="00ED07F9" w:rsidP="00FE6AC0">
            <w:pPr>
              <w:jc w:val="center"/>
            </w:pPr>
          </w:p>
        </w:tc>
        <w:tc>
          <w:tcPr>
            <w:tcW w:w="1113" w:type="dxa"/>
          </w:tcPr>
          <w:p w:rsidR="00ED07F9" w:rsidRDefault="00ED07F9" w:rsidP="00FE6AC0">
            <w:pPr>
              <w:jc w:val="center"/>
            </w:pPr>
          </w:p>
        </w:tc>
        <w:tc>
          <w:tcPr>
            <w:tcW w:w="1213" w:type="dxa"/>
          </w:tcPr>
          <w:p w:rsidR="00ED07F9" w:rsidRDefault="00ED07F9" w:rsidP="00FE6AC0">
            <w:pPr>
              <w:jc w:val="center"/>
            </w:pPr>
          </w:p>
        </w:tc>
        <w:tc>
          <w:tcPr>
            <w:tcW w:w="121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</w:tr>
      <w:tr w:rsidR="00AC2CAD" w:rsidTr="008833A7">
        <w:tc>
          <w:tcPr>
            <w:tcW w:w="1427" w:type="dxa"/>
          </w:tcPr>
          <w:p w:rsidR="00ED07F9" w:rsidRDefault="00AC2CAD" w:rsidP="00FE6AC0">
            <w:r>
              <w:t>DT</w:t>
            </w:r>
            <w:r w:rsidR="008833A7">
              <w:t>M</w:t>
            </w:r>
            <w:r>
              <w:t xml:space="preserve"> </w:t>
            </w:r>
            <w:r w:rsidR="00ED07F9">
              <w:t>Stage #</w:t>
            </w:r>
          </w:p>
          <w:p w:rsidR="00FE6AC0" w:rsidRDefault="00FE6AC0" w:rsidP="00FE6AC0"/>
          <w:p w:rsidR="00FE6AC0" w:rsidRDefault="00FE6AC0" w:rsidP="00FE6AC0"/>
        </w:tc>
        <w:tc>
          <w:tcPr>
            <w:tcW w:w="1178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113" w:type="dxa"/>
          </w:tcPr>
          <w:p w:rsidR="00ED07F9" w:rsidRDefault="00ED07F9" w:rsidP="00FE6AC0"/>
        </w:tc>
        <w:tc>
          <w:tcPr>
            <w:tcW w:w="1213" w:type="dxa"/>
          </w:tcPr>
          <w:p w:rsidR="00ED07F9" w:rsidRPr="00FE6AC0" w:rsidRDefault="00ED07F9" w:rsidP="00FE6AC0">
            <w:pPr>
              <w:rPr>
                <w:sz w:val="12"/>
                <w:szCs w:val="12"/>
              </w:rPr>
            </w:pPr>
          </w:p>
        </w:tc>
        <w:tc>
          <w:tcPr>
            <w:tcW w:w="121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</w:tr>
      <w:tr w:rsidR="00AC2CAD" w:rsidTr="008833A7">
        <w:tc>
          <w:tcPr>
            <w:tcW w:w="1427" w:type="dxa"/>
          </w:tcPr>
          <w:p w:rsidR="00ED07F9" w:rsidRDefault="00ED07F9" w:rsidP="00FE6AC0">
            <w:r>
              <w:t>Current Population</w:t>
            </w:r>
          </w:p>
          <w:p w:rsidR="00FE6AC0" w:rsidRDefault="00FE6AC0" w:rsidP="00FE6AC0"/>
        </w:tc>
        <w:tc>
          <w:tcPr>
            <w:tcW w:w="1178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1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</w:tr>
      <w:tr w:rsidR="00AC2CAD" w:rsidTr="008833A7">
        <w:tc>
          <w:tcPr>
            <w:tcW w:w="1427" w:type="dxa"/>
          </w:tcPr>
          <w:p w:rsidR="00FE6AC0" w:rsidRDefault="00FE6AC0" w:rsidP="00FE6AC0">
            <w:r>
              <w:t>Expected</w:t>
            </w:r>
          </w:p>
          <w:p w:rsidR="00ED07F9" w:rsidRDefault="00ED07F9" w:rsidP="00FE6AC0">
            <w:r>
              <w:t xml:space="preserve">Population in 2050 </w:t>
            </w:r>
          </w:p>
          <w:p w:rsidR="00FE6AC0" w:rsidRDefault="00FE6AC0" w:rsidP="00FE6AC0"/>
        </w:tc>
        <w:tc>
          <w:tcPr>
            <w:tcW w:w="1178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1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</w:tr>
      <w:tr w:rsidR="00AC2CAD" w:rsidTr="008833A7">
        <w:tc>
          <w:tcPr>
            <w:tcW w:w="1427" w:type="dxa"/>
          </w:tcPr>
          <w:p w:rsidR="00ED07F9" w:rsidRDefault="00ED07F9" w:rsidP="00FE6AC0">
            <w:r>
              <w:t>Arithmetic Density</w:t>
            </w:r>
          </w:p>
          <w:p w:rsidR="00FE6AC0" w:rsidRDefault="00FE6AC0" w:rsidP="00FE6AC0"/>
        </w:tc>
        <w:tc>
          <w:tcPr>
            <w:tcW w:w="1178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1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</w:tr>
      <w:tr w:rsidR="00AC2CAD" w:rsidTr="008833A7">
        <w:tc>
          <w:tcPr>
            <w:tcW w:w="1427" w:type="dxa"/>
          </w:tcPr>
          <w:p w:rsidR="00ED07F9" w:rsidRDefault="00ED07F9" w:rsidP="00FE6AC0">
            <w:r>
              <w:t>Crude Birth Rate</w:t>
            </w:r>
          </w:p>
          <w:p w:rsidR="00FE6AC0" w:rsidRDefault="00FE6AC0" w:rsidP="00FE6AC0"/>
        </w:tc>
        <w:tc>
          <w:tcPr>
            <w:tcW w:w="1178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1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</w:tr>
      <w:tr w:rsidR="00AC2CAD" w:rsidTr="008833A7">
        <w:tc>
          <w:tcPr>
            <w:tcW w:w="1427" w:type="dxa"/>
          </w:tcPr>
          <w:p w:rsidR="00ED07F9" w:rsidRDefault="00FE6AC0" w:rsidP="00FE6AC0">
            <w:r>
              <w:t xml:space="preserve">Crude </w:t>
            </w:r>
            <w:r w:rsidR="00ED07F9">
              <w:t>Death Rate</w:t>
            </w:r>
          </w:p>
          <w:p w:rsidR="00FE6AC0" w:rsidRDefault="00FE6AC0" w:rsidP="00FE6AC0"/>
        </w:tc>
        <w:tc>
          <w:tcPr>
            <w:tcW w:w="1178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1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</w:tr>
      <w:tr w:rsidR="00AC2CAD" w:rsidTr="00C67973">
        <w:trPr>
          <w:trHeight w:val="746"/>
        </w:trPr>
        <w:tc>
          <w:tcPr>
            <w:tcW w:w="1427" w:type="dxa"/>
          </w:tcPr>
          <w:p w:rsidR="00ED07F9" w:rsidRDefault="00ED07F9" w:rsidP="00FE6AC0">
            <w:r>
              <w:t>Natural Increase Rate</w:t>
            </w:r>
          </w:p>
        </w:tc>
        <w:tc>
          <w:tcPr>
            <w:tcW w:w="1178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1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</w:tr>
      <w:tr w:rsidR="00AC2CAD" w:rsidTr="008833A7">
        <w:tc>
          <w:tcPr>
            <w:tcW w:w="1427" w:type="dxa"/>
          </w:tcPr>
          <w:p w:rsidR="00ED07F9" w:rsidRDefault="00ED07F9" w:rsidP="00FE6AC0">
            <w:r>
              <w:t>Doubling Time</w:t>
            </w:r>
          </w:p>
        </w:tc>
        <w:tc>
          <w:tcPr>
            <w:tcW w:w="1178" w:type="dxa"/>
          </w:tcPr>
          <w:p w:rsidR="00ED07F9" w:rsidRDefault="00ED07F9" w:rsidP="00FE6AC0"/>
          <w:p w:rsidR="00FE6AC0" w:rsidRDefault="00FE6AC0" w:rsidP="00FE6AC0"/>
          <w:p w:rsidR="00FE6AC0" w:rsidRDefault="00FE6AC0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113" w:type="dxa"/>
          </w:tcPr>
          <w:p w:rsidR="00ED07F9" w:rsidRPr="00FE6AC0" w:rsidRDefault="00ED07F9" w:rsidP="00FE6AC0">
            <w:pPr>
              <w:rPr>
                <w:sz w:val="12"/>
                <w:szCs w:val="12"/>
              </w:rPr>
            </w:pPr>
          </w:p>
        </w:tc>
        <w:tc>
          <w:tcPr>
            <w:tcW w:w="12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</w:tr>
      <w:tr w:rsidR="00AC2CAD" w:rsidTr="008833A7">
        <w:tc>
          <w:tcPr>
            <w:tcW w:w="1427" w:type="dxa"/>
          </w:tcPr>
          <w:p w:rsidR="00ED07F9" w:rsidRDefault="00ED07F9" w:rsidP="00FE6AC0">
            <w:r>
              <w:t>Total Fertility Rate</w:t>
            </w:r>
          </w:p>
        </w:tc>
        <w:tc>
          <w:tcPr>
            <w:tcW w:w="1178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1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</w:tr>
      <w:tr w:rsidR="00AC2CAD" w:rsidTr="008833A7">
        <w:tc>
          <w:tcPr>
            <w:tcW w:w="1427" w:type="dxa"/>
          </w:tcPr>
          <w:p w:rsidR="00ED07F9" w:rsidRDefault="00ED07F9" w:rsidP="00FE6AC0">
            <w:r>
              <w:t>Infant Mortality Rate</w:t>
            </w:r>
          </w:p>
        </w:tc>
        <w:tc>
          <w:tcPr>
            <w:tcW w:w="1178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1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</w:tr>
      <w:tr w:rsidR="00AC2CAD" w:rsidTr="008833A7">
        <w:tc>
          <w:tcPr>
            <w:tcW w:w="1427" w:type="dxa"/>
          </w:tcPr>
          <w:p w:rsidR="00ED07F9" w:rsidRDefault="00ED07F9" w:rsidP="00FE6AC0">
            <w:r>
              <w:t>Life Expectancy</w:t>
            </w:r>
          </w:p>
        </w:tc>
        <w:tc>
          <w:tcPr>
            <w:tcW w:w="1178" w:type="dxa"/>
          </w:tcPr>
          <w:p w:rsidR="00ED07F9" w:rsidRDefault="00ED07F9" w:rsidP="00FE6AC0"/>
          <w:p w:rsidR="00FE6AC0" w:rsidRDefault="00FE6AC0" w:rsidP="00FE6AC0"/>
          <w:p w:rsidR="00FE6AC0" w:rsidRDefault="00FE6AC0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1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</w:tr>
      <w:tr w:rsidR="00AC2CAD" w:rsidTr="008833A7">
        <w:tc>
          <w:tcPr>
            <w:tcW w:w="1427" w:type="dxa"/>
          </w:tcPr>
          <w:p w:rsidR="00ED07F9" w:rsidRDefault="00ED07F9" w:rsidP="00FE6AC0">
            <w:r>
              <w:t>Dependency Ratio</w:t>
            </w:r>
          </w:p>
        </w:tc>
        <w:tc>
          <w:tcPr>
            <w:tcW w:w="1178" w:type="dxa"/>
          </w:tcPr>
          <w:p w:rsidR="00ED07F9" w:rsidRDefault="00ED07F9" w:rsidP="00FE6AC0"/>
          <w:p w:rsidR="00FE6AC0" w:rsidRDefault="00FE6AC0" w:rsidP="00FE6AC0"/>
          <w:p w:rsidR="00FE6AC0" w:rsidRDefault="00FE6AC0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1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</w:tr>
      <w:tr w:rsidR="00AC2CAD" w:rsidTr="00C67973">
        <w:trPr>
          <w:trHeight w:val="872"/>
        </w:trPr>
        <w:tc>
          <w:tcPr>
            <w:tcW w:w="1427" w:type="dxa"/>
          </w:tcPr>
          <w:p w:rsidR="008833A7" w:rsidRDefault="00ED07F9" w:rsidP="00FE6AC0">
            <w:r>
              <w:t>Gross National Income</w:t>
            </w:r>
            <w:bookmarkStart w:id="0" w:name="_GoBack"/>
            <w:bookmarkEnd w:id="0"/>
          </w:p>
        </w:tc>
        <w:tc>
          <w:tcPr>
            <w:tcW w:w="1178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080" w:type="dxa"/>
          </w:tcPr>
          <w:p w:rsidR="00ED07F9" w:rsidRDefault="00ED07F9" w:rsidP="00FE6AC0"/>
        </w:tc>
        <w:tc>
          <w:tcPr>
            <w:tcW w:w="11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1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  <w:tc>
          <w:tcPr>
            <w:tcW w:w="1243" w:type="dxa"/>
          </w:tcPr>
          <w:p w:rsidR="00ED07F9" w:rsidRDefault="00ED07F9" w:rsidP="00FE6AC0"/>
        </w:tc>
      </w:tr>
    </w:tbl>
    <w:p w:rsidR="008833A7" w:rsidRPr="008833A7" w:rsidRDefault="008833A7" w:rsidP="00FE6AC0">
      <w:pPr>
        <w:jc w:val="center"/>
        <w:rPr>
          <w:b/>
        </w:rPr>
      </w:pPr>
      <w:r w:rsidRPr="008833A7">
        <w:rPr>
          <w:b/>
        </w:rPr>
        <w:t xml:space="preserve">Chapter 2: Population </w:t>
      </w:r>
      <w:r w:rsidR="00FE6AC0" w:rsidRPr="008833A7">
        <w:rPr>
          <w:b/>
        </w:rPr>
        <w:t xml:space="preserve">Demographic Poster Gallery Walk </w:t>
      </w:r>
      <w:r w:rsidRPr="008833A7">
        <w:rPr>
          <w:b/>
        </w:rPr>
        <w:t>Part 1</w:t>
      </w:r>
      <w:r w:rsidR="00FE6AC0" w:rsidRPr="008833A7">
        <w:rPr>
          <w:b/>
        </w:rPr>
        <w:t>.</w:t>
      </w:r>
      <w:r w:rsidRPr="008833A7">
        <w:rPr>
          <w:b/>
        </w:rPr>
        <w:t xml:space="preserve">  Complete the chart as you “walk” the gallery</w:t>
      </w:r>
      <w:r w:rsidR="00422604" w:rsidRPr="008833A7">
        <w:rPr>
          <w:b/>
        </w:rPr>
        <w:t xml:space="preserve"> </w:t>
      </w:r>
    </w:p>
    <w:p w:rsidR="0069119C" w:rsidRDefault="008833A7" w:rsidP="008833A7">
      <w:r>
        <w:t>D</w:t>
      </w:r>
      <w:r w:rsidR="00422604">
        <w:t xml:space="preserve">irections: After completing your </w:t>
      </w:r>
      <w:r>
        <w:t>Part 1 T</w:t>
      </w:r>
      <w:r w:rsidR="00422604">
        <w:t>able</w:t>
      </w:r>
      <w:r w:rsidR="00FD270C">
        <w:t xml:space="preserve"> above</w:t>
      </w:r>
      <w:r w:rsidR="00422604">
        <w:t xml:space="preserve">, </w:t>
      </w:r>
      <w:r>
        <w:t xml:space="preserve">Complete Part 2 Table </w:t>
      </w:r>
      <w:r w:rsidR="003F09D2">
        <w:t xml:space="preserve">on the other side </w:t>
      </w:r>
      <w:r>
        <w:t xml:space="preserve">and then </w:t>
      </w:r>
      <w:r w:rsidR="00422604">
        <w:t>use the information that you found to answer the</w:t>
      </w:r>
      <w:r>
        <w:t xml:space="preserve"> questions that follow</w:t>
      </w:r>
      <w:r w:rsidR="00422604">
        <w:t>.</w:t>
      </w:r>
    </w:p>
    <w:p w:rsidR="00FE6AC0" w:rsidRDefault="008833A7" w:rsidP="00FE6AC0">
      <w:r>
        <w:lastRenderedPageBreak/>
        <w:t>Chapter 2 Demographic Gallery Walk Data Analysis Part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072C44" w:rsidTr="008833A7">
        <w:tc>
          <w:tcPr>
            <w:tcW w:w="3116" w:type="dxa"/>
          </w:tcPr>
          <w:p w:rsidR="00072C44" w:rsidRDefault="00072C44" w:rsidP="00FE6AC0">
            <w:r>
              <w:t>Term</w:t>
            </w:r>
          </w:p>
        </w:tc>
        <w:tc>
          <w:tcPr>
            <w:tcW w:w="3117" w:type="dxa"/>
          </w:tcPr>
          <w:p w:rsidR="00072C44" w:rsidRDefault="00072C44" w:rsidP="00FE6AC0">
            <w:r>
              <w:t>Answer (Country AND Number)</w:t>
            </w:r>
          </w:p>
        </w:tc>
        <w:tc>
          <w:tcPr>
            <w:tcW w:w="4472" w:type="dxa"/>
          </w:tcPr>
          <w:p w:rsidR="00072C44" w:rsidRDefault="00072C44" w:rsidP="00FE6AC0">
            <w:r>
              <w:t>Answer (Country and Number)</w:t>
            </w:r>
          </w:p>
        </w:tc>
      </w:tr>
      <w:tr w:rsidR="00072C44" w:rsidTr="008833A7">
        <w:tc>
          <w:tcPr>
            <w:tcW w:w="3116" w:type="dxa"/>
          </w:tcPr>
          <w:p w:rsidR="00072C44" w:rsidRDefault="00072C44" w:rsidP="00FE6AC0">
            <w:r>
              <w:t>Expected Population in 2050</w:t>
            </w:r>
          </w:p>
          <w:p w:rsidR="00072C44" w:rsidRDefault="00072C44" w:rsidP="00FE6AC0"/>
          <w:p w:rsidR="00072C44" w:rsidRDefault="00072C44" w:rsidP="00FE6AC0"/>
        </w:tc>
        <w:tc>
          <w:tcPr>
            <w:tcW w:w="3117" w:type="dxa"/>
          </w:tcPr>
          <w:p w:rsidR="00072C44" w:rsidRDefault="00072C44" w:rsidP="00FE6AC0">
            <w:r>
              <w:t>Hig</w:t>
            </w:r>
            <w:r w:rsidR="005804F0">
              <w:t>h</w:t>
            </w:r>
            <w:r>
              <w:t>est:</w:t>
            </w:r>
          </w:p>
          <w:p w:rsidR="00072C44" w:rsidRDefault="00072C44" w:rsidP="00FE6AC0"/>
          <w:p w:rsidR="00072C44" w:rsidRDefault="00072C44" w:rsidP="00FE6AC0">
            <w:r>
              <w:t>2</w:t>
            </w:r>
            <w:r w:rsidRPr="00072C44">
              <w:rPr>
                <w:vertAlign w:val="superscript"/>
              </w:rPr>
              <w:t>nd</w:t>
            </w:r>
            <w:r>
              <w:t xml:space="preserve"> Highest:</w:t>
            </w:r>
          </w:p>
        </w:tc>
        <w:tc>
          <w:tcPr>
            <w:tcW w:w="4472" w:type="dxa"/>
          </w:tcPr>
          <w:p w:rsidR="00072C44" w:rsidRDefault="00072C44" w:rsidP="00FE6AC0">
            <w:r>
              <w:t>Lowest:</w:t>
            </w:r>
          </w:p>
          <w:p w:rsidR="00072C44" w:rsidRDefault="00072C44" w:rsidP="00FE6AC0"/>
          <w:p w:rsidR="00072C44" w:rsidRDefault="00072C44" w:rsidP="00FE6AC0">
            <w:r>
              <w:t>2</w:t>
            </w:r>
            <w:r w:rsidRPr="00072C44">
              <w:rPr>
                <w:vertAlign w:val="superscript"/>
              </w:rPr>
              <w:t>nd</w:t>
            </w:r>
            <w:r>
              <w:t xml:space="preserve"> Lowest:</w:t>
            </w:r>
          </w:p>
        </w:tc>
      </w:tr>
      <w:tr w:rsidR="00072C44" w:rsidTr="008833A7">
        <w:tc>
          <w:tcPr>
            <w:tcW w:w="3116" w:type="dxa"/>
          </w:tcPr>
          <w:p w:rsidR="00072C44" w:rsidRDefault="00072C44" w:rsidP="00FE6AC0">
            <w:r>
              <w:t>Aritmetic Density</w:t>
            </w:r>
          </w:p>
        </w:tc>
        <w:tc>
          <w:tcPr>
            <w:tcW w:w="3117" w:type="dxa"/>
          </w:tcPr>
          <w:p w:rsidR="00072C44" w:rsidRDefault="00072C44" w:rsidP="00FE6AC0">
            <w:r>
              <w:t>Highest:</w:t>
            </w:r>
          </w:p>
          <w:p w:rsidR="00072C44" w:rsidRDefault="00072C44" w:rsidP="00FE6AC0"/>
          <w:p w:rsidR="00072C44" w:rsidRDefault="00072C44" w:rsidP="00FE6AC0">
            <w:r>
              <w:t>2</w:t>
            </w:r>
            <w:r w:rsidRPr="00072C44">
              <w:rPr>
                <w:vertAlign w:val="superscript"/>
              </w:rPr>
              <w:t>nd</w:t>
            </w:r>
            <w:r>
              <w:t xml:space="preserve"> Highest:</w:t>
            </w:r>
          </w:p>
        </w:tc>
        <w:tc>
          <w:tcPr>
            <w:tcW w:w="4472" w:type="dxa"/>
          </w:tcPr>
          <w:p w:rsidR="00072C44" w:rsidRDefault="00072C44" w:rsidP="00FE6AC0">
            <w:r>
              <w:t>Lowest:</w:t>
            </w:r>
          </w:p>
          <w:p w:rsidR="00072C44" w:rsidRDefault="00072C44" w:rsidP="00FE6AC0"/>
          <w:p w:rsidR="00072C44" w:rsidRDefault="00072C44" w:rsidP="00FE6AC0">
            <w:r>
              <w:t>2</w:t>
            </w:r>
            <w:r w:rsidRPr="00072C44">
              <w:rPr>
                <w:vertAlign w:val="superscript"/>
              </w:rPr>
              <w:t>nd</w:t>
            </w:r>
            <w:r>
              <w:t xml:space="preserve"> Lowest:</w:t>
            </w:r>
          </w:p>
        </w:tc>
      </w:tr>
      <w:tr w:rsidR="00072C44" w:rsidTr="008833A7">
        <w:tc>
          <w:tcPr>
            <w:tcW w:w="3116" w:type="dxa"/>
          </w:tcPr>
          <w:p w:rsidR="00072C44" w:rsidRDefault="00072C44" w:rsidP="00FE6AC0">
            <w:r>
              <w:t>Natural Increase Rate</w:t>
            </w:r>
          </w:p>
        </w:tc>
        <w:tc>
          <w:tcPr>
            <w:tcW w:w="3117" w:type="dxa"/>
          </w:tcPr>
          <w:p w:rsidR="00072C44" w:rsidRDefault="00072C44" w:rsidP="00FE6AC0">
            <w:r>
              <w:t>Highest:</w:t>
            </w:r>
          </w:p>
          <w:p w:rsidR="00072C44" w:rsidRDefault="00072C44" w:rsidP="00FE6AC0"/>
          <w:p w:rsidR="00072C44" w:rsidRDefault="00072C44" w:rsidP="00FE6AC0">
            <w:r>
              <w:t>2</w:t>
            </w:r>
            <w:r w:rsidRPr="00072C44">
              <w:rPr>
                <w:vertAlign w:val="superscript"/>
              </w:rPr>
              <w:t>nd</w:t>
            </w:r>
            <w:r>
              <w:t xml:space="preserve"> Highest:</w:t>
            </w:r>
          </w:p>
        </w:tc>
        <w:tc>
          <w:tcPr>
            <w:tcW w:w="4472" w:type="dxa"/>
          </w:tcPr>
          <w:p w:rsidR="00072C44" w:rsidRDefault="00072C44" w:rsidP="00FE6AC0">
            <w:r>
              <w:t>Lowest:</w:t>
            </w:r>
          </w:p>
          <w:p w:rsidR="00072C44" w:rsidRDefault="00072C44" w:rsidP="00FE6AC0"/>
          <w:p w:rsidR="00072C44" w:rsidRDefault="00072C44" w:rsidP="00FE6AC0">
            <w:r>
              <w:t>2</w:t>
            </w:r>
            <w:r w:rsidRPr="00072C44">
              <w:rPr>
                <w:vertAlign w:val="superscript"/>
              </w:rPr>
              <w:t>nd</w:t>
            </w:r>
            <w:r>
              <w:t xml:space="preserve"> Lowest:</w:t>
            </w:r>
          </w:p>
        </w:tc>
      </w:tr>
      <w:tr w:rsidR="00072C44" w:rsidTr="008833A7">
        <w:tc>
          <w:tcPr>
            <w:tcW w:w="3116" w:type="dxa"/>
          </w:tcPr>
          <w:p w:rsidR="00072C44" w:rsidRDefault="00072C44" w:rsidP="00FE6AC0">
            <w:r>
              <w:t>Doubling Time</w:t>
            </w:r>
          </w:p>
        </w:tc>
        <w:tc>
          <w:tcPr>
            <w:tcW w:w="3117" w:type="dxa"/>
          </w:tcPr>
          <w:p w:rsidR="00072C44" w:rsidRDefault="00072C44" w:rsidP="00FE6AC0">
            <w:r>
              <w:t>Fastest:</w:t>
            </w:r>
          </w:p>
          <w:p w:rsidR="00072C44" w:rsidRDefault="00072C44" w:rsidP="00FE6AC0"/>
          <w:p w:rsidR="00072C44" w:rsidRDefault="00072C44" w:rsidP="00FE6AC0">
            <w:r>
              <w:t>2</w:t>
            </w:r>
            <w:r w:rsidRPr="00072C44">
              <w:rPr>
                <w:vertAlign w:val="superscript"/>
              </w:rPr>
              <w:t>nd</w:t>
            </w:r>
            <w:r>
              <w:t xml:space="preserve"> Fastest:</w:t>
            </w:r>
          </w:p>
        </w:tc>
        <w:tc>
          <w:tcPr>
            <w:tcW w:w="4472" w:type="dxa"/>
          </w:tcPr>
          <w:p w:rsidR="00072C44" w:rsidRDefault="00072C44" w:rsidP="00FE6AC0">
            <w:r>
              <w:t>Slowest:</w:t>
            </w:r>
          </w:p>
          <w:p w:rsidR="00072C44" w:rsidRDefault="00072C44" w:rsidP="00FE6AC0"/>
          <w:p w:rsidR="00072C44" w:rsidRDefault="00072C44" w:rsidP="00FE6AC0">
            <w:r>
              <w:t>2</w:t>
            </w:r>
            <w:r w:rsidRPr="00072C44">
              <w:rPr>
                <w:vertAlign w:val="superscript"/>
              </w:rPr>
              <w:t>nd</w:t>
            </w:r>
            <w:r>
              <w:t xml:space="preserve"> Slowest:</w:t>
            </w:r>
          </w:p>
        </w:tc>
      </w:tr>
      <w:tr w:rsidR="00072C44" w:rsidTr="008833A7">
        <w:tc>
          <w:tcPr>
            <w:tcW w:w="3116" w:type="dxa"/>
          </w:tcPr>
          <w:p w:rsidR="00072C44" w:rsidRDefault="00072C44" w:rsidP="00FE6AC0">
            <w:r>
              <w:t>Infant Mortality Rate:</w:t>
            </w:r>
          </w:p>
        </w:tc>
        <w:tc>
          <w:tcPr>
            <w:tcW w:w="3117" w:type="dxa"/>
          </w:tcPr>
          <w:p w:rsidR="00072C44" w:rsidRDefault="00072C44" w:rsidP="00FE6AC0">
            <w:r>
              <w:t>Highest:</w:t>
            </w:r>
          </w:p>
          <w:p w:rsidR="00072C44" w:rsidRDefault="00072C44" w:rsidP="00FE6AC0"/>
          <w:p w:rsidR="00072C44" w:rsidRDefault="00072C44" w:rsidP="00FE6AC0">
            <w:r>
              <w:t>2</w:t>
            </w:r>
            <w:r w:rsidRPr="00072C44">
              <w:rPr>
                <w:vertAlign w:val="superscript"/>
              </w:rPr>
              <w:t>nd</w:t>
            </w:r>
            <w:r>
              <w:t xml:space="preserve"> Highest</w:t>
            </w:r>
          </w:p>
        </w:tc>
        <w:tc>
          <w:tcPr>
            <w:tcW w:w="4472" w:type="dxa"/>
          </w:tcPr>
          <w:p w:rsidR="00072C44" w:rsidRDefault="00072C44" w:rsidP="00FE6AC0">
            <w:r>
              <w:t>Lowest:</w:t>
            </w:r>
          </w:p>
          <w:p w:rsidR="00072C44" w:rsidRDefault="00072C44" w:rsidP="00FE6AC0"/>
          <w:p w:rsidR="00072C44" w:rsidRDefault="00072C44" w:rsidP="00FE6AC0">
            <w:r>
              <w:t>2</w:t>
            </w:r>
            <w:r w:rsidRPr="00072C44">
              <w:rPr>
                <w:vertAlign w:val="superscript"/>
              </w:rPr>
              <w:t>nd</w:t>
            </w:r>
            <w:r>
              <w:t xml:space="preserve"> Lowest:</w:t>
            </w:r>
          </w:p>
        </w:tc>
      </w:tr>
      <w:tr w:rsidR="00072C44" w:rsidTr="008833A7">
        <w:tc>
          <w:tcPr>
            <w:tcW w:w="3116" w:type="dxa"/>
          </w:tcPr>
          <w:p w:rsidR="00072C44" w:rsidRDefault="00072C44" w:rsidP="00FE6AC0">
            <w:r>
              <w:t>Life Expectancy:</w:t>
            </w:r>
          </w:p>
        </w:tc>
        <w:tc>
          <w:tcPr>
            <w:tcW w:w="3117" w:type="dxa"/>
          </w:tcPr>
          <w:p w:rsidR="00072C44" w:rsidRDefault="00072C44" w:rsidP="00FE6AC0">
            <w:r>
              <w:t>Highest:</w:t>
            </w:r>
          </w:p>
          <w:p w:rsidR="00072C44" w:rsidRDefault="00072C44" w:rsidP="00FE6AC0"/>
          <w:p w:rsidR="00072C44" w:rsidRDefault="00072C44" w:rsidP="00FE6AC0">
            <w:r>
              <w:t>2</w:t>
            </w:r>
            <w:r w:rsidRPr="00072C44">
              <w:rPr>
                <w:vertAlign w:val="superscript"/>
              </w:rPr>
              <w:t>nd</w:t>
            </w:r>
            <w:r>
              <w:t xml:space="preserve"> Highest:</w:t>
            </w:r>
          </w:p>
        </w:tc>
        <w:tc>
          <w:tcPr>
            <w:tcW w:w="4472" w:type="dxa"/>
          </w:tcPr>
          <w:p w:rsidR="00072C44" w:rsidRDefault="00072C44" w:rsidP="00FE6AC0">
            <w:r>
              <w:t>Lowest:</w:t>
            </w:r>
          </w:p>
          <w:p w:rsidR="00072C44" w:rsidRDefault="00072C44" w:rsidP="00FE6AC0"/>
          <w:p w:rsidR="00072C44" w:rsidRDefault="00072C44" w:rsidP="00FE6AC0">
            <w:r>
              <w:t>2</w:t>
            </w:r>
            <w:r w:rsidRPr="00072C44">
              <w:rPr>
                <w:vertAlign w:val="superscript"/>
              </w:rPr>
              <w:t>nd</w:t>
            </w:r>
            <w:r>
              <w:t xml:space="preserve"> Lowest:</w:t>
            </w:r>
          </w:p>
        </w:tc>
      </w:tr>
      <w:tr w:rsidR="00072C44" w:rsidTr="008833A7">
        <w:tc>
          <w:tcPr>
            <w:tcW w:w="3116" w:type="dxa"/>
          </w:tcPr>
          <w:p w:rsidR="00072C44" w:rsidRDefault="00072C44" w:rsidP="00FE6AC0">
            <w:r>
              <w:t>Dependency Ratio</w:t>
            </w:r>
          </w:p>
        </w:tc>
        <w:tc>
          <w:tcPr>
            <w:tcW w:w="3117" w:type="dxa"/>
          </w:tcPr>
          <w:p w:rsidR="00072C44" w:rsidRDefault="00072C44" w:rsidP="00FE6AC0">
            <w:r>
              <w:t>Highest:</w:t>
            </w:r>
          </w:p>
          <w:p w:rsidR="00072C44" w:rsidRDefault="00072C44" w:rsidP="00FE6AC0"/>
          <w:p w:rsidR="00072C44" w:rsidRDefault="00072C44" w:rsidP="00FE6AC0">
            <w:r>
              <w:t>2</w:t>
            </w:r>
            <w:r w:rsidRPr="00072C44">
              <w:rPr>
                <w:vertAlign w:val="superscript"/>
              </w:rPr>
              <w:t>nd</w:t>
            </w:r>
            <w:r>
              <w:t xml:space="preserve"> Highest:</w:t>
            </w:r>
          </w:p>
        </w:tc>
        <w:tc>
          <w:tcPr>
            <w:tcW w:w="4472" w:type="dxa"/>
          </w:tcPr>
          <w:p w:rsidR="00072C44" w:rsidRDefault="00072C44" w:rsidP="00FE6AC0">
            <w:r>
              <w:t>Lowest:</w:t>
            </w:r>
          </w:p>
          <w:p w:rsidR="00072C44" w:rsidRDefault="00072C44" w:rsidP="00FE6AC0"/>
          <w:p w:rsidR="00072C44" w:rsidRDefault="00072C44" w:rsidP="00FE6AC0">
            <w:r>
              <w:t>2</w:t>
            </w:r>
            <w:r w:rsidRPr="00072C44">
              <w:rPr>
                <w:vertAlign w:val="superscript"/>
              </w:rPr>
              <w:t>nd</w:t>
            </w:r>
            <w:r>
              <w:t xml:space="preserve"> Lowest:</w:t>
            </w:r>
          </w:p>
        </w:tc>
      </w:tr>
      <w:tr w:rsidR="00072C44" w:rsidTr="008833A7">
        <w:tc>
          <w:tcPr>
            <w:tcW w:w="3116" w:type="dxa"/>
          </w:tcPr>
          <w:p w:rsidR="00072C44" w:rsidRDefault="00072C44" w:rsidP="00FE6AC0">
            <w:r>
              <w:t>Gross National Income</w:t>
            </w:r>
          </w:p>
        </w:tc>
        <w:tc>
          <w:tcPr>
            <w:tcW w:w="3117" w:type="dxa"/>
          </w:tcPr>
          <w:p w:rsidR="00072C44" w:rsidRDefault="00072C44" w:rsidP="00FE6AC0">
            <w:r>
              <w:t>Highest:</w:t>
            </w:r>
          </w:p>
          <w:p w:rsidR="00072C44" w:rsidRDefault="00072C44" w:rsidP="00FE6AC0"/>
          <w:p w:rsidR="00072C44" w:rsidRDefault="00072C44" w:rsidP="00FE6AC0">
            <w:r>
              <w:t>2</w:t>
            </w:r>
            <w:r w:rsidRPr="00072C44">
              <w:rPr>
                <w:vertAlign w:val="superscript"/>
              </w:rPr>
              <w:t>nd</w:t>
            </w:r>
            <w:r>
              <w:t xml:space="preserve"> Highest:</w:t>
            </w:r>
          </w:p>
        </w:tc>
        <w:tc>
          <w:tcPr>
            <w:tcW w:w="4472" w:type="dxa"/>
          </w:tcPr>
          <w:p w:rsidR="00072C44" w:rsidRDefault="00072C44" w:rsidP="00FE6AC0">
            <w:r>
              <w:t>Lowest:</w:t>
            </w:r>
          </w:p>
          <w:p w:rsidR="00072C44" w:rsidRDefault="00072C44" w:rsidP="00FE6AC0"/>
          <w:p w:rsidR="00072C44" w:rsidRDefault="00072C44" w:rsidP="00FE6AC0">
            <w:r>
              <w:t>2</w:t>
            </w:r>
            <w:r w:rsidRPr="00072C44">
              <w:rPr>
                <w:vertAlign w:val="superscript"/>
              </w:rPr>
              <w:t>nd</w:t>
            </w:r>
            <w:r>
              <w:t xml:space="preserve"> Lowest:</w:t>
            </w:r>
          </w:p>
        </w:tc>
      </w:tr>
    </w:tbl>
    <w:p w:rsidR="00FE6AC0" w:rsidRDefault="00FE6AC0" w:rsidP="00FE6AC0"/>
    <w:p w:rsidR="00072C44" w:rsidRDefault="00072C44" w:rsidP="00FE6AC0">
      <w:r>
        <w:t>Directions: Use the answers to the questions above to answer these questions below:</w:t>
      </w:r>
    </w:p>
    <w:p w:rsidR="00D3467C" w:rsidRDefault="00D3467C" w:rsidP="00D3467C">
      <w:pPr>
        <w:pStyle w:val="ListParagraph"/>
        <w:numPr>
          <w:ilvl w:val="0"/>
          <w:numId w:val="1"/>
        </w:numPr>
      </w:pPr>
      <w:r>
        <w:t xml:space="preserve">Which country above </w:t>
      </w:r>
      <w:r w:rsidR="00AC2CAD">
        <w:t xml:space="preserve">do you believe </w:t>
      </w:r>
      <w:r>
        <w:t>has the best economy?</w:t>
      </w:r>
      <w:r w:rsidR="00AC2CAD">
        <w:t xml:space="preserve">  </w:t>
      </w:r>
      <w:r w:rsidR="008833A7">
        <w:t>Which data statistic shows this</w:t>
      </w:r>
      <w:r w:rsidR="00AC2CAD">
        <w:t>?</w:t>
      </w:r>
    </w:p>
    <w:p w:rsidR="008833A7" w:rsidRDefault="008833A7" w:rsidP="008833A7">
      <w:pPr>
        <w:pStyle w:val="ListParagraph"/>
      </w:pPr>
    </w:p>
    <w:p w:rsidR="00D3467C" w:rsidRDefault="00D3467C" w:rsidP="00D3467C">
      <w:pPr>
        <w:pStyle w:val="ListParagraph"/>
      </w:pPr>
    </w:p>
    <w:p w:rsidR="00D3467C" w:rsidRDefault="00D3467C" w:rsidP="00D3467C">
      <w:pPr>
        <w:pStyle w:val="ListParagraph"/>
        <w:numPr>
          <w:ilvl w:val="0"/>
          <w:numId w:val="1"/>
        </w:numPr>
      </w:pPr>
      <w:r>
        <w:t>Which country above has the highest percentage of people who don’t work in their society?</w:t>
      </w:r>
      <w:r w:rsidR="00AC2CAD">
        <w:t xml:space="preserve">  What data statistic </w:t>
      </w:r>
      <w:r w:rsidR="008833A7">
        <w:t>shows</w:t>
      </w:r>
      <w:r w:rsidR="00AC2CAD">
        <w:t xml:space="preserve"> this or how do you calculate this?</w:t>
      </w:r>
    </w:p>
    <w:p w:rsidR="008833A7" w:rsidRDefault="008833A7" w:rsidP="008833A7"/>
    <w:p w:rsidR="00D3467C" w:rsidRDefault="00D3467C" w:rsidP="00D3467C">
      <w:pPr>
        <w:pStyle w:val="ListParagraph"/>
        <w:numPr>
          <w:ilvl w:val="0"/>
          <w:numId w:val="1"/>
        </w:numPr>
      </w:pPr>
      <w:r>
        <w:t>Which country above has the worst health?</w:t>
      </w:r>
      <w:r w:rsidR="008833A7">
        <w:t xml:space="preserve">  Which data statistic shows this?</w:t>
      </w:r>
    </w:p>
    <w:p w:rsidR="008833A7" w:rsidRDefault="008833A7" w:rsidP="008833A7">
      <w:pPr>
        <w:pStyle w:val="ListParagraph"/>
      </w:pPr>
    </w:p>
    <w:p w:rsidR="00D3467C" w:rsidRDefault="00D3467C" w:rsidP="00D3467C">
      <w:pPr>
        <w:pStyle w:val="ListParagraph"/>
      </w:pPr>
    </w:p>
    <w:p w:rsidR="00D3467C" w:rsidRDefault="00D3467C" w:rsidP="00D3467C">
      <w:pPr>
        <w:pStyle w:val="ListParagraph"/>
        <w:numPr>
          <w:ilvl w:val="0"/>
          <w:numId w:val="1"/>
        </w:numPr>
      </w:pPr>
      <w:r>
        <w:t>Which country above is growing at the fastest rate?</w:t>
      </w:r>
      <w:r w:rsidR="008833A7">
        <w:t xml:space="preserve">  Which data statistic shows this?</w:t>
      </w:r>
    </w:p>
    <w:p w:rsidR="008833A7" w:rsidRDefault="008833A7" w:rsidP="008833A7">
      <w:pPr>
        <w:pStyle w:val="ListParagraph"/>
      </w:pPr>
    </w:p>
    <w:p w:rsidR="00D3467C" w:rsidRDefault="00D3467C" w:rsidP="00D3467C">
      <w:pPr>
        <w:pStyle w:val="ListParagraph"/>
      </w:pPr>
    </w:p>
    <w:p w:rsidR="00D3467C" w:rsidRDefault="00D3467C" w:rsidP="00D3467C">
      <w:pPr>
        <w:pStyle w:val="ListParagraph"/>
        <w:numPr>
          <w:ilvl w:val="0"/>
          <w:numId w:val="1"/>
        </w:numPr>
      </w:pPr>
      <w:r>
        <w:t>Which country</w:t>
      </w:r>
      <w:r w:rsidR="008833A7">
        <w:t>’s population</w:t>
      </w:r>
      <w:r>
        <w:t xml:space="preserve"> is the least con</w:t>
      </w:r>
      <w:r w:rsidR="005804F0">
        <w:t>c</w:t>
      </w:r>
      <w:r>
        <w:t xml:space="preserve">entrated </w:t>
      </w:r>
      <w:r w:rsidR="008833A7">
        <w:t xml:space="preserve">/ </w:t>
      </w:r>
      <w:r>
        <w:t>most dispersed?</w:t>
      </w:r>
      <w:r w:rsidR="008833A7">
        <w:t xml:space="preserve">  Which statistic shows this?</w:t>
      </w:r>
    </w:p>
    <w:sectPr w:rsidR="00D3467C" w:rsidSect="0042260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34F" w:rsidRDefault="00EB534F" w:rsidP="00FE6AC0">
      <w:pPr>
        <w:spacing w:after="0" w:line="240" w:lineRule="auto"/>
      </w:pPr>
      <w:r>
        <w:separator/>
      </w:r>
    </w:p>
  </w:endnote>
  <w:endnote w:type="continuationSeparator" w:id="0">
    <w:p w:rsidR="00EB534F" w:rsidRDefault="00EB534F" w:rsidP="00FE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C0" w:rsidRDefault="00FE6AC0">
    <w:pPr>
      <w:pStyle w:val="Footer"/>
    </w:pPr>
  </w:p>
  <w:p w:rsidR="00FE6AC0" w:rsidRDefault="00FE6AC0">
    <w:pPr>
      <w:pStyle w:val="Footer"/>
    </w:pPr>
  </w:p>
  <w:p w:rsidR="00FE6AC0" w:rsidRDefault="00FE6AC0">
    <w:pPr>
      <w:pStyle w:val="Footer"/>
    </w:pPr>
  </w:p>
  <w:p w:rsidR="00FE6AC0" w:rsidRDefault="00FE6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34F" w:rsidRDefault="00EB534F" w:rsidP="00FE6AC0">
      <w:pPr>
        <w:spacing w:after="0" w:line="240" w:lineRule="auto"/>
      </w:pPr>
      <w:r>
        <w:separator/>
      </w:r>
    </w:p>
  </w:footnote>
  <w:footnote w:type="continuationSeparator" w:id="0">
    <w:p w:rsidR="00EB534F" w:rsidRDefault="00EB534F" w:rsidP="00FE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9756F"/>
    <w:multiLevelType w:val="hybridMultilevel"/>
    <w:tmpl w:val="CB60A266"/>
    <w:lvl w:ilvl="0" w:tplc="58F630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F9"/>
    <w:rsid w:val="00072C44"/>
    <w:rsid w:val="000D30A4"/>
    <w:rsid w:val="003F09D2"/>
    <w:rsid w:val="003F0E3C"/>
    <w:rsid w:val="00422604"/>
    <w:rsid w:val="005804F0"/>
    <w:rsid w:val="0069119C"/>
    <w:rsid w:val="00817E78"/>
    <w:rsid w:val="008833A7"/>
    <w:rsid w:val="00AC2CAD"/>
    <w:rsid w:val="00C67973"/>
    <w:rsid w:val="00D3467C"/>
    <w:rsid w:val="00EB534F"/>
    <w:rsid w:val="00ED07F9"/>
    <w:rsid w:val="00F247D3"/>
    <w:rsid w:val="00FD270C"/>
    <w:rsid w:val="00FD5C56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DA7A"/>
  <w15:chartTrackingRefBased/>
  <w15:docId w15:val="{30F841D3-2D90-4328-AAD4-6160D0D0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C0"/>
  </w:style>
  <w:style w:type="paragraph" w:styleId="Footer">
    <w:name w:val="footer"/>
    <w:basedOn w:val="Normal"/>
    <w:link w:val="FooterChar"/>
    <w:uiPriority w:val="99"/>
    <w:unhideWhenUsed/>
    <w:rsid w:val="00FE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C0"/>
  </w:style>
  <w:style w:type="paragraph" w:styleId="ListParagraph">
    <w:name w:val="List Paragraph"/>
    <w:basedOn w:val="Normal"/>
    <w:uiPriority w:val="34"/>
    <w:qFormat/>
    <w:rsid w:val="00072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Weisman</dc:creator>
  <cp:keywords/>
  <dc:description/>
  <cp:lastModifiedBy>Reiner Kolodinski</cp:lastModifiedBy>
  <cp:revision>6</cp:revision>
  <cp:lastPrinted>2020-02-14T15:33:00Z</cp:lastPrinted>
  <dcterms:created xsi:type="dcterms:W3CDTF">2020-02-18T18:47:00Z</dcterms:created>
  <dcterms:modified xsi:type="dcterms:W3CDTF">2020-02-18T19:46:00Z</dcterms:modified>
</cp:coreProperties>
</file>