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DEE" w:rsidRDefault="00D11FEA">
      <w:pPr>
        <w:rPr>
          <w:b/>
          <w:sz w:val="28"/>
          <w:szCs w:val="28"/>
        </w:rPr>
      </w:pPr>
      <w:r w:rsidRPr="00D11FE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304800</wp:posOffset>
            </wp:positionV>
            <wp:extent cx="6953250" cy="2430780"/>
            <wp:effectExtent l="0" t="0" r="0" b="7620"/>
            <wp:wrapTight wrapText="bothSides">
              <wp:wrapPolygon edited="0">
                <wp:start x="0" y="0"/>
                <wp:lineTo x="0" y="21498"/>
                <wp:lineTo x="21541" y="21498"/>
                <wp:lineTo x="21541" y="0"/>
                <wp:lineTo x="0" y="0"/>
              </wp:wrapPolygon>
            </wp:wrapTight>
            <wp:docPr id="92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DEE" w:rsidRPr="008B203F">
        <w:rPr>
          <w:b/>
          <w:sz w:val="28"/>
          <w:szCs w:val="28"/>
        </w:rPr>
        <w:t xml:space="preserve">Human Geography: </w:t>
      </w:r>
      <w:r>
        <w:rPr>
          <w:b/>
          <w:sz w:val="28"/>
          <w:szCs w:val="28"/>
        </w:rPr>
        <w:t xml:space="preserve">Chapter 2 Population &amp; Health </w:t>
      </w:r>
      <w:proofErr w:type="spellStart"/>
      <w:r>
        <w:rPr>
          <w:b/>
          <w:sz w:val="28"/>
          <w:szCs w:val="28"/>
        </w:rPr>
        <w:t>ESPeN</w:t>
      </w:r>
      <w:proofErr w:type="spellEnd"/>
      <w:r>
        <w:rPr>
          <w:b/>
          <w:sz w:val="28"/>
          <w:szCs w:val="28"/>
        </w:rPr>
        <w:t xml:space="preserve"> - Cartograms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0819"/>
      </w:tblGrid>
      <w:tr w:rsidR="008B203F" w:rsidTr="00D11FEA">
        <w:trPr>
          <w:trHeight w:val="467"/>
        </w:trPr>
        <w:tc>
          <w:tcPr>
            <w:tcW w:w="10819" w:type="dxa"/>
          </w:tcPr>
          <w:p w:rsidR="008B203F" w:rsidRDefault="00D11FEA" w:rsidP="008B203F">
            <w:r>
              <w:rPr>
                <w:b/>
                <w:sz w:val="24"/>
                <w:szCs w:val="24"/>
              </w:rPr>
              <w:t>Source: The Cultural Landscape, 11</w:t>
            </w:r>
            <w:r w:rsidRPr="00D11FE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ed. by James Rubenstein, p.45</w:t>
            </w:r>
          </w:p>
          <w:p w:rsidR="008B203F" w:rsidRDefault="008B203F"/>
        </w:tc>
      </w:tr>
    </w:tbl>
    <w:p w:rsidR="00D11FEA" w:rsidRDefault="00D11FEA">
      <w:pPr>
        <w:rPr>
          <w:b/>
        </w:rPr>
      </w:pPr>
    </w:p>
    <w:p w:rsidR="00CE2DEE" w:rsidRPr="00D11FEA" w:rsidRDefault="00490034">
      <w:pPr>
        <w:rPr>
          <w:b/>
        </w:rPr>
      </w:pPr>
      <w:r w:rsidRPr="00D11FEA">
        <w:rPr>
          <w:b/>
        </w:rPr>
        <w:t>List</w:t>
      </w:r>
      <w:r w:rsidR="00CE2DEE" w:rsidRPr="00D11FEA">
        <w:rPr>
          <w:b/>
        </w:rPr>
        <w:t xml:space="preserve"> </w:t>
      </w:r>
      <w:r w:rsidRPr="00D11FEA">
        <w:rPr>
          <w:b/>
        </w:rPr>
        <w:t xml:space="preserve">3-4 </w:t>
      </w:r>
      <w:r w:rsidR="00CE2DEE" w:rsidRPr="00D11FEA">
        <w:rPr>
          <w:b/>
        </w:rPr>
        <w:t xml:space="preserve">bullet notes in the boxes </w:t>
      </w:r>
      <w:r w:rsidRPr="00D11FEA">
        <w:rPr>
          <w:b/>
        </w:rPr>
        <w:t xml:space="preserve">below </w:t>
      </w:r>
      <w:r w:rsidR="00CE2DEE" w:rsidRPr="00D11FEA">
        <w:rPr>
          <w:b/>
        </w:rPr>
        <w:t xml:space="preserve">to reflect relevant facts from the information source and </w:t>
      </w:r>
      <w:r w:rsidR="008B203F" w:rsidRPr="00D11FEA">
        <w:rPr>
          <w:b/>
        </w:rPr>
        <w:t xml:space="preserve">/ or </w:t>
      </w:r>
      <w:r w:rsidR="00CE2DEE" w:rsidRPr="00D11FEA">
        <w:rPr>
          <w:b/>
        </w:rPr>
        <w:t xml:space="preserve">your thoughts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B203F" w:rsidTr="008B203F">
        <w:tc>
          <w:tcPr>
            <w:tcW w:w="5395" w:type="dxa"/>
          </w:tcPr>
          <w:p w:rsidR="008B203F" w:rsidRPr="008B203F" w:rsidRDefault="008B203F" w:rsidP="008B203F">
            <w:pPr>
              <w:rPr>
                <w:b/>
                <w:sz w:val="28"/>
                <w:szCs w:val="28"/>
              </w:rPr>
            </w:pPr>
            <w:r w:rsidRPr="008B203F">
              <w:rPr>
                <w:b/>
                <w:sz w:val="28"/>
                <w:szCs w:val="28"/>
              </w:rPr>
              <w:t>Economic</w:t>
            </w:r>
          </w:p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</w:tc>
        <w:tc>
          <w:tcPr>
            <w:tcW w:w="5395" w:type="dxa"/>
          </w:tcPr>
          <w:p w:rsidR="008B203F" w:rsidRPr="008B203F" w:rsidRDefault="008B203F" w:rsidP="008B203F">
            <w:pPr>
              <w:rPr>
                <w:b/>
                <w:sz w:val="28"/>
                <w:szCs w:val="28"/>
              </w:rPr>
            </w:pPr>
            <w:r w:rsidRPr="008B203F">
              <w:rPr>
                <w:b/>
                <w:sz w:val="28"/>
                <w:szCs w:val="28"/>
              </w:rPr>
              <w:t xml:space="preserve">Social </w:t>
            </w:r>
            <w:r w:rsidRPr="0082703B">
              <w:rPr>
                <w:sz w:val="24"/>
                <w:szCs w:val="24"/>
              </w:rPr>
              <w:t>[including Cultural aspects]</w:t>
            </w:r>
          </w:p>
        </w:tc>
      </w:tr>
      <w:tr w:rsidR="008B203F" w:rsidTr="008B203F">
        <w:tc>
          <w:tcPr>
            <w:tcW w:w="5395" w:type="dxa"/>
          </w:tcPr>
          <w:p w:rsidR="008B203F" w:rsidRDefault="008B203F" w:rsidP="008B203F">
            <w:r w:rsidRPr="0082703B">
              <w:rPr>
                <w:b/>
                <w:sz w:val="28"/>
                <w:szCs w:val="28"/>
              </w:rPr>
              <w:t>Political</w:t>
            </w:r>
          </w:p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</w:tc>
        <w:tc>
          <w:tcPr>
            <w:tcW w:w="5395" w:type="dxa"/>
          </w:tcPr>
          <w:p w:rsidR="008B203F" w:rsidRDefault="008B203F" w:rsidP="008B203F">
            <w:proofErr w:type="spellStart"/>
            <w:r w:rsidRPr="0082703B">
              <w:rPr>
                <w:b/>
                <w:sz w:val="28"/>
                <w:szCs w:val="28"/>
              </w:rPr>
              <w:t>eNvironmental</w:t>
            </w:r>
            <w:proofErr w:type="spellEnd"/>
            <w:r w:rsidRPr="0082703B">
              <w:rPr>
                <w:b/>
                <w:sz w:val="28"/>
                <w:szCs w:val="28"/>
              </w:rPr>
              <w:t xml:space="preserve"> </w:t>
            </w:r>
            <w:r w:rsidRPr="0082703B">
              <w:rPr>
                <w:sz w:val="24"/>
                <w:szCs w:val="24"/>
              </w:rPr>
              <w:t>[including site, location, situation]</w:t>
            </w:r>
          </w:p>
        </w:tc>
      </w:tr>
      <w:tr w:rsidR="008B203F" w:rsidTr="00490034">
        <w:trPr>
          <w:trHeight w:val="3860"/>
        </w:trPr>
        <w:tc>
          <w:tcPr>
            <w:tcW w:w="10790" w:type="dxa"/>
            <w:gridSpan w:val="2"/>
          </w:tcPr>
          <w:p w:rsidR="00D76DB9" w:rsidRDefault="00D76DB9" w:rsidP="008B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Combine </w:t>
            </w:r>
            <w:r w:rsidR="008B203F" w:rsidRPr="0082703B">
              <w:rPr>
                <w:b/>
                <w:sz w:val="24"/>
                <w:szCs w:val="24"/>
              </w:rPr>
              <w:t>your bullet notes above to construct a concise, well-written paragraph [in full and complete sentences] that summarizes the greater and deeper scope of the original source information</w:t>
            </w:r>
            <w:r>
              <w:rPr>
                <w:b/>
                <w:sz w:val="24"/>
                <w:szCs w:val="24"/>
              </w:rPr>
              <w:t>.</w:t>
            </w:r>
          </w:p>
          <w:p w:rsidR="008B203F" w:rsidRDefault="008B203F"/>
          <w:p w:rsidR="008B203F" w:rsidRDefault="008B203F"/>
          <w:p w:rsidR="008B203F" w:rsidRDefault="008B203F"/>
          <w:p w:rsidR="008B203F" w:rsidRDefault="008B203F"/>
          <w:p w:rsidR="008B203F" w:rsidRDefault="008B203F"/>
          <w:p w:rsidR="008B203F" w:rsidRDefault="008B203F"/>
          <w:p w:rsidR="008B203F" w:rsidRDefault="008B203F"/>
          <w:p w:rsidR="008B203F" w:rsidRDefault="008B203F"/>
        </w:tc>
      </w:tr>
    </w:tbl>
    <w:p w:rsidR="00CE2DEE" w:rsidRDefault="00CE2DEE" w:rsidP="00490034"/>
    <w:p w:rsidR="00413101" w:rsidRPr="00D32C4F" w:rsidRDefault="00D32C4F" w:rsidP="00490034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810375" cy="3124200"/>
            <wp:effectExtent l="0" t="0" r="9525" b="0"/>
            <wp:wrapTight wrapText="bothSides">
              <wp:wrapPolygon edited="0">
                <wp:start x="0" y="0"/>
                <wp:lineTo x="0" y="21468"/>
                <wp:lineTo x="21570" y="21468"/>
                <wp:lineTo x="21570" y="0"/>
                <wp:lineTo x="0" y="0"/>
              </wp:wrapPolygon>
            </wp:wrapTight>
            <wp:docPr id="1" name="Picture 1" descr="https://www.indexmundi.com/graphs/population-pyramids/germany-population-pyramid-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dexmundi.com/graphs/population-pyramids/germany-population-pyramid-201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D32C4F">
        <w:rPr>
          <w:b/>
        </w:rPr>
        <w:t>Human Geography: Chapter 2: Population &amp; Health – Germany Population Pyramid</w:t>
      </w:r>
    </w:p>
    <w:p w:rsidR="00D32C4F" w:rsidRDefault="00D32C4F" w:rsidP="00490034">
      <w:r>
        <w:t xml:space="preserve">Source: </w:t>
      </w:r>
      <w:r w:rsidRPr="00D32C4F">
        <w:t>https://www.indexmundi.com/germany/age_structure.html</w:t>
      </w:r>
    </w:p>
    <w:p w:rsidR="00D32C4F" w:rsidRPr="00D11FEA" w:rsidRDefault="00D32C4F" w:rsidP="00D32C4F">
      <w:pPr>
        <w:rPr>
          <w:b/>
        </w:rPr>
      </w:pPr>
      <w:r w:rsidRPr="00D11FEA">
        <w:rPr>
          <w:b/>
        </w:rPr>
        <w:t xml:space="preserve">List 3-4 bullet notes in the boxes below to reflect relevant facts from the information source and / or your thoughts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32C4F" w:rsidTr="00415F20">
        <w:tc>
          <w:tcPr>
            <w:tcW w:w="5395" w:type="dxa"/>
          </w:tcPr>
          <w:p w:rsidR="00D32C4F" w:rsidRPr="008B203F" w:rsidRDefault="00D32C4F" w:rsidP="00415F20">
            <w:pPr>
              <w:rPr>
                <w:b/>
                <w:sz w:val="28"/>
                <w:szCs w:val="28"/>
              </w:rPr>
            </w:pPr>
            <w:r w:rsidRPr="008B203F">
              <w:rPr>
                <w:b/>
                <w:sz w:val="28"/>
                <w:szCs w:val="28"/>
              </w:rPr>
              <w:t>Economic</w:t>
            </w:r>
          </w:p>
          <w:p w:rsidR="00D32C4F" w:rsidRDefault="00D32C4F" w:rsidP="00415F20"/>
          <w:p w:rsidR="00D32C4F" w:rsidRDefault="00D32C4F" w:rsidP="00415F20"/>
          <w:p w:rsidR="00D32C4F" w:rsidRDefault="00D32C4F" w:rsidP="00415F20"/>
          <w:p w:rsidR="00D32C4F" w:rsidRDefault="00D32C4F" w:rsidP="00415F20"/>
          <w:p w:rsidR="00D32C4F" w:rsidRDefault="00D32C4F" w:rsidP="00415F20"/>
          <w:p w:rsidR="00D32C4F" w:rsidRDefault="00D32C4F" w:rsidP="00415F20"/>
        </w:tc>
        <w:tc>
          <w:tcPr>
            <w:tcW w:w="5395" w:type="dxa"/>
          </w:tcPr>
          <w:p w:rsidR="00D32C4F" w:rsidRPr="008B203F" w:rsidRDefault="00D32C4F" w:rsidP="00D32C4F">
            <w:pPr>
              <w:rPr>
                <w:b/>
                <w:sz w:val="28"/>
                <w:szCs w:val="28"/>
              </w:rPr>
            </w:pPr>
            <w:r w:rsidRPr="008B203F">
              <w:rPr>
                <w:b/>
                <w:sz w:val="28"/>
                <w:szCs w:val="28"/>
              </w:rPr>
              <w:t xml:space="preserve">Social </w:t>
            </w:r>
            <w:r w:rsidRPr="0082703B">
              <w:rPr>
                <w:sz w:val="24"/>
                <w:szCs w:val="24"/>
              </w:rPr>
              <w:t xml:space="preserve">[including </w:t>
            </w:r>
            <w:r>
              <w:rPr>
                <w:sz w:val="24"/>
                <w:szCs w:val="24"/>
              </w:rPr>
              <w:t xml:space="preserve">Age &amp; Gender </w:t>
            </w:r>
            <w:r w:rsidRPr="0082703B">
              <w:rPr>
                <w:sz w:val="24"/>
                <w:szCs w:val="24"/>
              </w:rPr>
              <w:t>aspects]</w:t>
            </w:r>
          </w:p>
        </w:tc>
      </w:tr>
      <w:tr w:rsidR="00D32C4F" w:rsidTr="00415F20">
        <w:tc>
          <w:tcPr>
            <w:tcW w:w="5395" w:type="dxa"/>
          </w:tcPr>
          <w:p w:rsidR="00D32C4F" w:rsidRDefault="00D32C4F" w:rsidP="00415F20">
            <w:r w:rsidRPr="0082703B">
              <w:rPr>
                <w:b/>
                <w:sz w:val="28"/>
                <w:szCs w:val="28"/>
              </w:rPr>
              <w:t>Political</w:t>
            </w:r>
          </w:p>
          <w:p w:rsidR="00D32C4F" w:rsidRDefault="00D32C4F" w:rsidP="00415F20"/>
          <w:p w:rsidR="00D32C4F" w:rsidRDefault="00D32C4F" w:rsidP="00415F20"/>
          <w:p w:rsidR="00D32C4F" w:rsidRDefault="00D32C4F" w:rsidP="00415F20"/>
          <w:p w:rsidR="00D32C4F" w:rsidRDefault="00D32C4F" w:rsidP="00415F20"/>
          <w:p w:rsidR="00D32C4F" w:rsidRDefault="00D32C4F" w:rsidP="00415F20"/>
          <w:p w:rsidR="00D32C4F" w:rsidRDefault="00D32C4F" w:rsidP="00415F20"/>
        </w:tc>
        <w:tc>
          <w:tcPr>
            <w:tcW w:w="5395" w:type="dxa"/>
          </w:tcPr>
          <w:p w:rsidR="00D32C4F" w:rsidRDefault="00D32C4F" w:rsidP="00415F20">
            <w:proofErr w:type="spellStart"/>
            <w:r w:rsidRPr="0082703B">
              <w:rPr>
                <w:b/>
                <w:sz w:val="28"/>
                <w:szCs w:val="28"/>
              </w:rPr>
              <w:t>eNvironmental</w:t>
            </w:r>
            <w:proofErr w:type="spellEnd"/>
            <w:r w:rsidRPr="0082703B">
              <w:rPr>
                <w:b/>
                <w:sz w:val="28"/>
                <w:szCs w:val="28"/>
              </w:rPr>
              <w:t xml:space="preserve"> </w:t>
            </w:r>
            <w:r w:rsidRPr="0082703B">
              <w:rPr>
                <w:sz w:val="24"/>
                <w:szCs w:val="24"/>
              </w:rPr>
              <w:t>[including site, location, situation]</w:t>
            </w:r>
          </w:p>
        </w:tc>
      </w:tr>
      <w:tr w:rsidR="00D32C4F" w:rsidTr="00D32C4F">
        <w:trPr>
          <w:trHeight w:val="3653"/>
        </w:trPr>
        <w:tc>
          <w:tcPr>
            <w:tcW w:w="10790" w:type="dxa"/>
            <w:gridSpan w:val="2"/>
          </w:tcPr>
          <w:p w:rsidR="00D32C4F" w:rsidRDefault="00D32C4F" w:rsidP="00415F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Combine </w:t>
            </w:r>
            <w:r w:rsidRPr="0082703B">
              <w:rPr>
                <w:b/>
                <w:sz w:val="24"/>
                <w:szCs w:val="24"/>
              </w:rPr>
              <w:t>your bullet notes above to construct a concise, well-written paragraph [in full and complete sentences] that summarizes the greater and deeper scope of the original source information</w:t>
            </w:r>
            <w:r>
              <w:rPr>
                <w:b/>
                <w:sz w:val="24"/>
                <w:szCs w:val="24"/>
              </w:rPr>
              <w:t>.</w:t>
            </w:r>
          </w:p>
          <w:p w:rsidR="00D32C4F" w:rsidRDefault="00D32C4F" w:rsidP="00415F20"/>
          <w:p w:rsidR="00D32C4F" w:rsidRDefault="00D32C4F" w:rsidP="00415F20"/>
          <w:p w:rsidR="00D32C4F" w:rsidRDefault="00D32C4F" w:rsidP="00415F20"/>
          <w:p w:rsidR="00D32C4F" w:rsidRDefault="00D32C4F" w:rsidP="00415F20"/>
          <w:p w:rsidR="00D32C4F" w:rsidRDefault="00D32C4F" w:rsidP="00415F20"/>
          <w:p w:rsidR="00D32C4F" w:rsidRDefault="00D32C4F" w:rsidP="00415F20"/>
          <w:p w:rsidR="00D32C4F" w:rsidRDefault="00D32C4F" w:rsidP="00415F20"/>
          <w:p w:rsidR="00D32C4F" w:rsidRDefault="00D32C4F" w:rsidP="00415F20"/>
        </w:tc>
      </w:tr>
    </w:tbl>
    <w:p w:rsidR="00D32C4F" w:rsidRDefault="00D32C4F" w:rsidP="00490034"/>
    <w:sectPr w:rsidR="00D32C4F" w:rsidSect="00CE2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EE"/>
    <w:rsid w:val="000025A6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13101"/>
    <w:rsid w:val="00431B8D"/>
    <w:rsid w:val="004479FB"/>
    <w:rsid w:val="004641E6"/>
    <w:rsid w:val="004874F9"/>
    <w:rsid w:val="00490034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C0B5D"/>
    <w:rsid w:val="007E2CDF"/>
    <w:rsid w:val="007F46FD"/>
    <w:rsid w:val="00804E4C"/>
    <w:rsid w:val="0081244D"/>
    <w:rsid w:val="0082703B"/>
    <w:rsid w:val="0083403B"/>
    <w:rsid w:val="008421EB"/>
    <w:rsid w:val="00854CF5"/>
    <w:rsid w:val="008A1865"/>
    <w:rsid w:val="008B203F"/>
    <w:rsid w:val="008F5E95"/>
    <w:rsid w:val="008F7B50"/>
    <w:rsid w:val="00903779"/>
    <w:rsid w:val="009339CC"/>
    <w:rsid w:val="009358E9"/>
    <w:rsid w:val="00956EFD"/>
    <w:rsid w:val="009636E7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D3001"/>
    <w:rsid w:val="00CE2DEE"/>
    <w:rsid w:val="00CF109B"/>
    <w:rsid w:val="00D07B5D"/>
    <w:rsid w:val="00D11FEA"/>
    <w:rsid w:val="00D16ED9"/>
    <w:rsid w:val="00D32C4F"/>
    <w:rsid w:val="00D36073"/>
    <w:rsid w:val="00D633E0"/>
    <w:rsid w:val="00D76917"/>
    <w:rsid w:val="00D76DB9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036B"/>
  <w15:chartTrackingRefBased/>
  <w15:docId w15:val="{0454292E-CBB7-4B75-877A-A0E87B69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2018-08-19T22:15:00Z</cp:lastPrinted>
  <dcterms:created xsi:type="dcterms:W3CDTF">2019-09-12T21:15:00Z</dcterms:created>
  <dcterms:modified xsi:type="dcterms:W3CDTF">2019-09-12T21:15:00Z</dcterms:modified>
</cp:coreProperties>
</file>