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E30" w:rsidRDefault="00ED3801" w:rsidP="00ED3801">
      <w:r>
        <w:t xml:space="preserve">HUG: Chapter 2 – Global Population </w:t>
      </w:r>
      <w:r w:rsidR="00511E30">
        <w:t xml:space="preserve">Dot-Video </w:t>
      </w:r>
      <w:r>
        <w:t xml:space="preserve">Analysis </w:t>
      </w:r>
    </w:p>
    <w:p w:rsidR="00DA69E9" w:rsidRDefault="00DA69E9">
      <w:r>
        <w:t xml:space="preserve">Directions: Complete the following chart. </w:t>
      </w:r>
      <w:r w:rsidR="00ED3801">
        <w:t xml:space="preserve">Complete </w:t>
      </w:r>
      <w:r>
        <w:t xml:space="preserve">Part </w:t>
      </w:r>
      <w:r w:rsidR="00ED3801">
        <w:t>1</w:t>
      </w:r>
      <w:r>
        <w:t xml:space="preserve"> bef</w:t>
      </w:r>
      <w:r w:rsidR="00511E30">
        <w:t xml:space="preserve">ore the video; </w:t>
      </w:r>
      <w:r w:rsidR="00ED3801">
        <w:t>Complete P</w:t>
      </w:r>
      <w:r w:rsidR="00511E30">
        <w:t xml:space="preserve">art </w:t>
      </w:r>
      <w:r w:rsidR="00ED3801">
        <w:t>2</w:t>
      </w:r>
      <w:r w:rsidR="00511E30">
        <w:t xml:space="preserve"> </w:t>
      </w:r>
      <w:r>
        <w:t xml:space="preserve">during/after the video.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719"/>
        <w:gridCol w:w="3690"/>
      </w:tblGrid>
      <w:tr w:rsidR="00DA69E9" w:rsidTr="00ED3801">
        <w:tc>
          <w:tcPr>
            <w:tcW w:w="3116" w:type="dxa"/>
          </w:tcPr>
          <w:p w:rsidR="00DA69E9" w:rsidRDefault="00DA69E9" w:rsidP="00DA69E9">
            <w:pPr>
              <w:jc w:val="center"/>
            </w:pPr>
            <w:r>
              <w:t>Questions:</w:t>
            </w:r>
          </w:p>
        </w:tc>
        <w:tc>
          <w:tcPr>
            <w:tcW w:w="3719" w:type="dxa"/>
          </w:tcPr>
          <w:p w:rsidR="00DA69E9" w:rsidRDefault="00ED3801" w:rsidP="00DA69E9">
            <w:pPr>
              <w:jc w:val="center"/>
            </w:pPr>
            <w:r>
              <w:t xml:space="preserve">Part 1: </w:t>
            </w:r>
            <w:r w:rsidR="00DA69E9">
              <w:t>Before Video</w:t>
            </w:r>
          </w:p>
        </w:tc>
        <w:tc>
          <w:tcPr>
            <w:tcW w:w="3690" w:type="dxa"/>
          </w:tcPr>
          <w:p w:rsidR="00DA69E9" w:rsidRDefault="00ED3801" w:rsidP="00DA69E9">
            <w:pPr>
              <w:jc w:val="center"/>
            </w:pPr>
            <w:r>
              <w:t xml:space="preserve">Part 2: During / </w:t>
            </w:r>
            <w:r w:rsidR="00DA69E9">
              <w:t>After Video</w:t>
            </w:r>
          </w:p>
        </w:tc>
      </w:tr>
      <w:tr w:rsidR="00DA69E9" w:rsidTr="00ED3801">
        <w:tc>
          <w:tcPr>
            <w:tcW w:w="3116" w:type="dxa"/>
          </w:tcPr>
          <w:p w:rsidR="00DA69E9" w:rsidRPr="00ED3801" w:rsidRDefault="00DA69E9">
            <w:pPr>
              <w:rPr>
                <w:sz w:val="36"/>
                <w:szCs w:val="36"/>
              </w:rPr>
            </w:pPr>
            <w:r w:rsidRPr="00ED3801">
              <w:rPr>
                <w:sz w:val="36"/>
                <w:szCs w:val="36"/>
              </w:rPr>
              <w:t>How many people currently live in the world?</w:t>
            </w:r>
          </w:p>
        </w:tc>
        <w:tc>
          <w:tcPr>
            <w:tcW w:w="3719" w:type="dxa"/>
          </w:tcPr>
          <w:p w:rsidR="00DA69E9" w:rsidRDefault="00DA69E9"/>
        </w:tc>
        <w:tc>
          <w:tcPr>
            <w:tcW w:w="3690" w:type="dxa"/>
          </w:tcPr>
          <w:p w:rsidR="00DA69E9" w:rsidRDefault="00DA69E9"/>
        </w:tc>
      </w:tr>
      <w:tr w:rsidR="00DA69E9" w:rsidTr="00ED3801">
        <w:tc>
          <w:tcPr>
            <w:tcW w:w="3116" w:type="dxa"/>
          </w:tcPr>
          <w:p w:rsidR="00DA69E9" w:rsidRPr="00ED3801" w:rsidRDefault="00ED38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How many people were living on Earth in the year 1 </w:t>
            </w:r>
            <w:r w:rsidR="00DA69E9" w:rsidRPr="00ED3801">
              <w:rPr>
                <w:sz w:val="36"/>
                <w:szCs w:val="36"/>
              </w:rPr>
              <w:t>CE?</w:t>
            </w:r>
          </w:p>
        </w:tc>
        <w:tc>
          <w:tcPr>
            <w:tcW w:w="3719" w:type="dxa"/>
          </w:tcPr>
          <w:p w:rsidR="00DA69E9" w:rsidRDefault="00DA69E9"/>
        </w:tc>
        <w:tc>
          <w:tcPr>
            <w:tcW w:w="3690" w:type="dxa"/>
          </w:tcPr>
          <w:p w:rsidR="00DA69E9" w:rsidRDefault="00DA69E9"/>
        </w:tc>
      </w:tr>
      <w:tr w:rsidR="00DA69E9" w:rsidTr="00ED3801">
        <w:tc>
          <w:tcPr>
            <w:tcW w:w="3116" w:type="dxa"/>
          </w:tcPr>
          <w:p w:rsidR="00DA69E9" w:rsidRPr="00ED3801" w:rsidRDefault="00DA69E9">
            <w:pPr>
              <w:rPr>
                <w:sz w:val="36"/>
                <w:szCs w:val="36"/>
              </w:rPr>
            </w:pPr>
            <w:r w:rsidRPr="00ED3801">
              <w:rPr>
                <w:sz w:val="36"/>
                <w:szCs w:val="36"/>
              </w:rPr>
              <w:t xml:space="preserve">Only once in human history has population severely declined. What </w:t>
            </w:r>
            <w:r w:rsidRPr="00ED3801">
              <w:rPr>
                <w:b/>
                <w:sz w:val="36"/>
                <w:szCs w:val="36"/>
              </w:rPr>
              <w:t>event</w:t>
            </w:r>
            <w:r w:rsidRPr="00ED3801">
              <w:rPr>
                <w:sz w:val="36"/>
                <w:szCs w:val="36"/>
              </w:rPr>
              <w:t xml:space="preserve"> caused this?</w:t>
            </w:r>
          </w:p>
        </w:tc>
        <w:tc>
          <w:tcPr>
            <w:tcW w:w="3719" w:type="dxa"/>
          </w:tcPr>
          <w:p w:rsidR="00DA69E9" w:rsidRDefault="00DA69E9"/>
        </w:tc>
        <w:tc>
          <w:tcPr>
            <w:tcW w:w="3690" w:type="dxa"/>
          </w:tcPr>
          <w:p w:rsidR="00DA69E9" w:rsidRDefault="00DA69E9"/>
        </w:tc>
      </w:tr>
      <w:tr w:rsidR="00DA69E9" w:rsidTr="00ED3801">
        <w:tc>
          <w:tcPr>
            <w:tcW w:w="3116" w:type="dxa"/>
          </w:tcPr>
          <w:p w:rsidR="00DA69E9" w:rsidRPr="00ED3801" w:rsidRDefault="00ED38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 w</w:t>
            </w:r>
            <w:r w:rsidR="00DA69E9" w:rsidRPr="00ED3801">
              <w:rPr>
                <w:sz w:val="36"/>
                <w:szCs w:val="36"/>
              </w:rPr>
              <w:t>hat year did the world’s population reach 1 billion people?</w:t>
            </w:r>
          </w:p>
        </w:tc>
        <w:tc>
          <w:tcPr>
            <w:tcW w:w="3719" w:type="dxa"/>
          </w:tcPr>
          <w:p w:rsidR="00DA69E9" w:rsidRDefault="00DA69E9"/>
        </w:tc>
        <w:tc>
          <w:tcPr>
            <w:tcW w:w="3690" w:type="dxa"/>
          </w:tcPr>
          <w:p w:rsidR="00DA69E9" w:rsidRDefault="00DA69E9"/>
        </w:tc>
      </w:tr>
      <w:tr w:rsidR="00DA69E9" w:rsidTr="00ED3801">
        <w:tc>
          <w:tcPr>
            <w:tcW w:w="3116" w:type="dxa"/>
          </w:tcPr>
          <w:p w:rsidR="00DA69E9" w:rsidRPr="00ED3801" w:rsidRDefault="00ED38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How many people are expected to be living on Earth in 2050? </w:t>
            </w:r>
          </w:p>
        </w:tc>
        <w:tc>
          <w:tcPr>
            <w:tcW w:w="3719" w:type="dxa"/>
          </w:tcPr>
          <w:p w:rsidR="00DA69E9" w:rsidRDefault="00DA69E9"/>
        </w:tc>
        <w:tc>
          <w:tcPr>
            <w:tcW w:w="3690" w:type="dxa"/>
          </w:tcPr>
          <w:p w:rsidR="00DA69E9" w:rsidRDefault="00DA69E9"/>
        </w:tc>
      </w:tr>
    </w:tbl>
    <w:p w:rsidR="00DA69E9" w:rsidRDefault="00DA69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D3801" w:rsidTr="00ED3801">
        <w:tc>
          <w:tcPr>
            <w:tcW w:w="10790" w:type="dxa"/>
          </w:tcPr>
          <w:p w:rsidR="00ED3801" w:rsidRPr="00ED3801" w:rsidRDefault="00ED3801" w:rsidP="00ED3801">
            <w:pPr>
              <w:rPr>
                <w:sz w:val="28"/>
                <w:szCs w:val="28"/>
              </w:rPr>
            </w:pPr>
            <w:r w:rsidRPr="00ED3801">
              <w:rPr>
                <w:sz w:val="28"/>
                <w:szCs w:val="28"/>
              </w:rPr>
              <w:t>Question</w:t>
            </w:r>
            <w:r w:rsidRPr="00ED3801">
              <w:rPr>
                <w:sz w:val="28"/>
                <w:szCs w:val="28"/>
              </w:rPr>
              <w:t>1</w:t>
            </w:r>
            <w:r w:rsidRPr="00ED3801">
              <w:rPr>
                <w:sz w:val="28"/>
                <w:szCs w:val="28"/>
              </w:rPr>
              <w:t xml:space="preserve">: What </w:t>
            </w:r>
            <w:r w:rsidRPr="00ED3801">
              <w:rPr>
                <w:sz w:val="28"/>
                <w:szCs w:val="28"/>
              </w:rPr>
              <w:t>is the main idea of the video?</w:t>
            </w:r>
          </w:p>
          <w:p w:rsidR="00ED3801" w:rsidRDefault="00ED3801" w:rsidP="00ED3801"/>
          <w:p w:rsidR="00ED3801" w:rsidRDefault="00ED3801" w:rsidP="00ED3801"/>
          <w:p w:rsidR="00ED3801" w:rsidRDefault="00ED3801" w:rsidP="00ED3801"/>
          <w:p w:rsidR="00ED3801" w:rsidRDefault="00ED3801" w:rsidP="00ED3801"/>
          <w:p w:rsidR="00ED3801" w:rsidRDefault="00ED3801" w:rsidP="00ED3801"/>
          <w:p w:rsidR="00ED3801" w:rsidRPr="00ED3801" w:rsidRDefault="00ED3801" w:rsidP="00ED3801">
            <w:pPr>
              <w:rPr>
                <w:sz w:val="28"/>
                <w:szCs w:val="28"/>
              </w:rPr>
            </w:pPr>
            <w:bookmarkStart w:id="0" w:name="_GoBack"/>
            <w:r w:rsidRPr="00ED3801">
              <w:rPr>
                <w:sz w:val="28"/>
                <w:szCs w:val="28"/>
              </w:rPr>
              <w:t>Question 2: How did this video impact your thinking about your future on Earth?</w:t>
            </w:r>
          </w:p>
          <w:bookmarkEnd w:id="0"/>
          <w:p w:rsidR="00ED3801" w:rsidRDefault="00ED3801" w:rsidP="00ED3801"/>
          <w:p w:rsidR="00ED3801" w:rsidRDefault="00ED3801" w:rsidP="00ED3801"/>
          <w:p w:rsidR="00ED3801" w:rsidRDefault="00ED3801" w:rsidP="00ED3801"/>
          <w:p w:rsidR="00ED3801" w:rsidRDefault="00ED3801" w:rsidP="00ED3801"/>
          <w:p w:rsidR="00ED3801" w:rsidRDefault="00ED3801" w:rsidP="00ED3801"/>
          <w:p w:rsidR="00ED3801" w:rsidRDefault="00ED3801"/>
        </w:tc>
      </w:tr>
    </w:tbl>
    <w:p w:rsidR="00511E30" w:rsidRDefault="00511E30"/>
    <w:p w:rsidR="00511E30" w:rsidRDefault="00511E30" w:rsidP="00511E30">
      <w:pPr>
        <w:jc w:val="center"/>
      </w:pPr>
      <w:r>
        <w:t>Dot-Video Worksheet</w:t>
      </w:r>
    </w:p>
    <w:p w:rsidR="00511E30" w:rsidRDefault="00511E30" w:rsidP="00511E30">
      <w:r>
        <w:t xml:space="preserve">Directions: Complete the following chart. Part one is to be done before the video; part two is to be done during/after the video.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11E30" w:rsidTr="00C76ADA">
        <w:tc>
          <w:tcPr>
            <w:tcW w:w="3116" w:type="dxa"/>
          </w:tcPr>
          <w:p w:rsidR="00511E30" w:rsidRDefault="00511E30" w:rsidP="00C76ADA">
            <w:pPr>
              <w:jc w:val="center"/>
            </w:pPr>
            <w:r>
              <w:t>Questions:</w:t>
            </w:r>
          </w:p>
        </w:tc>
        <w:tc>
          <w:tcPr>
            <w:tcW w:w="3117" w:type="dxa"/>
          </w:tcPr>
          <w:p w:rsidR="00511E30" w:rsidRDefault="00511E30" w:rsidP="00C76ADA">
            <w:pPr>
              <w:jc w:val="center"/>
            </w:pPr>
            <w:r>
              <w:t>Before Video</w:t>
            </w:r>
          </w:p>
        </w:tc>
        <w:tc>
          <w:tcPr>
            <w:tcW w:w="3117" w:type="dxa"/>
          </w:tcPr>
          <w:p w:rsidR="00511E30" w:rsidRDefault="00511E30" w:rsidP="00C76ADA">
            <w:pPr>
              <w:jc w:val="center"/>
            </w:pPr>
            <w:r>
              <w:t>After Video</w:t>
            </w:r>
          </w:p>
        </w:tc>
      </w:tr>
      <w:tr w:rsidR="00511E30" w:rsidTr="00C76ADA">
        <w:tc>
          <w:tcPr>
            <w:tcW w:w="3116" w:type="dxa"/>
          </w:tcPr>
          <w:p w:rsidR="00511E30" w:rsidRDefault="00511E30" w:rsidP="00C76ADA">
            <w:r>
              <w:t>How many people currently live in the world?</w:t>
            </w:r>
          </w:p>
        </w:tc>
        <w:tc>
          <w:tcPr>
            <w:tcW w:w="3117" w:type="dxa"/>
          </w:tcPr>
          <w:p w:rsidR="00511E30" w:rsidRDefault="00511E30" w:rsidP="00C76ADA"/>
        </w:tc>
        <w:tc>
          <w:tcPr>
            <w:tcW w:w="3117" w:type="dxa"/>
          </w:tcPr>
          <w:p w:rsidR="00511E30" w:rsidRDefault="00511E30" w:rsidP="00C76ADA"/>
        </w:tc>
      </w:tr>
      <w:tr w:rsidR="00511E30" w:rsidTr="00C76ADA">
        <w:tc>
          <w:tcPr>
            <w:tcW w:w="3116" w:type="dxa"/>
          </w:tcPr>
          <w:p w:rsidR="00511E30" w:rsidRDefault="00511E30" w:rsidP="00C76ADA">
            <w:r>
              <w:t>What was the population (people living in the world) in year 1 C.E.?</w:t>
            </w:r>
          </w:p>
        </w:tc>
        <w:tc>
          <w:tcPr>
            <w:tcW w:w="3117" w:type="dxa"/>
          </w:tcPr>
          <w:p w:rsidR="00511E30" w:rsidRDefault="00511E30" w:rsidP="00C76ADA"/>
        </w:tc>
        <w:tc>
          <w:tcPr>
            <w:tcW w:w="3117" w:type="dxa"/>
          </w:tcPr>
          <w:p w:rsidR="00511E30" w:rsidRDefault="00511E30" w:rsidP="00C76ADA"/>
        </w:tc>
      </w:tr>
      <w:tr w:rsidR="00511E30" w:rsidTr="00C76ADA">
        <w:tc>
          <w:tcPr>
            <w:tcW w:w="3116" w:type="dxa"/>
          </w:tcPr>
          <w:p w:rsidR="00511E30" w:rsidRDefault="00511E30" w:rsidP="00C76ADA">
            <w:r>
              <w:t xml:space="preserve">Only once in human history has population severely declined. What </w:t>
            </w:r>
            <w:r w:rsidRPr="00DA69E9">
              <w:rPr>
                <w:b/>
              </w:rPr>
              <w:t>event</w:t>
            </w:r>
            <w:r>
              <w:t xml:space="preserve"> caused this?</w:t>
            </w:r>
          </w:p>
        </w:tc>
        <w:tc>
          <w:tcPr>
            <w:tcW w:w="3117" w:type="dxa"/>
          </w:tcPr>
          <w:p w:rsidR="00511E30" w:rsidRDefault="00511E30" w:rsidP="00C76ADA"/>
        </w:tc>
        <w:tc>
          <w:tcPr>
            <w:tcW w:w="3117" w:type="dxa"/>
          </w:tcPr>
          <w:p w:rsidR="00511E30" w:rsidRDefault="00511E30" w:rsidP="00C76ADA"/>
        </w:tc>
      </w:tr>
      <w:tr w:rsidR="00511E30" w:rsidTr="00C76ADA">
        <w:tc>
          <w:tcPr>
            <w:tcW w:w="3116" w:type="dxa"/>
          </w:tcPr>
          <w:p w:rsidR="00511E30" w:rsidRDefault="00511E30" w:rsidP="00C76ADA">
            <w:r>
              <w:t>What year did the world’s population reach 1 billion people?</w:t>
            </w:r>
          </w:p>
        </w:tc>
        <w:tc>
          <w:tcPr>
            <w:tcW w:w="3117" w:type="dxa"/>
          </w:tcPr>
          <w:p w:rsidR="00511E30" w:rsidRDefault="00511E30" w:rsidP="00C76ADA"/>
        </w:tc>
        <w:tc>
          <w:tcPr>
            <w:tcW w:w="3117" w:type="dxa"/>
          </w:tcPr>
          <w:p w:rsidR="00511E30" w:rsidRDefault="00511E30" w:rsidP="00C76ADA"/>
        </w:tc>
      </w:tr>
      <w:tr w:rsidR="00511E30" w:rsidTr="00C76ADA">
        <w:tc>
          <w:tcPr>
            <w:tcW w:w="3116" w:type="dxa"/>
          </w:tcPr>
          <w:p w:rsidR="00511E30" w:rsidRDefault="00511E30" w:rsidP="00C76ADA">
            <w:r>
              <w:t>What will the population (people living in the world) be in 2050?</w:t>
            </w:r>
          </w:p>
        </w:tc>
        <w:tc>
          <w:tcPr>
            <w:tcW w:w="3117" w:type="dxa"/>
          </w:tcPr>
          <w:p w:rsidR="00511E30" w:rsidRDefault="00511E30" w:rsidP="00C76ADA"/>
        </w:tc>
        <w:tc>
          <w:tcPr>
            <w:tcW w:w="3117" w:type="dxa"/>
          </w:tcPr>
          <w:p w:rsidR="00511E30" w:rsidRDefault="00511E30" w:rsidP="00C76ADA"/>
        </w:tc>
      </w:tr>
    </w:tbl>
    <w:p w:rsidR="00511E30" w:rsidRDefault="00511E30"/>
    <w:p w:rsidR="00511E30" w:rsidRDefault="00511E30">
      <w:r>
        <w:t>Question: What will you remember about this video?</w:t>
      </w:r>
    </w:p>
    <w:sectPr w:rsidR="00511E30" w:rsidSect="00ED38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9E9"/>
    <w:rsid w:val="00232178"/>
    <w:rsid w:val="00511E30"/>
    <w:rsid w:val="0069119C"/>
    <w:rsid w:val="00DA69E9"/>
    <w:rsid w:val="00ED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BA985"/>
  <w15:chartTrackingRefBased/>
  <w15:docId w15:val="{45AA0888-700B-4163-B15E-C0BFB634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Weisman</dc:creator>
  <cp:keywords/>
  <dc:description/>
  <cp:lastModifiedBy>Reiner Kolodinski</cp:lastModifiedBy>
  <cp:revision>2</cp:revision>
  <cp:lastPrinted>2020-01-28T15:16:00Z</cp:lastPrinted>
  <dcterms:created xsi:type="dcterms:W3CDTF">2020-01-28T15:49:00Z</dcterms:created>
  <dcterms:modified xsi:type="dcterms:W3CDTF">2020-01-28T15:49:00Z</dcterms:modified>
</cp:coreProperties>
</file>