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47" w:rsidRPr="00324DCE" w:rsidRDefault="004548DA">
      <w:pPr>
        <w:rPr>
          <w:b/>
          <w:sz w:val="28"/>
          <w:szCs w:val="28"/>
        </w:rPr>
      </w:pPr>
      <w:r w:rsidRPr="00324DCE">
        <w:rPr>
          <w:b/>
          <w:sz w:val="28"/>
          <w:szCs w:val="28"/>
        </w:rPr>
        <w:t>HUG: Chapter 2 Review – Population Concentration (2.1), Density (2.2)</w:t>
      </w:r>
      <w:r w:rsidR="00720A6C">
        <w:rPr>
          <w:b/>
          <w:sz w:val="28"/>
          <w:szCs w:val="28"/>
        </w:rPr>
        <w:t>,</w:t>
      </w:r>
      <w:r w:rsidRPr="00324DCE">
        <w:rPr>
          <w:b/>
          <w:sz w:val="28"/>
          <w:szCs w:val="28"/>
        </w:rPr>
        <w:t xml:space="preserve"> Growth (2.3)</w:t>
      </w:r>
      <w:r w:rsidR="00720A6C">
        <w:rPr>
          <w:b/>
          <w:sz w:val="28"/>
          <w:szCs w:val="28"/>
        </w:rPr>
        <w:t xml:space="preserve"> &amp; Demographic Transition (2.4)</w:t>
      </w:r>
      <w:bookmarkStart w:id="0" w:name="_GoBack"/>
      <w:bookmarkEnd w:id="0"/>
    </w:p>
    <w:p w:rsidR="004548DA" w:rsidRPr="00324DCE" w:rsidRDefault="004548DA">
      <w:pPr>
        <w:rPr>
          <w:b/>
          <w:sz w:val="28"/>
          <w:szCs w:val="28"/>
        </w:rPr>
      </w:pPr>
      <w:r w:rsidRPr="00324DCE">
        <w:rPr>
          <w:b/>
          <w:sz w:val="28"/>
          <w:szCs w:val="28"/>
        </w:rPr>
        <w:t>Part I: Answer the review questions below:</w:t>
      </w:r>
    </w:p>
    <w:p w:rsidR="004548DA" w:rsidRPr="00324DCE" w:rsidRDefault="004548DA" w:rsidP="004548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Based on current data, the human population of the Earth is about</w:t>
      </w:r>
    </w:p>
    <w:p w:rsidR="00065AF4" w:rsidRPr="00324DCE" w:rsidRDefault="00065AF4" w:rsidP="004548DA">
      <w:pPr>
        <w:pStyle w:val="ListParagraph"/>
        <w:numPr>
          <w:ilvl w:val="1"/>
          <w:numId w:val="1"/>
        </w:numPr>
        <w:rPr>
          <w:sz w:val="28"/>
          <w:szCs w:val="28"/>
        </w:rPr>
        <w:sectPr w:rsidR="00065AF4" w:rsidRPr="00324DCE" w:rsidSect="00C31D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3 billion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5 billion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7 billion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11 billion</w:t>
      </w:r>
    </w:p>
    <w:p w:rsidR="00065AF4" w:rsidRPr="00324DCE" w:rsidRDefault="00065AF4" w:rsidP="004548D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065AF4" w:rsidRPr="00324DCE" w:rsidSect="00C31D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48DA" w:rsidRPr="00324DCE" w:rsidRDefault="004548DA" w:rsidP="004548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The most populated region of the Earth is currently</w:t>
      </w:r>
    </w:p>
    <w:p w:rsidR="00065AF4" w:rsidRPr="00324DCE" w:rsidRDefault="00065AF4" w:rsidP="004548DA">
      <w:pPr>
        <w:pStyle w:val="ListParagraph"/>
        <w:numPr>
          <w:ilvl w:val="1"/>
          <w:numId w:val="1"/>
        </w:numPr>
        <w:rPr>
          <w:sz w:val="28"/>
          <w:szCs w:val="28"/>
        </w:rPr>
        <w:sectPr w:rsidR="00065AF4" w:rsidRPr="00324DCE" w:rsidSect="00C31D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Africa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The Americas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Asia</w:t>
      </w:r>
    </w:p>
    <w:p w:rsidR="004548DA" w:rsidRPr="00324DCE" w:rsidRDefault="004548DA" w:rsidP="004548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4DCE">
        <w:rPr>
          <w:sz w:val="28"/>
          <w:szCs w:val="28"/>
        </w:rPr>
        <w:t>Europe</w:t>
      </w:r>
    </w:p>
    <w:p w:rsidR="00065AF4" w:rsidRPr="00324DCE" w:rsidRDefault="00065AF4" w:rsidP="004548DA">
      <w:pPr>
        <w:rPr>
          <w:b/>
          <w:sz w:val="28"/>
          <w:szCs w:val="28"/>
        </w:rPr>
        <w:sectPr w:rsidR="00065AF4" w:rsidRPr="00324DCE" w:rsidSect="00C31D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48DA" w:rsidRPr="00324DCE" w:rsidRDefault="004548DA" w:rsidP="004548DA">
      <w:pPr>
        <w:rPr>
          <w:b/>
          <w:sz w:val="28"/>
          <w:szCs w:val="28"/>
        </w:rPr>
      </w:pPr>
      <w:r w:rsidRPr="00324DCE">
        <w:rPr>
          <w:b/>
          <w:sz w:val="28"/>
          <w:szCs w:val="28"/>
        </w:rPr>
        <w:t>Part II: Use the information below to complete the chart provided</w:t>
      </w:r>
    </w:p>
    <w:p w:rsidR="004548DA" w:rsidRPr="00324DCE" w:rsidRDefault="004548DA" w:rsidP="003F59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DCE">
        <w:rPr>
          <w:sz w:val="28"/>
          <w:szCs w:val="28"/>
        </w:rPr>
        <w:t xml:space="preserve">Arithmetic Density = </w:t>
      </w:r>
      <w:r w:rsidR="003F5988" w:rsidRPr="00324DCE">
        <w:rPr>
          <w:sz w:val="28"/>
          <w:szCs w:val="28"/>
        </w:rPr>
        <w:t>Population / Land Area</w:t>
      </w:r>
    </w:p>
    <w:p w:rsidR="003F5988" w:rsidRPr="00324DCE" w:rsidRDefault="003F5988" w:rsidP="003F59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DCE">
        <w:rPr>
          <w:sz w:val="28"/>
          <w:szCs w:val="28"/>
        </w:rPr>
        <w:t>Crude Birth Rate % (CBR) = # Births / 1000 People [does not include any migration]</w:t>
      </w:r>
    </w:p>
    <w:p w:rsidR="003F5988" w:rsidRPr="00324DCE" w:rsidRDefault="003F5988" w:rsidP="003F59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DCE">
        <w:rPr>
          <w:sz w:val="28"/>
          <w:szCs w:val="28"/>
        </w:rPr>
        <w:t>Crude Death Rate % (CDR) = # Deaths / 1000 people [does not include any migration]</w:t>
      </w:r>
    </w:p>
    <w:p w:rsidR="003F5988" w:rsidRPr="00324DCE" w:rsidRDefault="003F5988" w:rsidP="003F59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DCE">
        <w:rPr>
          <w:sz w:val="28"/>
          <w:szCs w:val="28"/>
        </w:rPr>
        <w:t xml:space="preserve">Natural Increase Rate % (NIR) = (CBR – CDR) / 10 </w:t>
      </w:r>
    </w:p>
    <w:p w:rsidR="003F5988" w:rsidRPr="00324DCE" w:rsidRDefault="003F5988" w:rsidP="003F59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DCE">
        <w:rPr>
          <w:sz w:val="28"/>
          <w:szCs w:val="28"/>
        </w:rPr>
        <w:t>Population Doubling Time (DT) = 70 / NIR (as a whole #, not %)</w:t>
      </w:r>
    </w:p>
    <w:p w:rsidR="003F5988" w:rsidRPr="00324DCE" w:rsidRDefault="004548DA" w:rsidP="004548DA">
      <w:pPr>
        <w:rPr>
          <w:sz w:val="28"/>
          <w:szCs w:val="28"/>
        </w:rPr>
      </w:pPr>
      <w:r w:rsidRPr="00324DC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454"/>
        <w:gridCol w:w="1511"/>
        <w:gridCol w:w="1421"/>
        <w:gridCol w:w="1184"/>
        <w:gridCol w:w="1185"/>
        <w:gridCol w:w="1216"/>
        <w:gridCol w:w="1238"/>
      </w:tblGrid>
      <w:tr w:rsidR="00897663" w:rsidRPr="00324DCE" w:rsidTr="00065AF4">
        <w:tc>
          <w:tcPr>
            <w:tcW w:w="1257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Population</w:t>
            </w:r>
          </w:p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(millions)</w:t>
            </w:r>
          </w:p>
        </w:tc>
        <w:tc>
          <w:tcPr>
            <w:tcW w:w="1511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Land Area</w:t>
            </w:r>
          </w:p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(Sq. Mi.)</w:t>
            </w:r>
          </w:p>
        </w:tc>
        <w:tc>
          <w:tcPr>
            <w:tcW w:w="1245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Arithmetic Density</w:t>
            </w:r>
          </w:p>
          <w:p w:rsidR="00065AF4" w:rsidRPr="00324DCE" w:rsidRDefault="00065AF4" w:rsidP="00065AF4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(pop/Sq. Mi)</w:t>
            </w:r>
          </w:p>
        </w:tc>
        <w:tc>
          <w:tcPr>
            <w:tcW w:w="1184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</w:t>
            </w:r>
            <w:r w:rsidR="00897663" w:rsidRPr="00324DCE">
              <w:rPr>
                <w:sz w:val="28"/>
                <w:szCs w:val="28"/>
              </w:rPr>
              <w:t xml:space="preserve">rude </w:t>
            </w:r>
            <w:r w:rsidRPr="00324DCE">
              <w:rPr>
                <w:sz w:val="28"/>
                <w:szCs w:val="28"/>
              </w:rPr>
              <w:t>B</w:t>
            </w:r>
            <w:r w:rsidR="00897663" w:rsidRPr="00324DCE">
              <w:rPr>
                <w:sz w:val="28"/>
                <w:szCs w:val="28"/>
              </w:rPr>
              <w:t xml:space="preserve">irth </w:t>
            </w:r>
            <w:r w:rsidRPr="00324DCE">
              <w:rPr>
                <w:sz w:val="28"/>
                <w:szCs w:val="28"/>
              </w:rPr>
              <w:t>R</w:t>
            </w:r>
            <w:r w:rsidR="00897663" w:rsidRPr="00324DCE">
              <w:rPr>
                <w:sz w:val="28"/>
                <w:szCs w:val="28"/>
              </w:rPr>
              <w:t>ate</w:t>
            </w:r>
          </w:p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CBR</w:t>
            </w:r>
          </w:p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(per 1000)</w:t>
            </w:r>
          </w:p>
        </w:tc>
        <w:tc>
          <w:tcPr>
            <w:tcW w:w="1185" w:type="dxa"/>
          </w:tcPr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Crude Death rate</w:t>
            </w:r>
          </w:p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CDR</w:t>
            </w:r>
          </w:p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(per 1000)</w:t>
            </w:r>
          </w:p>
        </w:tc>
        <w:tc>
          <w:tcPr>
            <w:tcW w:w="1216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N</w:t>
            </w:r>
            <w:r w:rsidR="00897663" w:rsidRPr="00324DCE">
              <w:rPr>
                <w:sz w:val="28"/>
                <w:szCs w:val="28"/>
              </w:rPr>
              <w:t xml:space="preserve">atural </w:t>
            </w:r>
            <w:r w:rsidRPr="00324DCE">
              <w:rPr>
                <w:sz w:val="28"/>
                <w:szCs w:val="28"/>
              </w:rPr>
              <w:t>I</w:t>
            </w:r>
            <w:r w:rsidR="00897663" w:rsidRPr="00324DCE">
              <w:rPr>
                <w:sz w:val="28"/>
                <w:szCs w:val="28"/>
              </w:rPr>
              <w:t xml:space="preserve">ncrease </w:t>
            </w:r>
            <w:r w:rsidRPr="00324DCE">
              <w:rPr>
                <w:sz w:val="28"/>
                <w:szCs w:val="28"/>
              </w:rPr>
              <w:t>R</w:t>
            </w:r>
            <w:r w:rsidR="00897663" w:rsidRPr="00324DCE">
              <w:rPr>
                <w:sz w:val="28"/>
                <w:szCs w:val="28"/>
              </w:rPr>
              <w:t>ate</w:t>
            </w:r>
          </w:p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NIR (%)</w:t>
            </w:r>
          </w:p>
        </w:tc>
        <w:tc>
          <w:tcPr>
            <w:tcW w:w="1224" w:type="dxa"/>
          </w:tcPr>
          <w:p w:rsidR="003F5988" w:rsidRPr="00324DCE" w:rsidRDefault="003F5988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D</w:t>
            </w:r>
            <w:r w:rsidR="00897663" w:rsidRPr="00324DCE">
              <w:rPr>
                <w:sz w:val="28"/>
                <w:szCs w:val="28"/>
              </w:rPr>
              <w:t xml:space="preserve">oubling </w:t>
            </w:r>
            <w:r w:rsidRPr="00324DCE">
              <w:rPr>
                <w:sz w:val="28"/>
                <w:szCs w:val="28"/>
              </w:rPr>
              <w:t>T</w:t>
            </w:r>
            <w:r w:rsidR="00897663" w:rsidRPr="00324DCE">
              <w:rPr>
                <w:sz w:val="28"/>
                <w:szCs w:val="28"/>
              </w:rPr>
              <w:t>ime (DT)</w:t>
            </w:r>
          </w:p>
          <w:p w:rsidR="00897663" w:rsidRPr="00324DCE" w:rsidRDefault="00897663" w:rsidP="00897663">
            <w:pPr>
              <w:jc w:val="center"/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(in years)</w:t>
            </w:r>
          </w:p>
        </w:tc>
      </w:tr>
      <w:tr w:rsidR="00897663" w:rsidRPr="00324DCE" w:rsidTr="00065AF4">
        <w:tc>
          <w:tcPr>
            <w:tcW w:w="1257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Country A</w:t>
            </w:r>
          </w:p>
        </w:tc>
        <w:tc>
          <w:tcPr>
            <w:tcW w:w="1248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50</w:t>
            </w:r>
            <w:r w:rsidR="00897663" w:rsidRPr="00324DCE">
              <w:rPr>
                <w:sz w:val="28"/>
                <w:szCs w:val="28"/>
              </w:rPr>
              <w:t xml:space="preserve"> mil</w:t>
            </w:r>
          </w:p>
        </w:tc>
        <w:tc>
          <w:tcPr>
            <w:tcW w:w="1511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600,000</w:t>
            </w:r>
          </w:p>
        </w:tc>
        <w:tc>
          <w:tcPr>
            <w:tcW w:w="1245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30</w:t>
            </w:r>
          </w:p>
        </w:tc>
        <w:tc>
          <w:tcPr>
            <w:tcW w:w="1185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</w:tr>
      <w:tr w:rsidR="00897663" w:rsidRPr="00324DCE" w:rsidTr="00065AF4">
        <w:tc>
          <w:tcPr>
            <w:tcW w:w="1257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Country B</w:t>
            </w:r>
          </w:p>
        </w:tc>
        <w:tc>
          <w:tcPr>
            <w:tcW w:w="1248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180</w:t>
            </w:r>
            <w:r w:rsidR="00897663" w:rsidRPr="00324DCE">
              <w:rPr>
                <w:sz w:val="28"/>
                <w:szCs w:val="28"/>
              </w:rPr>
              <w:t xml:space="preserve"> mil</w:t>
            </w:r>
          </w:p>
        </w:tc>
        <w:tc>
          <w:tcPr>
            <w:tcW w:w="1511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60,000</w:t>
            </w:r>
          </w:p>
        </w:tc>
        <w:tc>
          <w:tcPr>
            <w:tcW w:w="1245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20</w:t>
            </w:r>
          </w:p>
        </w:tc>
        <w:tc>
          <w:tcPr>
            <w:tcW w:w="1185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</w:tr>
      <w:tr w:rsidR="00897663" w:rsidRPr="00324DCE" w:rsidTr="00065AF4">
        <w:tc>
          <w:tcPr>
            <w:tcW w:w="1257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 xml:space="preserve">Country </w:t>
            </w:r>
            <w:r w:rsidR="00897663" w:rsidRPr="00324DCE">
              <w:rPr>
                <w:sz w:val="28"/>
                <w:szCs w:val="28"/>
              </w:rPr>
              <w:t>C</w:t>
            </w:r>
          </w:p>
        </w:tc>
        <w:tc>
          <w:tcPr>
            <w:tcW w:w="1248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50 mil</w:t>
            </w:r>
          </w:p>
        </w:tc>
        <w:tc>
          <w:tcPr>
            <w:tcW w:w="1511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2,500,000</w:t>
            </w:r>
          </w:p>
        </w:tc>
        <w:tc>
          <w:tcPr>
            <w:tcW w:w="1245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3F5988" w:rsidRPr="00324DCE" w:rsidRDefault="00897663" w:rsidP="004548DA">
            <w:pPr>
              <w:rPr>
                <w:sz w:val="28"/>
                <w:szCs w:val="28"/>
              </w:rPr>
            </w:pPr>
            <w:r w:rsidRPr="00324DCE">
              <w:rPr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F5988" w:rsidRPr="00324DCE" w:rsidRDefault="003F5988" w:rsidP="004548DA">
            <w:pPr>
              <w:rPr>
                <w:sz w:val="28"/>
                <w:szCs w:val="28"/>
              </w:rPr>
            </w:pPr>
          </w:p>
        </w:tc>
      </w:tr>
    </w:tbl>
    <w:p w:rsidR="00324DCE" w:rsidRDefault="00324DCE" w:rsidP="00897663">
      <w:pPr>
        <w:tabs>
          <w:tab w:val="left" w:pos="3471"/>
        </w:tabs>
        <w:rPr>
          <w:sz w:val="28"/>
          <w:szCs w:val="28"/>
        </w:rPr>
      </w:pPr>
    </w:p>
    <w:p w:rsidR="00324DCE" w:rsidRDefault="00324DCE" w:rsidP="00897663">
      <w:pPr>
        <w:tabs>
          <w:tab w:val="left" w:pos="3471"/>
        </w:tabs>
        <w:rPr>
          <w:sz w:val="28"/>
          <w:szCs w:val="28"/>
        </w:rPr>
      </w:pPr>
      <w:r>
        <w:rPr>
          <w:sz w:val="28"/>
          <w:szCs w:val="28"/>
        </w:rPr>
        <w:t>Continue to other side for Part III &gt;&gt;&gt;</w:t>
      </w:r>
    </w:p>
    <w:p w:rsidR="00324DCE" w:rsidRDefault="00324DCE" w:rsidP="00897663">
      <w:pPr>
        <w:tabs>
          <w:tab w:val="left" w:pos="3471"/>
        </w:tabs>
        <w:rPr>
          <w:sz w:val="28"/>
          <w:szCs w:val="28"/>
        </w:rPr>
      </w:pPr>
    </w:p>
    <w:p w:rsidR="004548DA" w:rsidRPr="00324DCE" w:rsidRDefault="00897663" w:rsidP="00897663">
      <w:pPr>
        <w:tabs>
          <w:tab w:val="left" w:pos="3471"/>
        </w:tabs>
        <w:rPr>
          <w:sz w:val="28"/>
          <w:szCs w:val="28"/>
        </w:rPr>
      </w:pPr>
      <w:r w:rsidRPr="00324DCE">
        <w:rPr>
          <w:sz w:val="28"/>
          <w:szCs w:val="28"/>
        </w:rPr>
        <w:tab/>
      </w:r>
    </w:p>
    <w:p w:rsidR="00897663" w:rsidRPr="00C31D77" w:rsidRDefault="00C31D77" w:rsidP="00897663">
      <w:pPr>
        <w:tabs>
          <w:tab w:val="left" w:pos="3471"/>
        </w:tabs>
        <w:rPr>
          <w:b/>
          <w:sz w:val="28"/>
          <w:szCs w:val="28"/>
        </w:rPr>
      </w:pPr>
      <w:r w:rsidRPr="00C31D7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C997C" wp14:editId="7FE91F75">
                <wp:simplePos x="0" y="0"/>
                <wp:positionH relativeFrom="column">
                  <wp:posOffset>5458791</wp:posOffset>
                </wp:positionH>
                <wp:positionV relativeFrom="paragraph">
                  <wp:posOffset>4448857</wp:posOffset>
                </wp:positionV>
                <wp:extent cx="1419225" cy="2148840"/>
                <wp:effectExtent l="0" t="0" r="285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C6" w:rsidRDefault="005B07C6" w:rsidP="005B07C6">
                            <w:r>
                              <w:t xml:space="preserve">Stage </w:t>
                            </w:r>
                            <w:r>
                              <w:t>4</w:t>
                            </w:r>
                            <w:r w:rsidR="00C31D77">
                              <w:t>:</w:t>
                            </w:r>
                          </w:p>
                          <w:p w:rsidR="00C31D77" w:rsidRDefault="00C31D77" w:rsidP="005B07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9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85pt;margin-top:350.3pt;width:111.75pt;height:16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">
                <v:textbox>
                  <w:txbxContent>
                    <w:p w:rsidR="005B07C6" w:rsidRDefault="005B07C6" w:rsidP="005B07C6">
                      <w:r>
                        <w:t xml:space="preserve">Stage </w:t>
                      </w:r>
                      <w:r>
                        <w:t>4</w:t>
                      </w:r>
                      <w:r w:rsidR="00C31D77">
                        <w:t>:</w:t>
                      </w:r>
                    </w:p>
                    <w:p w:rsidR="00C31D77" w:rsidRDefault="00C31D77" w:rsidP="005B07C6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AF4" w:rsidRPr="00C31D77">
        <w:rPr>
          <w:b/>
          <w:sz w:val="28"/>
          <w:szCs w:val="28"/>
        </w:rPr>
        <w:t xml:space="preserve">Part III. List </w:t>
      </w:r>
      <w:r w:rsidR="00324DCE" w:rsidRPr="00C31D77">
        <w:rPr>
          <w:b/>
          <w:sz w:val="28"/>
          <w:szCs w:val="28"/>
        </w:rPr>
        <w:t>TWO to THREE (2-3)</w:t>
      </w:r>
      <w:r w:rsidR="00065AF4" w:rsidRPr="00C31D77">
        <w:rPr>
          <w:b/>
          <w:sz w:val="28"/>
          <w:szCs w:val="28"/>
        </w:rPr>
        <w:t xml:space="preserve"> key facts about EACH stage of the Demographic transition Model</w:t>
      </w:r>
      <w:r w:rsidR="00324DCE" w:rsidRPr="00C31D77">
        <w:rPr>
          <w:b/>
          <w:sz w:val="28"/>
          <w:szCs w:val="28"/>
        </w:rPr>
        <w:t xml:space="preserve"> in the boxes below </w:t>
      </w:r>
    </w:p>
    <w:p w:rsidR="00C31D77" w:rsidRDefault="005B07C6" w:rsidP="00897663">
      <w:pPr>
        <w:tabs>
          <w:tab w:val="left" w:pos="347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D64EA" wp14:editId="54356E93">
                <wp:simplePos x="0" y="0"/>
                <wp:positionH relativeFrom="column">
                  <wp:posOffset>3650615</wp:posOffset>
                </wp:positionH>
                <wp:positionV relativeFrom="paragraph">
                  <wp:posOffset>3865245</wp:posOffset>
                </wp:positionV>
                <wp:extent cx="1705610" cy="2148840"/>
                <wp:effectExtent l="0" t="0" r="279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C6" w:rsidRDefault="005B07C6" w:rsidP="005B07C6">
                            <w:r>
                              <w:t xml:space="preserve">Stage </w:t>
                            </w:r>
                            <w:r>
                              <w:t>3</w:t>
                            </w:r>
                            <w:r w:rsidR="00C31D77">
                              <w:t>:</w:t>
                            </w:r>
                          </w:p>
                          <w:p w:rsidR="00C31D77" w:rsidRDefault="00C31D77" w:rsidP="005B07C6">
                            <w:r>
                              <w:t>-</w:t>
                            </w:r>
                          </w:p>
                          <w:p w:rsidR="00C31D77" w:rsidRDefault="00C31D77" w:rsidP="005B07C6"/>
                          <w:p w:rsidR="00C31D77" w:rsidRDefault="00C31D77" w:rsidP="005B07C6">
                            <w:r>
                              <w:t>-</w:t>
                            </w:r>
                          </w:p>
                          <w:p w:rsidR="00C31D77" w:rsidRDefault="00C31D77" w:rsidP="005B07C6"/>
                          <w:p w:rsidR="00C31D77" w:rsidRDefault="00C31D77" w:rsidP="005B07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64EA" id="_x0000_s1027" type="#_x0000_t202" style="position:absolute;margin-left:287.45pt;margin-top:304.35pt;width:134.3pt;height:16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">
                <v:textbox>
                  <w:txbxContent>
                    <w:p w:rsidR="005B07C6" w:rsidRDefault="005B07C6" w:rsidP="005B07C6">
                      <w:r>
                        <w:t xml:space="preserve">Stage </w:t>
                      </w:r>
                      <w:r>
                        <w:t>3</w:t>
                      </w:r>
                      <w:r w:rsidR="00C31D77">
                        <w:t>:</w:t>
                      </w:r>
                    </w:p>
                    <w:p w:rsidR="00C31D77" w:rsidRDefault="00C31D77" w:rsidP="005B07C6">
                      <w:r>
                        <w:t>-</w:t>
                      </w:r>
                    </w:p>
                    <w:p w:rsidR="00C31D77" w:rsidRDefault="00C31D77" w:rsidP="005B07C6"/>
                    <w:p w:rsidR="00C31D77" w:rsidRDefault="00C31D77" w:rsidP="005B07C6">
                      <w:r>
                        <w:t>-</w:t>
                      </w:r>
                    </w:p>
                    <w:p w:rsidR="00C31D77" w:rsidRDefault="00C31D77" w:rsidP="005B07C6"/>
                    <w:p w:rsidR="00C31D77" w:rsidRDefault="00C31D77" w:rsidP="005B07C6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9D64EA" wp14:editId="54356E93">
                <wp:simplePos x="0" y="0"/>
                <wp:positionH relativeFrom="column">
                  <wp:posOffset>1842012</wp:posOffset>
                </wp:positionH>
                <wp:positionV relativeFrom="paragraph">
                  <wp:posOffset>3823648</wp:posOffset>
                </wp:positionV>
                <wp:extent cx="1705610" cy="2190115"/>
                <wp:effectExtent l="0" t="0" r="2794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C6" w:rsidRDefault="005B07C6" w:rsidP="005B07C6">
                            <w:r>
                              <w:t xml:space="preserve">Stage </w:t>
                            </w:r>
                            <w:r>
                              <w:t>2:</w:t>
                            </w:r>
                          </w:p>
                          <w:p w:rsidR="00C31D77" w:rsidRDefault="00C31D77" w:rsidP="005B07C6">
                            <w:r>
                              <w:t>-</w:t>
                            </w:r>
                          </w:p>
                          <w:p w:rsidR="00C31D77" w:rsidRDefault="00C31D77" w:rsidP="005B07C6"/>
                          <w:p w:rsidR="00C31D77" w:rsidRDefault="00C31D77" w:rsidP="005B07C6">
                            <w:r>
                              <w:t>-</w:t>
                            </w:r>
                          </w:p>
                          <w:p w:rsidR="00C31D77" w:rsidRDefault="00C31D77" w:rsidP="005B07C6"/>
                          <w:p w:rsidR="00C31D77" w:rsidRDefault="00C31D77" w:rsidP="005B07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64EA" id="_x0000_s1028" type="#_x0000_t202" style="position:absolute;margin-left:145.05pt;margin-top:301.05pt;width:134.3pt;height:17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">
                <v:textbox>
                  <w:txbxContent>
                    <w:p w:rsidR="005B07C6" w:rsidRDefault="005B07C6" w:rsidP="005B07C6">
                      <w:r>
                        <w:t xml:space="preserve">Stage </w:t>
                      </w:r>
                      <w:r>
                        <w:t>2:</w:t>
                      </w:r>
                    </w:p>
                    <w:p w:rsidR="00C31D77" w:rsidRDefault="00C31D77" w:rsidP="005B07C6">
                      <w:r>
                        <w:t>-</w:t>
                      </w:r>
                    </w:p>
                    <w:p w:rsidR="00C31D77" w:rsidRDefault="00C31D77" w:rsidP="005B07C6"/>
                    <w:p w:rsidR="00C31D77" w:rsidRDefault="00C31D77" w:rsidP="005B07C6">
                      <w:r>
                        <w:t>-</w:t>
                      </w:r>
                    </w:p>
                    <w:p w:rsidR="00C31D77" w:rsidRDefault="00C31D77" w:rsidP="005B07C6"/>
                    <w:p w:rsidR="00C31D77" w:rsidRDefault="00C31D77" w:rsidP="005B07C6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DC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3810635</wp:posOffset>
                </wp:positionV>
                <wp:extent cx="1705610" cy="1404620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CE" w:rsidRDefault="00324DCE">
                            <w:r>
                              <w:t>Stage 1</w:t>
                            </w:r>
                            <w:r w:rsidR="005B07C6">
                              <w:t>:</w:t>
                            </w:r>
                          </w:p>
                          <w:p w:rsidR="005B07C6" w:rsidRDefault="005B07C6">
                            <w:r>
                              <w:t>-</w:t>
                            </w:r>
                          </w:p>
                          <w:p w:rsidR="005B07C6" w:rsidRDefault="005B07C6"/>
                          <w:p w:rsidR="005B07C6" w:rsidRDefault="005B07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300.05pt;width:13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">
                <v:textbox style="mso-fit-shape-to-text:t">
                  <w:txbxContent>
                    <w:p w:rsidR="00324DCE" w:rsidRDefault="00324DCE">
                      <w:r>
                        <w:t>Stage 1</w:t>
                      </w:r>
                      <w:r w:rsidR="005B07C6">
                        <w:t>:</w:t>
                      </w:r>
                    </w:p>
                    <w:p w:rsidR="005B07C6" w:rsidRDefault="005B07C6">
                      <w:r>
                        <w:t>-</w:t>
                      </w:r>
                    </w:p>
                    <w:p w:rsidR="005B07C6" w:rsidRDefault="005B07C6"/>
                    <w:p w:rsidR="005B07C6" w:rsidRDefault="005B07C6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70" w:rsidRPr="002F3770">
        <w:drawing>
          <wp:anchor distT="0" distB="0" distL="114300" distR="114300" simplePos="0" relativeHeight="251658240" behindDoc="0" locked="0" layoutInCell="1" allowOverlap="1" wp14:anchorId="54C18F15">
            <wp:simplePos x="0" y="0"/>
            <wp:positionH relativeFrom="column">
              <wp:posOffset>40943</wp:posOffset>
            </wp:positionH>
            <wp:positionV relativeFrom="paragraph">
              <wp:posOffset>43919</wp:posOffset>
            </wp:positionV>
            <wp:extent cx="6858000" cy="3599815"/>
            <wp:effectExtent l="38100" t="38100" r="38100" b="38735"/>
            <wp:wrapTopAndBottom/>
            <wp:docPr id="3379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E65B678-550F-4E4F-B0CA-0C767BC07B4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10">
                      <a:extLst>
                        <a:ext uri="{FF2B5EF4-FFF2-40B4-BE49-F238E27FC236}">
                          <a16:creationId xmlns:a16="http://schemas.microsoft.com/office/drawing/2014/main" id="{CE65B678-550F-4E4F-B0CA-0C767BC07B4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99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77" w:rsidRPr="00C31D77" w:rsidRDefault="00C31D77" w:rsidP="00C31D77"/>
    <w:p w:rsidR="00C31D77" w:rsidRPr="00C31D77" w:rsidRDefault="00C31D77" w:rsidP="00C31D77"/>
    <w:p w:rsidR="00C31D77" w:rsidRDefault="00C31D77" w:rsidP="00C31D77"/>
    <w:p w:rsidR="00065AF4" w:rsidRPr="00C31D77" w:rsidRDefault="00C31D77" w:rsidP="00C31D77">
      <w:pPr>
        <w:rPr>
          <w:b/>
        </w:rPr>
      </w:pPr>
      <w:r>
        <w:rPr>
          <w:b/>
        </w:rPr>
        <w:t>Summarize the Demographic Transition Model Stages in 5-7 sentences:</w:t>
      </w:r>
    </w:p>
    <w:sectPr w:rsidR="00065AF4" w:rsidRPr="00C31D77" w:rsidSect="00065A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E66"/>
    <w:multiLevelType w:val="hybridMultilevel"/>
    <w:tmpl w:val="2C6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300F"/>
    <w:multiLevelType w:val="hybridMultilevel"/>
    <w:tmpl w:val="25DC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A"/>
    <w:rsid w:val="00065AF4"/>
    <w:rsid w:val="00232B47"/>
    <w:rsid w:val="002F3770"/>
    <w:rsid w:val="00324DCE"/>
    <w:rsid w:val="003F5988"/>
    <w:rsid w:val="004548DA"/>
    <w:rsid w:val="005B07C6"/>
    <w:rsid w:val="00720A6C"/>
    <w:rsid w:val="007F1A5E"/>
    <w:rsid w:val="00897663"/>
    <w:rsid w:val="00C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169B"/>
  <w15:chartTrackingRefBased/>
  <w15:docId w15:val="{F2D3EB17-E39D-49CC-BE8E-1A640B8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DA"/>
    <w:pPr>
      <w:ind w:left="720"/>
      <w:contextualSpacing/>
    </w:pPr>
  </w:style>
  <w:style w:type="table" w:styleId="TableGrid">
    <w:name w:val="Table Grid"/>
    <w:basedOn w:val="TableNormal"/>
    <w:uiPriority w:val="39"/>
    <w:rsid w:val="003F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cp:lastPrinted>2019-09-29T17:37:00Z</cp:lastPrinted>
  <dcterms:created xsi:type="dcterms:W3CDTF">2019-09-29T00:07:00Z</dcterms:created>
  <dcterms:modified xsi:type="dcterms:W3CDTF">2019-09-29T17:38:00Z</dcterms:modified>
</cp:coreProperties>
</file>