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13A" w:rsidRPr="000B2AA7" w:rsidRDefault="002012E9">
      <w:pPr>
        <w:rPr>
          <w:b/>
        </w:rPr>
      </w:pPr>
      <w:r w:rsidRPr="000B2AA7">
        <w:rPr>
          <w:b/>
        </w:rPr>
        <w:t xml:space="preserve">Human Geography: Chapter </w:t>
      </w:r>
      <w:r w:rsidR="001B4DF2">
        <w:rPr>
          <w:b/>
        </w:rPr>
        <w:t>6</w:t>
      </w:r>
      <w:r w:rsidR="00C56F7E" w:rsidRPr="000B2AA7">
        <w:rPr>
          <w:b/>
        </w:rPr>
        <w:t xml:space="preserve"> </w:t>
      </w:r>
      <w:r w:rsidRPr="000B2AA7">
        <w:rPr>
          <w:b/>
        </w:rPr>
        <w:t>KBAT</w:t>
      </w:r>
      <w:r w:rsidR="006038CF" w:rsidRPr="000B2AA7">
        <w:rPr>
          <w:b/>
        </w:rPr>
        <w:t xml:space="preserve"> Study Guide &amp; Homework Options Grid</w:t>
      </w:r>
      <w:r w:rsidR="00C765F8" w:rsidRPr="000B2AA7">
        <w:rPr>
          <w:b/>
        </w:rPr>
        <w:t xml:space="preserve"> = </w:t>
      </w:r>
      <w:r w:rsidR="00183A43">
        <w:rPr>
          <w:b/>
        </w:rPr>
        <w:t>4</w:t>
      </w:r>
      <w:r w:rsidR="00C765F8" w:rsidRPr="000B2AA7">
        <w:rPr>
          <w:b/>
        </w:rPr>
        <w:t>0 Points</w:t>
      </w:r>
    </w:p>
    <w:p w:rsidR="002012E9" w:rsidRPr="000B2AA7" w:rsidRDefault="002012E9" w:rsidP="002012E9">
      <w:pPr>
        <w:pStyle w:val="ListParagraph"/>
        <w:numPr>
          <w:ilvl w:val="0"/>
          <w:numId w:val="1"/>
        </w:numPr>
      </w:pPr>
      <w:r w:rsidRPr="000B2AA7">
        <w:t>Students need to KNOW and Be Able To:</w:t>
      </w:r>
    </w:p>
    <w:p w:rsidR="001B4DF2" w:rsidRDefault="001B4DF2" w:rsidP="0074690C">
      <w:pPr>
        <w:pStyle w:val="ListParagraph"/>
        <w:numPr>
          <w:ilvl w:val="0"/>
          <w:numId w:val="5"/>
        </w:numPr>
        <w:tabs>
          <w:tab w:val="left" w:pos="1080"/>
        </w:tabs>
      </w:pPr>
      <w:r>
        <w:t>Explain the difference between universalizing &amp; ethnic religions, identify main religions of each category</w:t>
      </w:r>
    </w:p>
    <w:p w:rsidR="002012E9" w:rsidRDefault="001B4DF2" w:rsidP="0074690C">
      <w:pPr>
        <w:pStyle w:val="ListParagraph"/>
        <w:numPr>
          <w:ilvl w:val="0"/>
          <w:numId w:val="5"/>
        </w:numPr>
        <w:tabs>
          <w:tab w:val="left" w:pos="1080"/>
        </w:tabs>
      </w:pPr>
      <w:r>
        <w:t xml:space="preserve">Identify </w:t>
      </w:r>
      <w:r w:rsidR="00183A43">
        <w:t xml:space="preserve">the </w:t>
      </w:r>
      <w:r>
        <w:t xml:space="preserve">5 </w:t>
      </w:r>
      <w:r w:rsidR="00183A43">
        <w:t>major</w:t>
      </w:r>
      <w:r w:rsidR="002012E9" w:rsidRPr="000B2AA7">
        <w:t xml:space="preserve"> </w:t>
      </w:r>
      <w:r>
        <w:t>global religions &amp; briefly explain their origins, similarities &amp; differences</w:t>
      </w:r>
    </w:p>
    <w:p w:rsidR="001B4DF2" w:rsidRDefault="00183A43" w:rsidP="001B4DF2">
      <w:pPr>
        <w:pStyle w:val="ListParagraph"/>
        <w:numPr>
          <w:ilvl w:val="0"/>
          <w:numId w:val="5"/>
        </w:numPr>
        <w:tabs>
          <w:tab w:val="left" w:pos="1080"/>
        </w:tabs>
      </w:pPr>
      <w:r>
        <w:t>Map</w:t>
      </w:r>
      <w:r w:rsidR="001B4DF2">
        <w:t xml:space="preserve"> &amp; explain the distribution of the 5 major global religions</w:t>
      </w:r>
      <w:r>
        <w:t xml:space="preserve"> </w:t>
      </w:r>
    </w:p>
    <w:p w:rsidR="001B4DF2" w:rsidRDefault="001B4DF2" w:rsidP="001B4DF2">
      <w:pPr>
        <w:pStyle w:val="ListParagraph"/>
        <w:numPr>
          <w:ilvl w:val="0"/>
          <w:numId w:val="5"/>
        </w:numPr>
        <w:tabs>
          <w:tab w:val="left" w:pos="1080"/>
        </w:tabs>
      </w:pPr>
      <w:r>
        <w:t>Explain how the religions, especially the 5 major global religions, diffuse</w:t>
      </w:r>
    </w:p>
    <w:p w:rsidR="001B4DF2" w:rsidRDefault="001B4DF2" w:rsidP="001B4DF2">
      <w:pPr>
        <w:pStyle w:val="ListParagraph"/>
        <w:numPr>
          <w:ilvl w:val="0"/>
          <w:numId w:val="5"/>
        </w:numPr>
        <w:tabs>
          <w:tab w:val="left" w:pos="1080"/>
        </w:tabs>
      </w:pPr>
      <w:r>
        <w:t xml:space="preserve">Compare how religions create &amp; use sacred places, organize their followers, &amp; use space  </w:t>
      </w:r>
    </w:p>
    <w:p w:rsidR="002012E9" w:rsidRPr="000B2AA7" w:rsidRDefault="002012E9" w:rsidP="001B4DF2">
      <w:pPr>
        <w:tabs>
          <w:tab w:val="left" w:pos="1080"/>
        </w:tabs>
        <w:ind w:left="720"/>
      </w:pPr>
      <w:r w:rsidRPr="000B2AA7">
        <w:t>Content &amp; Academic Vocabulary: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0B2AA7" w:rsidRPr="000B2AA7" w:rsidTr="00C242E2">
        <w:tc>
          <w:tcPr>
            <w:tcW w:w="10800" w:type="dxa"/>
          </w:tcPr>
          <w:p w:rsidR="00EC33AF" w:rsidRPr="000B2AA7" w:rsidRDefault="00EC33AF" w:rsidP="007E376A">
            <w:pPr>
              <w:pStyle w:val="ListParagraph"/>
              <w:ind w:left="0"/>
            </w:pPr>
            <w:r w:rsidRPr="000B2AA7">
              <w:t>Human Geography Concepts to KNOW</w:t>
            </w:r>
          </w:p>
        </w:tc>
      </w:tr>
      <w:tr w:rsidR="000B2AA7" w:rsidRPr="000B2AA7" w:rsidTr="00C242E2">
        <w:tc>
          <w:tcPr>
            <w:tcW w:w="10800" w:type="dxa"/>
          </w:tcPr>
          <w:p w:rsidR="00183A43" w:rsidRDefault="00EC33AF" w:rsidP="00183A43">
            <w:pPr>
              <w:rPr>
                <w:b/>
              </w:rPr>
            </w:pPr>
            <w:r w:rsidRPr="000B2AA7">
              <w:rPr>
                <w:b/>
              </w:rPr>
              <w:t xml:space="preserve">Key Issue 1: </w:t>
            </w:r>
            <w:r w:rsidR="00A96ADD">
              <w:rPr>
                <w:b/>
              </w:rPr>
              <w:t>Where are religions distributed</w:t>
            </w:r>
            <w:r w:rsidR="00AA65A0">
              <w:rPr>
                <w:b/>
              </w:rPr>
              <w:t>?</w:t>
            </w:r>
          </w:p>
          <w:p w:rsidR="00E92B9D" w:rsidRPr="000B2AA7" w:rsidRDefault="00A96ADD" w:rsidP="00183A43">
            <w:r>
              <w:t>6</w:t>
            </w:r>
            <w:r w:rsidR="00894E63" w:rsidRPr="000B2AA7">
              <w:t>.1</w:t>
            </w:r>
            <w:r w:rsidR="00ED113A">
              <w:t xml:space="preserve"> </w:t>
            </w:r>
            <w:r w:rsidR="00E92B9D" w:rsidRPr="000B2AA7">
              <w:t xml:space="preserve">Vocabulary: </w:t>
            </w:r>
            <w:r>
              <w:t xml:space="preserve">Universalizing vs. Ethnic religion, </w:t>
            </w:r>
            <w:r w:rsidR="00ED113A">
              <w:t>Christianity, Islam, Buddhism, Hinduism, Judaism, Atheism, Agnosticism</w:t>
            </w:r>
          </w:p>
        </w:tc>
      </w:tr>
      <w:tr w:rsidR="000B2AA7" w:rsidRPr="000B2AA7" w:rsidTr="00C242E2">
        <w:tc>
          <w:tcPr>
            <w:tcW w:w="10800" w:type="dxa"/>
          </w:tcPr>
          <w:p w:rsidR="00D942DD" w:rsidRPr="000B2AA7" w:rsidRDefault="00ED113A" w:rsidP="006F6DA4">
            <w:r>
              <w:t>6</w:t>
            </w:r>
            <w:r w:rsidR="00D942DD" w:rsidRPr="000B2AA7">
              <w:t xml:space="preserve">.2 Vocabulary: </w:t>
            </w:r>
            <w:r>
              <w:t>Branch, Denomination, Sect, Roman Catholic, Protestant, Orthodox, Theravada, Mahayana, Vajrayana, Sunni, Shiite</w:t>
            </w:r>
          </w:p>
        </w:tc>
      </w:tr>
      <w:tr w:rsidR="00ED113A" w:rsidRPr="000B2AA7" w:rsidTr="00C242E2">
        <w:tc>
          <w:tcPr>
            <w:tcW w:w="10800" w:type="dxa"/>
          </w:tcPr>
          <w:p w:rsidR="00ED113A" w:rsidRDefault="00ED113A" w:rsidP="006F6DA4">
            <w:r>
              <w:t>6.3 Vocabulary: Evangelical Protestant, Mormon</w:t>
            </w:r>
          </w:p>
        </w:tc>
      </w:tr>
      <w:tr w:rsidR="00ED113A" w:rsidRPr="000B2AA7" w:rsidTr="00C242E2">
        <w:tc>
          <w:tcPr>
            <w:tcW w:w="10800" w:type="dxa"/>
          </w:tcPr>
          <w:p w:rsidR="00ED113A" w:rsidRDefault="00ED113A" w:rsidP="006F6DA4">
            <w:r>
              <w:t>6.4 Vocabulary: Syncretic, Confucianism, Taoism, Shamanism beliefs, Animism, Monotheism</w:t>
            </w:r>
          </w:p>
        </w:tc>
      </w:tr>
      <w:tr w:rsidR="000B2AA7" w:rsidRPr="000B2AA7" w:rsidTr="00C242E2">
        <w:tc>
          <w:tcPr>
            <w:tcW w:w="10800" w:type="dxa"/>
          </w:tcPr>
          <w:p w:rsidR="00EC33AF" w:rsidRPr="000B2AA7" w:rsidRDefault="00EC33AF" w:rsidP="00AD32E9">
            <w:pPr>
              <w:rPr>
                <w:b/>
              </w:rPr>
            </w:pPr>
            <w:r w:rsidRPr="000B2AA7">
              <w:rPr>
                <w:b/>
              </w:rPr>
              <w:t>Key Issue 2:</w:t>
            </w:r>
            <w:r w:rsidR="00A96ADD">
              <w:rPr>
                <w:b/>
              </w:rPr>
              <w:t xml:space="preserve"> </w:t>
            </w:r>
            <w:r w:rsidR="00ED113A">
              <w:rPr>
                <w:b/>
              </w:rPr>
              <w:t>Why do religions have distinct distributions</w:t>
            </w:r>
            <w:r w:rsidR="00BC0E62" w:rsidRPr="000B2AA7">
              <w:rPr>
                <w:b/>
              </w:rPr>
              <w:t>?</w:t>
            </w:r>
          </w:p>
          <w:p w:rsidR="00D942DD" w:rsidRPr="000B2AA7" w:rsidRDefault="00ED113A" w:rsidP="00A11CC6">
            <w:pPr>
              <w:pStyle w:val="ListParagraph"/>
              <w:ind w:left="0"/>
            </w:pPr>
            <w:r>
              <w:t>6.5</w:t>
            </w:r>
            <w:r w:rsidR="00D942DD" w:rsidRPr="000B2AA7">
              <w:t xml:space="preserve"> Vocabulary: </w:t>
            </w:r>
            <w:r>
              <w:t xml:space="preserve">Aryan, Jesus, messiah, Siddhartha Gautama, </w:t>
            </w:r>
            <w:r w:rsidR="00A3722F">
              <w:t xml:space="preserve">Buddha, </w:t>
            </w:r>
            <w:r>
              <w:t>Muhammad</w:t>
            </w:r>
            <w:r w:rsidR="00A3722F">
              <w:t>, Quran, Sikhism, Baha’i</w:t>
            </w:r>
          </w:p>
        </w:tc>
      </w:tr>
      <w:tr w:rsidR="000B2AA7" w:rsidRPr="000B2AA7" w:rsidTr="00C242E2">
        <w:tc>
          <w:tcPr>
            <w:tcW w:w="10800" w:type="dxa"/>
          </w:tcPr>
          <w:p w:rsidR="00D117B1" w:rsidRPr="000B2AA7" w:rsidRDefault="00A3722F" w:rsidP="006038CF">
            <w:pPr>
              <w:pStyle w:val="ListParagraph"/>
              <w:ind w:left="0"/>
            </w:pPr>
            <w:r>
              <w:t>6.6</w:t>
            </w:r>
            <w:r w:rsidR="00D117B1" w:rsidRPr="000B2AA7">
              <w:t xml:space="preserve"> Vocabulary: </w:t>
            </w:r>
            <w:r>
              <w:t>Missionary, Emperor Constantine, Emperor Theodosius, conversion, Asoka &amp; Mahinda</w:t>
            </w:r>
            <w:r w:rsidR="00D117B1" w:rsidRPr="000B2AA7">
              <w:t xml:space="preserve"> </w:t>
            </w:r>
          </w:p>
        </w:tc>
      </w:tr>
      <w:tr w:rsidR="000B2AA7" w:rsidRPr="000B2AA7" w:rsidTr="00C242E2">
        <w:tc>
          <w:tcPr>
            <w:tcW w:w="10800" w:type="dxa"/>
          </w:tcPr>
          <w:p w:rsidR="00EC33AF" w:rsidRPr="006F0677" w:rsidRDefault="00EC33AF" w:rsidP="007E376A">
            <w:pPr>
              <w:pStyle w:val="ListParagraph"/>
              <w:ind w:left="0"/>
              <w:rPr>
                <w:b/>
              </w:rPr>
            </w:pPr>
            <w:r w:rsidRPr="000B2AA7">
              <w:rPr>
                <w:b/>
              </w:rPr>
              <w:t xml:space="preserve">Key Issue 3: </w:t>
            </w:r>
            <w:r w:rsidR="00A969DC">
              <w:rPr>
                <w:b/>
              </w:rPr>
              <w:t>Why do religions organize space in distinctive patterns</w:t>
            </w:r>
            <w:r w:rsidR="00D117B1" w:rsidRPr="000B2AA7">
              <w:rPr>
                <w:b/>
              </w:rPr>
              <w:t>?</w:t>
            </w:r>
          </w:p>
          <w:p w:rsidR="00FE60CD" w:rsidRPr="000B2AA7" w:rsidRDefault="00A969DC" w:rsidP="007E376A">
            <w:pPr>
              <w:pStyle w:val="ListParagraph"/>
              <w:ind w:left="0"/>
            </w:pPr>
            <w:r>
              <w:t>6.7</w:t>
            </w:r>
            <w:r w:rsidR="00FE60CD" w:rsidRPr="000B2AA7">
              <w:t xml:space="preserve"> Vocabulary:</w:t>
            </w:r>
            <w:r w:rsidR="006F0677">
              <w:t xml:space="preserve"> </w:t>
            </w:r>
            <w:r>
              <w:t xml:space="preserve">Church, Makkah (Mecca), Hajj, Pilgrimage, </w:t>
            </w:r>
            <w:proofErr w:type="spellStart"/>
            <w:r>
              <w:t>Ka’aba</w:t>
            </w:r>
            <w:proofErr w:type="spellEnd"/>
            <w:r>
              <w:t xml:space="preserve">, Minaret, </w:t>
            </w:r>
            <w:r w:rsidR="00257C2E">
              <w:t>Pagoda, Golden Temple</w:t>
            </w:r>
          </w:p>
        </w:tc>
      </w:tr>
      <w:tr w:rsidR="000B2AA7" w:rsidRPr="000B2AA7" w:rsidTr="00C242E2">
        <w:tc>
          <w:tcPr>
            <w:tcW w:w="10800" w:type="dxa"/>
          </w:tcPr>
          <w:p w:rsidR="008D1D47" w:rsidRPr="000B2AA7" w:rsidRDefault="00257C2E" w:rsidP="007E376A">
            <w:pPr>
              <w:pStyle w:val="ListParagraph"/>
              <w:ind w:left="0"/>
            </w:pPr>
            <w:r>
              <w:t>6.8</w:t>
            </w:r>
            <w:r w:rsidR="008D1D47" w:rsidRPr="000B2AA7">
              <w:t xml:space="preserve"> Vocabulary: </w:t>
            </w:r>
            <w:r>
              <w:t>solstice, Stonehenge, Diaspora, Cosmogony, Yin &amp; Yang, Cremation, Funeral Pyre</w:t>
            </w:r>
          </w:p>
        </w:tc>
      </w:tr>
      <w:tr w:rsidR="007D2440" w:rsidRPr="000B2AA7" w:rsidTr="00C242E2">
        <w:tc>
          <w:tcPr>
            <w:tcW w:w="10800" w:type="dxa"/>
          </w:tcPr>
          <w:p w:rsidR="007D2440" w:rsidRDefault="00257C2E" w:rsidP="007E376A">
            <w:pPr>
              <w:pStyle w:val="ListParagraph"/>
              <w:ind w:left="0"/>
            </w:pPr>
            <w:r>
              <w:t>6.9</w:t>
            </w:r>
            <w:r w:rsidR="007D2440">
              <w:t xml:space="preserve"> Vocabulary: </w:t>
            </w:r>
            <w:r>
              <w:t xml:space="preserve">Hierarchical Religion, Latter Day Saints, Pope, Diocese, Cardinal, Archbishop, Bishop, Priest, Parish, Autonomous Religions, </w:t>
            </w:r>
            <w:r w:rsidR="007D2044">
              <w:t>Mosque, Muezzin, Presbytery, Synod</w:t>
            </w:r>
          </w:p>
        </w:tc>
      </w:tr>
      <w:tr w:rsidR="000B2AA7" w:rsidRPr="000B2AA7" w:rsidTr="00C242E2">
        <w:tc>
          <w:tcPr>
            <w:tcW w:w="10800" w:type="dxa"/>
          </w:tcPr>
          <w:p w:rsidR="00EC33AF" w:rsidRPr="006F0677" w:rsidRDefault="00EC33AF" w:rsidP="007E376A">
            <w:pPr>
              <w:pStyle w:val="ListParagraph"/>
              <w:ind w:left="0"/>
              <w:rPr>
                <w:b/>
              </w:rPr>
            </w:pPr>
            <w:r w:rsidRPr="000B2AA7">
              <w:rPr>
                <w:b/>
              </w:rPr>
              <w:t xml:space="preserve">Key issue 4: </w:t>
            </w:r>
            <w:r w:rsidR="00FE36B6" w:rsidRPr="000B2AA7">
              <w:rPr>
                <w:b/>
              </w:rPr>
              <w:t xml:space="preserve">Why </w:t>
            </w:r>
            <w:r w:rsidR="00AE5B93">
              <w:rPr>
                <w:b/>
              </w:rPr>
              <w:t xml:space="preserve">do </w:t>
            </w:r>
            <w:r w:rsidR="007D2044">
              <w:rPr>
                <w:b/>
              </w:rPr>
              <w:t>conflicts arise among religions</w:t>
            </w:r>
            <w:r w:rsidR="006F0677">
              <w:rPr>
                <w:b/>
              </w:rPr>
              <w:t>?</w:t>
            </w:r>
          </w:p>
          <w:p w:rsidR="00FE36B6" w:rsidRPr="000B2AA7" w:rsidRDefault="007D2044" w:rsidP="007E376A">
            <w:pPr>
              <w:pStyle w:val="ListParagraph"/>
              <w:ind w:left="0"/>
            </w:pPr>
            <w:r>
              <w:t>6.10</w:t>
            </w:r>
            <w:r w:rsidR="00FE36B6" w:rsidRPr="000B2AA7">
              <w:t xml:space="preserve"> Vocabulary:</w:t>
            </w:r>
            <w:r w:rsidR="001D0718" w:rsidRPr="000B2AA7">
              <w:t xml:space="preserve"> </w:t>
            </w:r>
            <w:r>
              <w:t>Fundamentalism, Taliban, Caste, Brahmans, Kshatriyas, Vaisyas, Shudras, Dalits</w:t>
            </w:r>
            <w:r w:rsidR="00FE36B6" w:rsidRPr="000B2AA7">
              <w:t xml:space="preserve">             </w:t>
            </w:r>
          </w:p>
        </w:tc>
      </w:tr>
      <w:tr w:rsidR="000B2AA7" w:rsidRPr="000B2AA7" w:rsidTr="00C242E2">
        <w:tc>
          <w:tcPr>
            <w:tcW w:w="10800" w:type="dxa"/>
          </w:tcPr>
          <w:p w:rsidR="00771333" w:rsidRPr="000B2AA7" w:rsidRDefault="007D2044" w:rsidP="007E376A">
            <w:pPr>
              <w:pStyle w:val="ListParagraph"/>
              <w:ind w:left="0"/>
            </w:pPr>
            <w:r>
              <w:t>6.11</w:t>
            </w:r>
            <w:r w:rsidR="00AE5B93">
              <w:t xml:space="preserve"> </w:t>
            </w:r>
            <w:r w:rsidR="00771333" w:rsidRPr="000B2AA7">
              <w:t xml:space="preserve">Vocabulary: </w:t>
            </w:r>
            <w:r>
              <w:t>The Holy Land, Jerusalem, Dome of the Rock, Palestine, Israel, Gaza, West Bank, 1967 (Six Day) War, 1973 War</w:t>
            </w:r>
            <w:r w:rsidR="00C242E2">
              <w:t>, Golan Heights</w:t>
            </w:r>
            <w:r>
              <w:t xml:space="preserve"> </w:t>
            </w:r>
          </w:p>
        </w:tc>
      </w:tr>
    </w:tbl>
    <w:p w:rsidR="00EE1326" w:rsidRPr="000B2AA7" w:rsidRDefault="00EE1326" w:rsidP="006D7085"/>
    <w:p w:rsidR="002012E9" w:rsidRPr="000B2AA7" w:rsidRDefault="002012E9" w:rsidP="002012E9">
      <w:pPr>
        <w:pStyle w:val="ListParagraph"/>
        <w:numPr>
          <w:ilvl w:val="0"/>
          <w:numId w:val="1"/>
        </w:numPr>
      </w:pPr>
      <w:r w:rsidRPr="000B2AA7">
        <w:t>Homework / Classwork Project Options: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B2AA7" w:rsidRPr="000B2AA7" w:rsidTr="00AD302E">
        <w:tc>
          <w:tcPr>
            <w:tcW w:w="5395" w:type="dxa"/>
          </w:tcPr>
          <w:p w:rsidR="005B4BBF" w:rsidRPr="000B2AA7" w:rsidRDefault="005B4BBF" w:rsidP="005B4BBF">
            <w:pPr>
              <w:rPr>
                <w:sz w:val="20"/>
                <w:szCs w:val="20"/>
              </w:rPr>
            </w:pPr>
            <w:r w:rsidRPr="000B2AA7">
              <w:rPr>
                <w:b/>
                <w:sz w:val="20"/>
                <w:szCs w:val="20"/>
              </w:rPr>
              <w:t>A.</w:t>
            </w:r>
            <w:r w:rsidRPr="000B2AA7">
              <w:rPr>
                <w:sz w:val="20"/>
                <w:szCs w:val="20"/>
              </w:rPr>
              <w:t xml:space="preserve"> </w:t>
            </w:r>
            <w:r w:rsidRPr="000B2AA7">
              <w:rPr>
                <w:b/>
                <w:sz w:val="20"/>
                <w:szCs w:val="20"/>
              </w:rPr>
              <w:t>C</w:t>
            </w:r>
            <w:r w:rsidR="00CF374F" w:rsidRPr="000B2AA7">
              <w:rPr>
                <w:b/>
                <w:sz w:val="20"/>
                <w:szCs w:val="20"/>
              </w:rPr>
              <w:t>OMPLETE</w:t>
            </w:r>
            <w:r w:rsidRPr="000B2AA7">
              <w:rPr>
                <w:b/>
                <w:sz w:val="20"/>
                <w:szCs w:val="20"/>
              </w:rPr>
              <w:t xml:space="preserve"> Dated Chapter Notes (outline, Cornell or Thinking Map style) &amp; a Daily Summary paragraph of 4-5 sentences </w:t>
            </w:r>
            <w:r w:rsidRPr="000B2AA7">
              <w:rPr>
                <w:sz w:val="20"/>
                <w:szCs w:val="20"/>
              </w:rPr>
              <w:t>of your daily learning from the assigned readings, articles, in-class lecture, activity or discussion.  (</w:t>
            </w:r>
            <w:r w:rsidR="00520141" w:rsidRPr="000B2AA7">
              <w:rPr>
                <w:sz w:val="20"/>
                <w:szCs w:val="20"/>
              </w:rPr>
              <w:t xml:space="preserve">4 </w:t>
            </w:r>
            <w:r w:rsidRPr="000B2AA7">
              <w:rPr>
                <w:sz w:val="20"/>
                <w:szCs w:val="20"/>
              </w:rPr>
              <w:t>points</w:t>
            </w:r>
            <w:r w:rsidR="009C2904" w:rsidRPr="000B2AA7">
              <w:rPr>
                <w:sz w:val="20"/>
                <w:szCs w:val="20"/>
              </w:rPr>
              <w:t xml:space="preserve"> /</w:t>
            </w:r>
            <w:r w:rsidRPr="000B2AA7">
              <w:rPr>
                <w:sz w:val="20"/>
                <w:szCs w:val="20"/>
              </w:rPr>
              <w:t xml:space="preserve"> day)</w:t>
            </w:r>
          </w:p>
        </w:tc>
        <w:tc>
          <w:tcPr>
            <w:tcW w:w="5395" w:type="dxa"/>
          </w:tcPr>
          <w:p w:rsidR="005B4BBF" w:rsidRPr="000B2AA7" w:rsidRDefault="005B4BBF" w:rsidP="009C2904">
            <w:pPr>
              <w:rPr>
                <w:sz w:val="20"/>
                <w:szCs w:val="20"/>
              </w:rPr>
            </w:pPr>
            <w:r w:rsidRPr="000B2AA7">
              <w:rPr>
                <w:b/>
                <w:sz w:val="20"/>
                <w:szCs w:val="20"/>
              </w:rPr>
              <w:t xml:space="preserve">B. </w:t>
            </w:r>
            <w:r w:rsidR="00CF374F" w:rsidRPr="000B2AA7">
              <w:rPr>
                <w:b/>
                <w:sz w:val="20"/>
                <w:szCs w:val="20"/>
              </w:rPr>
              <w:t>CONSTRUCT</w:t>
            </w:r>
            <w:r w:rsidRPr="000B2AA7">
              <w:rPr>
                <w:sz w:val="20"/>
                <w:szCs w:val="20"/>
              </w:rPr>
              <w:t xml:space="preserve"> well-written paragraph responses of about 5-7 sentences to </w:t>
            </w:r>
            <w:r w:rsidR="00520141" w:rsidRPr="006F0677">
              <w:rPr>
                <w:b/>
                <w:sz w:val="20"/>
                <w:szCs w:val="20"/>
                <w:u w:val="single"/>
              </w:rPr>
              <w:t>any</w:t>
            </w:r>
            <w:r w:rsidR="00520141" w:rsidRPr="000B2AA7">
              <w:rPr>
                <w:sz w:val="20"/>
                <w:szCs w:val="20"/>
              </w:rPr>
              <w:t xml:space="preserve"> of </w:t>
            </w:r>
            <w:r w:rsidRPr="000B2AA7">
              <w:rPr>
                <w:sz w:val="20"/>
                <w:szCs w:val="20"/>
              </w:rPr>
              <w:t xml:space="preserve">the </w:t>
            </w:r>
            <w:r w:rsidR="00520141" w:rsidRPr="000B2AA7">
              <w:rPr>
                <w:sz w:val="20"/>
                <w:szCs w:val="20"/>
              </w:rPr>
              <w:t xml:space="preserve">FOUR </w:t>
            </w:r>
            <w:r w:rsidR="00520141" w:rsidRPr="000B2AA7">
              <w:rPr>
                <w:b/>
                <w:sz w:val="20"/>
                <w:szCs w:val="20"/>
              </w:rPr>
              <w:t>Key Issue</w:t>
            </w:r>
            <w:r w:rsidRPr="000B2AA7">
              <w:rPr>
                <w:b/>
                <w:sz w:val="20"/>
                <w:szCs w:val="20"/>
              </w:rPr>
              <w:t xml:space="preserve"> Questions</w:t>
            </w:r>
            <w:r w:rsidRPr="000B2AA7">
              <w:rPr>
                <w:sz w:val="20"/>
                <w:szCs w:val="20"/>
              </w:rPr>
              <w:t xml:space="preserve"> provided in the KBAT Study Guide.  </w:t>
            </w:r>
            <w:r w:rsidRPr="000B2AA7">
              <w:rPr>
                <w:b/>
                <w:sz w:val="20"/>
                <w:szCs w:val="20"/>
                <w:u w:val="single"/>
              </w:rPr>
              <w:t>Fully</w:t>
            </w:r>
            <w:r w:rsidRPr="000B2AA7">
              <w:rPr>
                <w:sz w:val="20"/>
                <w:szCs w:val="20"/>
              </w:rPr>
              <w:t xml:space="preserve"> answer the Q </w:t>
            </w:r>
            <w:r w:rsidR="00520141" w:rsidRPr="000B2AA7">
              <w:rPr>
                <w:sz w:val="20"/>
                <w:szCs w:val="20"/>
              </w:rPr>
              <w:t>using info from each related section, examples &amp; key vocabulary (4 points per Q)</w:t>
            </w:r>
          </w:p>
        </w:tc>
      </w:tr>
      <w:tr w:rsidR="000B2AA7" w:rsidRPr="000B2AA7" w:rsidTr="00AD302E">
        <w:tc>
          <w:tcPr>
            <w:tcW w:w="5395" w:type="dxa"/>
          </w:tcPr>
          <w:p w:rsidR="006A672A" w:rsidRPr="000B2AA7" w:rsidRDefault="006A672A" w:rsidP="006A672A">
            <w:pPr>
              <w:rPr>
                <w:sz w:val="20"/>
                <w:szCs w:val="20"/>
              </w:rPr>
            </w:pPr>
            <w:r w:rsidRPr="000B2AA7">
              <w:rPr>
                <w:b/>
                <w:sz w:val="20"/>
                <w:szCs w:val="20"/>
              </w:rPr>
              <w:t>C. ANALYZE SOURCE MATERIAL</w:t>
            </w:r>
            <w:r w:rsidRPr="000B2AA7">
              <w:rPr>
                <w:sz w:val="20"/>
                <w:szCs w:val="20"/>
              </w:rPr>
              <w:t>.  Read, annotate &amp; complete Qs on articles:</w:t>
            </w:r>
          </w:p>
          <w:p w:rsidR="00ED58B1" w:rsidRPr="000B2AA7" w:rsidRDefault="006A672A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>- Any in-class article</w:t>
            </w:r>
            <w:r w:rsidR="00023684" w:rsidRPr="000B2AA7">
              <w:rPr>
                <w:sz w:val="20"/>
                <w:szCs w:val="20"/>
              </w:rPr>
              <w:t>-</w:t>
            </w:r>
            <w:r w:rsidRPr="000B2AA7">
              <w:rPr>
                <w:sz w:val="20"/>
                <w:szCs w:val="20"/>
              </w:rPr>
              <w:t>based activity documents you completed</w:t>
            </w:r>
          </w:p>
          <w:p w:rsidR="006A672A" w:rsidRPr="000B2AA7" w:rsidRDefault="006A672A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 xml:space="preserve"> (4 points each)</w:t>
            </w:r>
          </w:p>
          <w:p w:rsidR="006A672A" w:rsidRPr="000B2AA7" w:rsidRDefault="006A672A" w:rsidP="006A672A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:rsidR="006A672A" w:rsidRPr="000B2AA7" w:rsidRDefault="006A672A" w:rsidP="006A672A">
            <w:pPr>
              <w:rPr>
                <w:b/>
                <w:sz w:val="20"/>
                <w:szCs w:val="20"/>
              </w:rPr>
            </w:pPr>
            <w:r w:rsidRPr="000B2AA7">
              <w:rPr>
                <w:b/>
                <w:sz w:val="20"/>
                <w:szCs w:val="20"/>
              </w:rPr>
              <w:t>D. WRITE &amp; SPEAK</w:t>
            </w:r>
            <w:r w:rsidR="00AA7D0F" w:rsidRPr="000B2AA7">
              <w:rPr>
                <w:b/>
                <w:sz w:val="20"/>
                <w:szCs w:val="20"/>
              </w:rPr>
              <w:t xml:space="preserve"> or DEBATE</w:t>
            </w:r>
            <w:r w:rsidRPr="000B2AA7">
              <w:rPr>
                <w:b/>
                <w:sz w:val="20"/>
                <w:szCs w:val="20"/>
              </w:rPr>
              <w:t>:</w:t>
            </w:r>
          </w:p>
          <w:p w:rsidR="006A672A" w:rsidRPr="000B2AA7" w:rsidRDefault="006A672A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 xml:space="preserve">-Research </w:t>
            </w:r>
            <w:r w:rsidR="00AE5B93">
              <w:rPr>
                <w:sz w:val="20"/>
                <w:szCs w:val="20"/>
              </w:rPr>
              <w:t xml:space="preserve">the </w:t>
            </w:r>
            <w:r w:rsidR="007D2044">
              <w:rPr>
                <w:sz w:val="20"/>
                <w:szCs w:val="20"/>
              </w:rPr>
              <w:t>Qs below</w:t>
            </w:r>
            <w:r w:rsidRPr="000B2AA7">
              <w:rPr>
                <w:sz w:val="20"/>
                <w:szCs w:val="20"/>
              </w:rPr>
              <w:t xml:space="preserve">, then write 1-page Op-Ed article that explains </w:t>
            </w:r>
            <w:r w:rsidRPr="000B2AA7">
              <w:rPr>
                <w:sz w:val="20"/>
                <w:szCs w:val="20"/>
                <w:u w:val="single"/>
              </w:rPr>
              <w:t>your</w:t>
            </w:r>
            <w:r w:rsidRPr="000B2AA7">
              <w:rPr>
                <w:sz w:val="20"/>
                <w:szCs w:val="20"/>
              </w:rPr>
              <w:t xml:space="preserve"> position on the issue, including two (2) sourced pieces of evidence.  Deliver it as a speech or read it aloud for a bonus (4 points for Op-ed plus 4 points for speech).  </w:t>
            </w:r>
          </w:p>
          <w:p w:rsidR="006A672A" w:rsidRPr="000B2AA7" w:rsidRDefault="006A672A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>Some Qs to consider:</w:t>
            </w:r>
          </w:p>
          <w:p w:rsidR="006A672A" w:rsidRDefault="006A672A" w:rsidP="009C2904">
            <w:pPr>
              <w:rPr>
                <w:sz w:val="24"/>
                <w:szCs w:val="24"/>
              </w:rPr>
            </w:pPr>
            <w:r w:rsidRPr="006D7085">
              <w:rPr>
                <w:sz w:val="24"/>
                <w:szCs w:val="24"/>
              </w:rPr>
              <w:t>-</w:t>
            </w:r>
            <w:r w:rsidR="007D2044">
              <w:rPr>
                <w:sz w:val="24"/>
                <w:szCs w:val="24"/>
              </w:rPr>
              <w:t xml:space="preserve">How should the claims </w:t>
            </w:r>
            <w:r w:rsidR="00C242E2">
              <w:rPr>
                <w:sz w:val="24"/>
                <w:szCs w:val="24"/>
              </w:rPr>
              <w:t>of Palestinians &amp; Israelis be settled</w:t>
            </w:r>
            <w:r w:rsidR="00096B88" w:rsidRPr="006D7085">
              <w:rPr>
                <w:sz w:val="24"/>
                <w:szCs w:val="24"/>
              </w:rPr>
              <w:t>?</w:t>
            </w:r>
            <w:r w:rsidR="00C242E2">
              <w:rPr>
                <w:sz w:val="24"/>
                <w:szCs w:val="24"/>
              </w:rPr>
              <w:t xml:space="preserve">  What should happen to the land in dispute?</w:t>
            </w:r>
          </w:p>
          <w:p w:rsidR="00C242E2" w:rsidRPr="006D7085" w:rsidRDefault="00C242E2" w:rsidP="009C2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-Should “separation barriers” like high security fences or barriers walls be constructed at borders?</w:t>
            </w:r>
            <w:bookmarkStart w:id="0" w:name="_GoBack"/>
            <w:bookmarkEnd w:id="0"/>
          </w:p>
          <w:p w:rsidR="006D7085" w:rsidRPr="000B2AA7" w:rsidRDefault="006D7085" w:rsidP="009C2904">
            <w:pPr>
              <w:rPr>
                <w:sz w:val="20"/>
                <w:szCs w:val="20"/>
              </w:rPr>
            </w:pPr>
          </w:p>
        </w:tc>
      </w:tr>
      <w:tr w:rsidR="009C2904" w:rsidRPr="000B2AA7" w:rsidTr="00AD302E">
        <w:tc>
          <w:tcPr>
            <w:tcW w:w="5395" w:type="dxa"/>
          </w:tcPr>
          <w:p w:rsidR="006A672A" w:rsidRPr="000B2AA7" w:rsidRDefault="006038CF" w:rsidP="006A672A">
            <w:pPr>
              <w:rPr>
                <w:b/>
                <w:sz w:val="20"/>
                <w:szCs w:val="20"/>
              </w:rPr>
            </w:pPr>
            <w:r w:rsidRPr="000B2AA7">
              <w:rPr>
                <w:b/>
                <w:sz w:val="20"/>
                <w:szCs w:val="20"/>
              </w:rPr>
              <w:t>E</w:t>
            </w:r>
            <w:r w:rsidR="006A672A" w:rsidRPr="000B2AA7">
              <w:rPr>
                <w:b/>
                <w:sz w:val="20"/>
                <w:szCs w:val="20"/>
              </w:rPr>
              <w:t>. CREATE:</w:t>
            </w:r>
          </w:p>
          <w:p w:rsidR="006A672A" w:rsidRPr="006D7085" w:rsidRDefault="006A672A" w:rsidP="006D7085">
            <w:pPr>
              <w:rPr>
                <w:b/>
                <w:sz w:val="20"/>
                <w:szCs w:val="20"/>
              </w:rPr>
            </w:pPr>
            <w:r w:rsidRPr="006D7085">
              <w:rPr>
                <w:b/>
                <w:sz w:val="20"/>
                <w:szCs w:val="20"/>
              </w:rPr>
              <w:t>-</w:t>
            </w:r>
            <w:r w:rsidR="006D7085" w:rsidRPr="006D7085">
              <w:rPr>
                <w:b/>
                <w:sz w:val="20"/>
                <w:szCs w:val="20"/>
              </w:rPr>
              <w:t xml:space="preserve">Got an idea for a creative language assignment, see me. </w:t>
            </w:r>
          </w:p>
          <w:p w:rsidR="006A672A" w:rsidRPr="000B2AA7" w:rsidRDefault="006A672A" w:rsidP="006A672A">
            <w:pPr>
              <w:rPr>
                <w:sz w:val="20"/>
                <w:szCs w:val="20"/>
              </w:rPr>
            </w:pPr>
          </w:p>
          <w:p w:rsidR="006A672A" w:rsidRPr="000B2AA7" w:rsidRDefault="006A672A" w:rsidP="006A672A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:rsidR="006A672A" w:rsidRPr="000B2AA7" w:rsidRDefault="006A672A" w:rsidP="006A672A">
            <w:pPr>
              <w:rPr>
                <w:b/>
                <w:sz w:val="20"/>
                <w:szCs w:val="20"/>
              </w:rPr>
            </w:pPr>
            <w:r w:rsidRPr="000B2AA7">
              <w:rPr>
                <w:b/>
                <w:sz w:val="20"/>
                <w:szCs w:val="20"/>
              </w:rPr>
              <w:t>F. FIELD WORK:</w:t>
            </w:r>
          </w:p>
          <w:p w:rsidR="006038CF" w:rsidRDefault="00EA6A29" w:rsidP="006D7085">
            <w:pPr>
              <w:rPr>
                <w:sz w:val="20"/>
                <w:szCs w:val="20"/>
              </w:rPr>
            </w:pPr>
            <w:r w:rsidRPr="000B2AA7">
              <w:rPr>
                <w:b/>
                <w:sz w:val="20"/>
                <w:szCs w:val="20"/>
              </w:rPr>
              <w:t xml:space="preserve">- </w:t>
            </w:r>
            <w:r w:rsidR="006D7085">
              <w:rPr>
                <w:b/>
                <w:sz w:val="20"/>
                <w:szCs w:val="20"/>
              </w:rPr>
              <w:t>Got an idea for a quick mini-research project on language diversity or dialects? See me.</w:t>
            </w:r>
          </w:p>
          <w:p w:rsidR="000B2AA7" w:rsidRPr="000B2AA7" w:rsidRDefault="000B2AA7" w:rsidP="006A672A">
            <w:pPr>
              <w:rPr>
                <w:sz w:val="20"/>
                <w:szCs w:val="20"/>
              </w:rPr>
            </w:pPr>
          </w:p>
        </w:tc>
      </w:tr>
    </w:tbl>
    <w:p w:rsidR="005B4BBF" w:rsidRPr="000B2AA7" w:rsidRDefault="005B4BBF" w:rsidP="005B4BBF">
      <w:pPr>
        <w:ind w:left="360"/>
      </w:pPr>
    </w:p>
    <w:sectPr w:rsidR="005B4BBF" w:rsidRPr="000B2AA7" w:rsidSect="002012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6DAA"/>
    <w:multiLevelType w:val="hybridMultilevel"/>
    <w:tmpl w:val="E52EB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F6091"/>
    <w:multiLevelType w:val="hybridMultilevel"/>
    <w:tmpl w:val="84B0B24E"/>
    <w:lvl w:ilvl="0" w:tplc="EA4E4D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01A60"/>
    <w:multiLevelType w:val="hybridMultilevel"/>
    <w:tmpl w:val="0824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B104F"/>
    <w:multiLevelType w:val="multilevel"/>
    <w:tmpl w:val="AC862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B7064D2"/>
    <w:multiLevelType w:val="hybridMultilevel"/>
    <w:tmpl w:val="4A2E32B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BE3F15"/>
    <w:multiLevelType w:val="hybridMultilevel"/>
    <w:tmpl w:val="25C0BDF2"/>
    <w:lvl w:ilvl="0" w:tplc="0C7062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85014"/>
    <w:multiLevelType w:val="hybridMultilevel"/>
    <w:tmpl w:val="9698E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2E9"/>
    <w:rsid w:val="00023684"/>
    <w:rsid w:val="00043CD6"/>
    <w:rsid w:val="00044BE4"/>
    <w:rsid w:val="00056AEA"/>
    <w:rsid w:val="00071D85"/>
    <w:rsid w:val="00096B88"/>
    <w:rsid w:val="000B2AA7"/>
    <w:rsid w:val="000B3571"/>
    <w:rsid w:val="000D2489"/>
    <w:rsid w:val="00114F9A"/>
    <w:rsid w:val="00116F97"/>
    <w:rsid w:val="00141652"/>
    <w:rsid w:val="00151CE1"/>
    <w:rsid w:val="0015285C"/>
    <w:rsid w:val="001603A9"/>
    <w:rsid w:val="00183A43"/>
    <w:rsid w:val="001A1A54"/>
    <w:rsid w:val="001B4DF2"/>
    <w:rsid w:val="001D0718"/>
    <w:rsid w:val="001E4BA1"/>
    <w:rsid w:val="001E51D1"/>
    <w:rsid w:val="002012E9"/>
    <w:rsid w:val="00257C2E"/>
    <w:rsid w:val="00297D68"/>
    <w:rsid w:val="002C74CA"/>
    <w:rsid w:val="002D4892"/>
    <w:rsid w:val="00373BD8"/>
    <w:rsid w:val="00387EAF"/>
    <w:rsid w:val="003A3353"/>
    <w:rsid w:val="003A713A"/>
    <w:rsid w:val="003E689A"/>
    <w:rsid w:val="003F6F95"/>
    <w:rsid w:val="0042799D"/>
    <w:rsid w:val="0043441D"/>
    <w:rsid w:val="00477AC4"/>
    <w:rsid w:val="004C1A1B"/>
    <w:rsid w:val="004D28A0"/>
    <w:rsid w:val="004D29F2"/>
    <w:rsid w:val="00520141"/>
    <w:rsid w:val="00521118"/>
    <w:rsid w:val="00544E26"/>
    <w:rsid w:val="005603AC"/>
    <w:rsid w:val="00571E8D"/>
    <w:rsid w:val="00594788"/>
    <w:rsid w:val="005A2E42"/>
    <w:rsid w:val="005B4BBF"/>
    <w:rsid w:val="006038CF"/>
    <w:rsid w:val="006044CF"/>
    <w:rsid w:val="00617E17"/>
    <w:rsid w:val="00625CC4"/>
    <w:rsid w:val="006341A1"/>
    <w:rsid w:val="006A672A"/>
    <w:rsid w:val="006C67A3"/>
    <w:rsid w:val="006D7085"/>
    <w:rsid w:val="006F0677"/>
    <w:rsid w:val="006F6DA4"/>
    <w:rsid w:val="0074690C"/>
    <w:rsid w:val="00771333"/>
    <w:rsid w:val="007D2044"/>
    <w:rsid w:val="007D2440"/>
    <w:rsid w:val="007D29AF"/>
    <w:rsid w:val="007E376A"/>
    <w:rsid w:val="00806726"/>
    <w:rsid w:val="00813087"/>
    <w:rsid w:val="00822449"/>
    <w:rsid w:val="00876419"/>
    <w:rsid w:val="00894E63"/>
    <w:rsid w:val="008A72BC"/>
    <w:rsid w:val="008D1D47"/>
    <w:rsid w:val="008D5F1B"/>
    <w:rsid w:val="008E6FFC"/>
    <w:rsid w:val="00946D1F"/>
    <w:rsid w:val="00964FF6"/>
    <w:rsid w:val="009C2904"/>
    <w:rsid w:val="00A11CC6"/>
    <w:rsid w:val="00A3722F"/>
    <w:rsid w:val="00A443D1"/>
    <w:rsid w:val="00A732EF"/>
    <w:rsid w:val="00A82608"/>
    <w:rsid w:val="00A85229"/>
    <w:rsid w:val="00A862C1"/>
    <w:rsid w:val="00A95B0F"/>
    <w:rsid w:val="00A969DC"/>
    <w:rsid w:val="00A96ADD"/>
    <w:rsid w:val="00AA65A0"/>
    <w:rsid w:val="00AA7D0F"/>
    <w:rsid w:val="00AD0C86"/>
    <w:rsid w:val="00AD32E9"/>
    <w:rsid w:val="00AE5B93"/>
    <w:rsid w:val="00B10549"/>
    <w:rsid w:val="00B30EB9"/>
    <w:rsid w:val="00B40931"/>
    <w:rsid w:val="00B65DC3"/>
    <w:rsid w:val="00B71A0A"/>
    <w:rsid w:val="00B9651C"/>
    <w:rsid w:val="00BC0E62"/>
    <w:rsid w:val="00C227D3"/>
    <w:rsid w:val="00C242E2"/>
    <w:rsid w:val="00C52173"/>
    <w:rsid w:val="00C56F7E"/>
    <w:rsid w:val="00C64729"/>
    <w:rsid w:val="00C7405B"/>
    <w:rsid w:val="00C765F8"/>
    <w:rsid w:val="00C77E38"/>
    <w:rsid w:val="00C8218D"/>
    <w:rsid w:val="00C9272C"/>
    <w:rsid w:val="00CC3153"/>
    <w:rsid w:val="00CD1C3F"/>
    <w:rsid w:val="00CF374F"/>
    <w:rsid w:val="00D117B1"/>
    <w:rsid w:val="00D55F29"/>
    <w:rsid w:val="00D62C37"/>
    <w:rsid w:val="00D90FA6"/>
    <w:rsid w:val="00D942DD"/>
    <w:rsid w:val="00DC0BF0"/>
    <w:rsid w:val="00DF39C9"/>
    <w:rsid w:val="00E218C8"/>
    <w:rsid w:val="00E33E34"/>
    <w:rsid w:val="00E6200D"/>
    <w:rsid w:val="00E92B9D"/>
    <w:rsid w:val="00EA6A29"/>
    <w:rsid w:val="00EB634D"/>
    <w:rsid w:val="00EC33AF"/>
    <w:rsid w:val="00ED113A"/>
    <w:rsid w:val="00ED58B1"/>
    <w:rsid w:val="00EE1326"/>
    <w:rsid w:val="00EE21DC"/>
    <w:rsid w:val="00EE6B1D"/>
    <w:rsid w:val="00F13703"/>
    <w:rsid w:val="00F5064C"/>
    <w:rsid w:val="00F511A8"/>
    <w:rsid w:val="00F6626F"/>
    <w:rsid w:val="00F869C0"/>
    <w:rsid w:val="00F95212"/>
    <w:rsid w:val="00FC1CD7"/>
    <w:rsid w:val="00FE36B6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BD69C"/>
  <w15:chartTrackingRefBased/>
  <w15:docId w15:val="{AAC860BF-48EF-4C40-93F4-2A0DA905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2E9"/>
    <w:pPr>
      <w:ind w:left="720"/>
      <w:contextualSpacing/>
    </w:pPr>
  </w:style>
  <w:style w:type="table" w:styleId="TableGrid">
    <w:name w:val="Table Grid"/>
    <w:basedOn w:val="TableNormal"/>
    <w:uiPriority w:val="39"/>
    <w:rsid w:val="007E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A1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4</cp:revision>
  <dcterms:created xsi:type="dcterms:W3CDTF">2020-03-09T01:19:00Z</dcterms:created>
  <dcterms:modified xsi:type="dcterms:W3CDTF">2020-03-09T02:04:00Z</dcterms:modified>
</cp:coreProperties>
</file>