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BB" w:rsidRPr="001F18BF" w:rsidRDefault="00E02FBB" w:rsidP="00E02FBB">
      <w:pPr>
        <w:rPr>
          <w:b/>
        </w:rPr>
      </w:pPr>
      <w:r w:rsidRPr="001F18BF">
        <w:rPr>
          <w:b/>
        </w:rPr>
        <w:t>AP Human Geography – KBAT Chapter 7 Study Guide: Ethnicity – 50 Points</w:t>
      </w:r>
    </w:p>
    <w:p w:rsidR="00E02FBB" w:rsidRPr="001F18BF" w:rsidRDefault="00E02FBB" w:rsidP="00E02FBB">
      <w:pPr>
        <w:rPr>
          <w:b/>
        </w:rPr>
      </w:pPr>
      <w:r w:rsidRPr="001F18BF">
        <w:rPr>
          <w:b/>
        </w:rPr>
        <w:t>Essential Question: How has ethnic diversity impacted various regions of the world?</w:t>
      </w:r>
    </w:p>
    <w:p w:rsidR="00E02FBB" w:rsidRPr="001F18BF" w:rsidRDefault="00E02FBB" w:rsidP="00E02FBB">
      <w:pPr>
        <w:rPr>
          <w:b/>
          <w:u w:val="single"/>
        </w:rPr>
      </w:pPr>
      <w:r w:rsidRPr="001F18BF">
        <w:rPr>
          <w:b/>
          <w:u w:val="single"/>
        </w:rPr>
        <w:t>KNOW These Core Concepts and Vocabulary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1F18BF" w:rsidRPr="001F18BF" w:rsidTr="00CE40C9">
        <w:tc>
          <w:tcPr>
            <w:tcW w:w="8725" w:type="dxa"/>
          </w:tcPr>
          <w:p w:rsidR="00E02FBB" w:rsidRPr="001F18BF" w:rsidRDefault="00E02FBB" w:rsidP="00371B82">
            <w:r w:rsidRPr="001F18BF">
              <w:t>Core Concepts</w:t>
            </w:r>
          </w:p>
        </w:tc>
        <w:tc>
          <w:tcPr>
            <w:tcW w:w="2065" w:type="dxa"/>
          </w:tcPr>
          <w:p w:rsidR="00E02FBB" w:rsidRPr="001F18BF" w:rsidRDefault="00E02FBB" w:rsidP="00371B82">
            <w:r w:rsidRPr="001F18BF">
              <w:t>Academic Vocabulary</w:t>
            </w:r>
          </w:p>
        </w:tc>
      </w:tr>
      <w:tr w:rsidR="001F18BF" w:rsidRPr="001F18BF" w:rsidTr="00CE40C9">
        <w:tc>
          <w:tcPr>
            <w:tcW w:w="8725" w:type="dxa"/>
          </w:tcPr>
          <w:p w:rsidR="00E02FBB" w:rsidRPr="001F18BF" w:rsidRDefault="00E02FBB" w:rsidP="00371B82">
            <w:pPr>
              <w:rPr>
                <w:b/>
                <w:u w:val="single"/>
              </w:rPr>
            </w:pPr>
            <w:r w:rsidRPr="001F18BF">
              <w:rPr>
                <w:b/>
                <w:u w:val="single"/>
              </w:rPr>
              <w:t>Key Issue 1: Where are ethnicities distributed?</w:t>
            </w:r>
          </w:p>
          <w:p w:rsidR="00E02FBB" w:rsidRPr="001F18BF" w:rsidRDefault="00E02FBB" w:rsidP="00371B82">
            <w:r w:rsidRPr="001F18BF">
              <w:t>Ethnicity v. Race defined</w:t>
            </w:r>
          </w:p>
          <w:p w:rsidR="00E02FBB" w:rsidRPr="001F18BF" w:rsidRDefault="00E02FBB" w:rsidP="00371B82">
            <w:r w:rsidRPr="001F18BF">
              <w:t xml:space="preserve">US Census Bureau ethnic categories: </w:t>
            </w:r>
            <w:r w:rsidR="00EB18F3" w:rsidRPr="001F18BF">
              <w:t>African-Am, Asian-Am, Hispanic, White</w:t>
            </w:r>
          </w:p>
          <w:p w:rsidR="00EB18F3" w:rsidRPr="001F18BF" w:rsidRDefault="00EB18F3" w:rsidP="00371B82">
            <w:r w:rsidRPr="001F18BF">
              <w:t>-What do these terms mean? What are the relevant statistics?</w:t>
            </w:r>
          </w:p>
          <w:p w:rsidR="00EB18F3" w:rsidRPr="001F18BF" w:rsidRDefault="00EB18F3" w:rsidP="00371B82">
            <w:r w:rsidRPr="001F18BF">
              <w:t>Ethnic Clustering: Define, State v. Regional v. Urban Scale</w:t>
            </w:r>
          </w:p>
          <w:p w:rsidR="00EB18F3" w:rsidRPr="001F18BF" w:rsidRDefault="00EB18F3" w:rsidP="00371B82">
            <w:r w:rsidRPr="001F18BF">
              <w:t>-Who is where? Why?</w:t>
            </w:r>
          </w:p>
          <w:p w:rsidR="00E02FBB" w:rsidRPr="001F18BF" w:rsidRDefault="00E02FBB" w:rsidP="00371B82"/>
        </w:tc>
        <w:tc>
          <w:tcPr>
            <w:tcW w:w="2065" w:type="dxa"/>
          </w:tcPr>
          <w:p w:rsidR="00E02FBB" w:rsidRPr="001F18BF" w:rsidRDefault="00E02FBB" w:rsidP="00371B82">
            <w:r w:rsidRPr="001F18BF">
              <w:t>Racism / Racist</w:t>
            </w:r>
          </w:p>
          <w:p w:rsidR="00EB18F3" w:rsidRPr="001F18BF" w:rsidRDefault="00EB18F3" w:rsidP="00371B82">
            <w:r w:rsidRPr="001F18BF">
              <w:t>Contiguous</w:t>
            </w:r>
          </w:p>
          <w:p w:rsidR="00EB18F3" w:rsidRPr="001F18BF" w:rsidRDefault="00EB18F3" w:rsidP="00371B82"/>
        </w:tc>
      </w:tr>
      <w:tr w:rsidR="001F18BF" w:rsidRPr="001F18BF" w:rsidTr="00CE40C9">
        <w:tc>
          <w:tcPr>
            <w:tcW w:w="8725" w:type="dxa"/>
          </w:tcPr>
          <w:p w:rsidR="00E02FBB" w:rsidRPr="001F18BF" w:rsidRDefault="00E02FBB" w:rsidP="00371B82">
            <w:pPr>
              <w:rPr>
                <w:b/>
                <w:u w:val="single"/>
              </w:rPr>
            </w:pPr>
            <w:r w:rsidRPr="001F18BF">
              <w:rPr>
                <w:b/>
                <w:u w:val="single"/>
              </w:rPr>
              <w:t>Key Issue 2: Why do ethnicities have distinctive distributions?</w:t>
            </w:r>
          </w:p>
          <w:p w:rsidR="00EB18F3" w:rsidRPr="001F18BF" w:rsidRDefault="00EB18F3" w:rsidP="00371B82">
            <w:r w:rsidRPr="001F18BF">
              <w:t>Forced / Involuntary Migration role</w:t>
            </w:r>
          </w:p>
          <w:p w:rsidR="00EB18F3" w:rsidRPr="001F18BF" w:rsidRDefault="00EB18F3" w:rsidP="00371B82">
            <w:r w:rsidRPr="001F18BF">
              <w:t>-European slavery v. African Triangular Slave Trade &gt;&gt; African-American unique story</w:t>
            </w:r>
          </w:p>
          <w:p w:rsidR="00EB18F3" w:rsidRPr="001F18BF" w:rsidRDefault="00EB18F3" w:rsidP="00371B82">
            <w:r w:rsidRPr="001F18BF">
              <w:t>Voluntary Migration role</w:t>
            </w:r>
          </w:p>
          <w:p w:rsidR="00EB18F3" w:rsidRPr="001F18BF" w:rsidRDefault="00EB18F3" w:rsidP="00371B82">
            <w:r w:rsidRPr="001F18BF">
              <w:t>-Ethnic make-up of Hispanic-American &amp; Asian-American immigrants</w:t>
            </w:r>
          </w:p>
          <w:p w:rsidR="00EB18F3" w:rsidRPr="001F18BF" w:rsidRDefault="00EB18F3" w:rsidP="00371B82">
            <w:r w:rsidRPr="001F18BF">
              <w:t>Interregional v. Intra-regional M</w:t>
            </w:r>
            <w:r w:rsidR="002C7B04" w:rsidRPr="001F18BF">
              <w:t>igration of African-Americans</w:t>
            </w:r>
          </w:p>
          <w:p w:rsidR="002C7B04" w:rsidRPr="001F18BF" w:rsidRDefault="002C7B04" w:rsidP="00371B82">
            <w:r w:rsidRPr="001F18BF">
              <w:t>-Where from and to? Routes? Reasons?</w:t>
            </w:r>
          </w:p>
          <w:p w:rsidR="002C7B04" w:rsidRPr="001F18BF" w:rsidRDefault="002C7B04" w:rsidP="00371B82">
            <w:r w:rsidRPr="001F18BF">
              <w:t>-Urban Issues: Ghetto,</w:t>
            </w:r>
            <w:r w:rsidR="00CE40C9" w:rsidRPr="001F18BF">
              <w:t xml:space="preserve"> Barrio,</w:t>
            </w:r>
            <w:r w:rsidRPr="001F18BF">
              <w:t xml:space="preserve"> White Flight, Blockbusting, </w:t>
            </w:r>
            <w:proofErr w:type="spellStart"/>
            <w:r w:rsidRPr="001F18BF">
              <w:t>Kerner</w:t>
            </w:r>
            <w:proofErr w:type="spellEnd"/>
            <w:r w:rsidRPr="001F18BF">
              <w:t xml:space="preserve"> Commission (1968), Baltimore</w:t>
            </w:r>
          </w:p>
          <w:p w:rsidR="002C7B04" w:rsidRPr="001F18BF" w:rsidRDefault="002C7B04" w:rsidP="00371B82">
            <w:r w:rsidRPr="001F18BF">
              <w:t>Legalized Segregation: USA vs. South Africa versions</w:t>
            </w:r>
          </w:p>
          <w:p w:rsidR="002C7B04" w:rsidRPr="001F18BF" w:rsidRDefault="002C7B04" w:rsidP="00371B82">
            <w:r w:rsidRPr="001F18BF">
              <w:t>-</w:t>
            </w:r>
            <w:r w:rsidRPr="001F18BF">
              <w:rPr>
                <w:i/>
              </w:rPr>
              <w:t>Plessy v Ferguson</w:t>
            </w:r>
            <w:r w:rsidRPr="001F18BF">
              <w:t xml:space="preserve"> case (1896), Restrictive Covenants, </w:t>
            </w:r>
            <w:r w:rsidRPr="001F18BF">
              <w:rPr>
                <w:i/>
              </w:rPr>
              <w:t>Brown v Board</w:t>
            </w:r>
            <w:r w:rsidRPr="001F18BF">
              <w:t xml:space="preserve"> case (1954)</w:t>
            </w:r>
          </w:p>
          <w:p w:rsidR="002C7B04" w:rsidRPr="001F18BF" w:rsidRDefault="002C7B04" w:rsidP="00371B82">
            <w:r w:rsidRPr="001F18BF">
              <w:t>-Jim Crow Laws, Apartheid Laws</w:t>
            </w:r>
          </w:p>
          <w:p w:rsidR="00E02FBB" w:rsidRPr="001F18BF" w:rsidRDefault="00E02FBB" w:rsidP="00371B82"/>
        </w:tc>
        <w:tc>
          <w:tcPr>
            <w:tcW w:w="2065" w:type="dxa"/>
          </w:tcPr>
          <w:p w:rsidR="00E02FBB" w:rsidRPr="001F18BF" w:rsidRDefault="00EB18F3" w:rsidP="00371B82">
            <w:r w:rsidRPr="001F18BF">
              <w:t>Feudalism</w:t>
            </w:r>
          </w:p>
          <w:p w:rsidR="00EB18F3" w:rsidRPr="001F18BF" w:rsidRDefault="00EB18F3" w:rsidP="00371B82">
            <w:r w:rsidRPr="001F18BF">
              <w:t>Serfdom</w:t>
            </w:r>
          </w:p>
          <w:p w:rsidR="00EB18F3" w:rsidRPr="001F18BF" w:rsidRDefault="00EB18F3" w:rsidP="00371B82">
            <w:r w:rsidRPr="001F18BF">
              <w:t>Quota</w:t>
            </w:r>
          </w:p>
          <w:p w:rsidR="00EB18F3" w:rsidRPr="001F18BF" w:rsidRDefault="00EB18F3" w:rsidP="00371B82">
            <w:r w:rsidRPr="001F18BF">
              <w:t>Sharecropper</w:t>
            </w:r>
          </w:p>
          <w:p w:rsidR="002C7B04" w:rsidRPr="001F18BF" w:rsidRDefault="002C7B04" w:rsidP="00371B82">
            <w:r w:rsidRPr="001F18BF">
              <w:t>Afrikaners</w:t>
            </w:r>
          </w:p>
          <w:p w:rsidR="002C7B04" w:rsidRPr="001F18BF" w:rsidRDefault="002C7B04" w:rsidP="00371B82">
            <w:r w:rsidRPr="001F18BF">
              <w:t>ANC</w:t>
            </w:r>
          </w:p>
          <w:p w:rsidR="002C7B04" w:rsidRPr="001F18BF" w:rsidRDefault="002C7B04" w:rsidP="00371B82">
            <w:r w:rsidRPr="001F18BF">
              <w:t>Nelson Mandela</w:t>
            </w:r>
          </w:p>
          <w:p w:rsidR="00E02FBB" w:rsidRPr="001F18BF" w:rsidRDefault="00E02FBB" w:rsidP="00371B82"/>
        </w:tc>
      </w:tr>
      <w:tr w:rsidR="001F18BF" w:rsidRPr="001F18BF" w:rsidTr="00CE40C9">
        <w:tc>
          <w:tcPr>
            <w:tcW w:w="8725" w:type="dxa"/>
          </w:tcPr>
          <w:p w:rsidR="00E02FBB" w:rsidRPr="001F18BF" w:rsidRDefault="00E02FBB" w:rsidP="00371B82">
            <w:pPr>
              <w:rPr>
                <w:b/>
                <w:u w:val="single"/>
              </w:rPr>
            </w:pPr>
            <w:r w:rsidRPr="001F18BF">
              <w:rPr>
                <w:b/>
                <w:u w:val="single"/>
              </w:rPr>
              <w:t>Key Issue 3: Why do conflicts arise among ethnicities?</w:t>
            </w:r>
          </w:p>
          <w:p w:rsidR="00E02FBB" w:rsidRPr="001F18BF" w:rsidRDefault="002C7B04" w:rsidP="00371B82">
            <w:r w:rsidRPr="001F18BF">
              <w:t>Nationality: Defined, distinction between Nationality, ethnicity &amp; race</w:t>
            </w:r>
          </w:p>
          <w:p w:rsidR="002C7B04" w:rsidRPr="001F18BF" w:rsidRDefault="002C7B04" w:rsidP="00371B82">
            <w:r w:rsidRPr="001F18BF">
              <w:t>-Case Study: Canada / Quebecois, UK ethnic make-up</w:t>
            </w:r>
          </w:p>
          <w:p w:rsidR="002C7B04" w:rsidRPr="001F18BF" w:rsidRDefault="002C7B04" w:rsidP="00371B82">
            <w:r w:rsidRPr="001F18BF">
              <w:t>Nationalism: Defined, plus the good, the bad &amp; the ugly (+ / -) of it</w:t>
            </w:r>
          </w:p>
          <w:p w:rsidR="002C7B04" w:rsidRPr="001F18BF" w:rsidRDefault="002C7B04" w:rsidP="00371B82">
            <w:r w:rsidRPr="001F18BF">
              <w:t>-How ge</w:t>
            </w:r>
            <w:r w:rsidR="00A66EDA" w:rsidRPr="001F18BF">
              <w:t>ner</w:t>
            </w:r>
            <w:r w:rsidRPr="001F18BF">
              <w:t>ated?</w:t>
            </w:r>
          </w:p>
          <w:p w:rsidR="001A6FA9" w:rsidRPr="001F18BF" w:rsidRDefault="001A6FA9" w:rsidP="00371B82">
            <w:r w:rsidRPr="001F18BF">
              <w:t>Ethnic Competition: Case Study – Lebanon, Sri Lanka, issues &amp; outcomes</w:t>
            </w:r>
          </w:p>
          <w:p w:rsidR="001A6FA9" w:rsidRPr="001F18BF" w:rsidRDefault="001A6FA9" w:rsidP="00371B82">
            <w:r w:rsidRPr="001F18BF">
              <w:t xml:space="preserve">Political Division of Ethnic Groups: </w:t>
            </w:r>
          </w:p>
          <w:p w:rsidR="001A6FA9" w:rsidRPr="001F18BF" w:rsidRDefault="001A6FA9" w:rsidP="00371B82">
            <w:r w:rsidRPr="001F18BF">
              <w:t>-Case Studies: Division of British India, Kurds, Iraq, Iran, Afghanistan</w:t>
            </w:r>
          </w:p>
          <w:p w:rsidR="001A6FA9" w:rsidRPr="001F18BF" w:rsidRDefault="001A6FA9" w:rsidP="00371B82">
            <w:r w:rsidRPr="001F18BF">
              <w:t>-Role of World War 1, World War 2, the Cold War, the Gulf War, the War on Terror</w:t>
            </w:r>
          </w:p>
          <w:p w:rsidR="00E02FBB" w:rsidRPr="001F18BF" w:rsidRDefault="00E02FBB" w:rsidP="00371B82"/>
          <w:p w:rsidR="00E02FBB" w:rsidRPr="001F18BF" w:rsidRDefault="00E02FBB" w:rsidP="00371B82"/>
          <w:p w:rsidR="00E02FBB" w:rsidRPr="001F18BF" w:rsidRDefault="00E02FBB" w:rsidP="00371B82"/>
          <w:p w:rsidR="00E02FBB" w:rsidRPr="001F18BF" w:rsidRDefault="00E02FBB" w:rsidP="00371B82"/>
        </w:tc>
        <w:tc>
          <w:tcPr>
            <w:tcW w:w="2065" w:type="dxa"/>
          </w:tcPr>
          <w:p w:rsidR="00E02FBB" w:rsidRPr="001F18BF" w:rsidRDefault="001A6FA9" w:rsidP="00371B82">
            <w:r w:rsidRPr="001F18BF">
              <w:t>Centripet</w:t>
            </w:r>
            <w:r w:rsidR="002C7B04" w:rsidRPr="001F18BF">
              <w:t>al</w:t>
            </w:r>
          </w:p>
          <w:p w:rsidR="002C7B04" w:rsidRPr="001F18BF" w:rsidRDefault="002C7B04" w:rsidP="00371B82">
            <w:r w:rsidRPr="001F18BF">
              <w:t>Centrifugal</w:t>
            </w:r>
          </w:p>
          <w:p w:rsidR="001A6FA9" w:rsidRPr="001F18BF" w:rsidRDefault="001A6FA9" w:rsidP="00371B82">
            <w:r w:rsidRPr="001F18BF">
              <w:t>MK Gandhi</w:t>
            </w:r>
          </w:p>
          <w:p w:rsidR="001A6FA9" w:rsidRPr="001F18BF" w:rsidRDefault="001A6FA9" w:rsidP="00371B82">
            <w:r w:rsidRPr="001F18BF">
              <w:t>Saddam Hussein</w:t>
            </w:r>
          </w:p>
          <w:p w:rsidR="001A6FA9" w:rsidRPr="001F18BF" w:rsidRDefault="001A6FA9" w:rsidP="00371B82">
            <w:r w:rsidRPr="001F18BF">
              <w:t>Taliban</w:t>
            </w:r>
          </w:p>
          <w:p w:rsidR="001A6FA9" w:rsidRPr="001F18BF" w:rsidRDefault="001A6FA9" w:rsidP="00371B82"/>
        </w:tc>
      </w:tr>
      <w:tr w:rsidR="001F18BF" w:rsidRPr="001F18BF" w:rsidTr="00CE40C9">
        <w:tc>
          <w:tcPr>
            <w:tcW w:w="8725" w:type="dxa"/>
          </w:tcPr>
          <w:p w:rsidR="00E02FBB" w:rsidRPr="001F18BF" w:rsidRDefault="00E02FBB" w:rsidP="00371B82">
            <w:pPr>
              <w:rPr>
                <w:b/>
                <w:u w:val="single"/>
              </w:rPr>
            </w:pPr>
            <w:r w:rsidRPr="001F18BF">
              <w:rPr>
                <w:b/>
                <w:u w:val="single"/>
              </w:rPr>
              <w:t>Key Issue 4: Why do ethnicities engage in ethnic cleansing and genocide?</w:t>
            </w:r>
          </w:p>
          <w:p w:rsidR="00E02FBB" w:rsidRPr="001F18BF" w:rsidRDefault="001A6FA9" w:rsidP="00371B82">
            <w:r w:rsidRPr="001F18BF">
              <w:t xml:space="preserve">Ethnic Cleansing v Genocide: Definitions, </w:t>
            </w:r>
            <w:r w:rsidR="001F18BF">
              <w:t xml:space="preserve">similarities &amp; </w:t>
            </w:r>
            <w:bookmarkStart w:id="0" w:name="_GoBack"/>
            <w:bookmarkEnd w:id="0"/>
            <w:r w:rsidRPr="001F18BF">
              <w:t>differences</w:t>
            </w:r>
          </w:p>
          <w:p w:rsidR="001A6FA9" w:rsidRPr="001F18BF" w:rsidRDefault="001A6FA9" w:rsidP="001A6FA9">
            <w:r w:rsidRPr="001F18BF">
              <w:t>-Case Studies: Yugoslavia break-up, Bosnia, Kosovo, Darfur, Rwanda, DR of Congo</w:t>
            </w:r>
          </w:p>
          <w:p w:rsidR="001A6FA9" w:rsidRPr="001F18BF" w:rsidRDefault="001A6FA9" w:rsidP="001A6FA9">
            <w:r w:rsidRPr="001F18BF">
              <w:t xml:space="preserve">-Role of </w:t>
            </w:r>
            <w:r w:rsidR="00A66EDA" w:rsidRPr="001F18BF">
              <w:t>post-war settlements, economics, colonialism</w:t>
            </w:r>
          </w:p>
        </w:tc>
        <w:tc>
          <w:tcPr>
            <w:tcW w:w="2065" w:type="dxa"/>
          </w:tcPr>
          <w:p w:rsidR="00E02FBB" w:rsidRPr="001F18BF" w:rsidRDefault="001A6FA9" w:rsidP="00371B82">
            <w:r w:rsidRPr="001F18BF">
              <w:t>Homogenous</w:t>
            </w:r>
          </w:p>
          <w:p w:rsidR="001A6FA9" w:rsidRPr="001F18BF" w:rsidRDefault="001A6FA9" w:rsidP="00371B82">
            <w:r w:rsidRPr="001F18BF">
              <w:t>Notorious</w:t>
            </w:r>
          </w:p>
          <w:p w:rsidR="001A6FA9" w:rsidRPr="001F18BF" w:rsidRDefault="001A6FA9" w:rsidP="00371B82">
            <w:r w:rsidRPr="001F18BF">
              <w:t>Autonomy</w:t>
            </w:r>
          </w:p>
          <w:p w:rsidR="00E13D86" w:rsidRPr="001F18BF" w:rsidRDefault="00E13D86" w:rsidP="00371B82">
            <w:r w:rsidRPr="001F18BF">
              <w:t>Ethnic Enclave</w:t>
            </w:r>
          </w:p>
          <w:p w:rsidR="00A66EDA" w:rsidRPr="001F18BF" w:rsidRDefault="00A66EDA" w:rsidP="00371B82">
            <w:r w:rsidRPr="001F18BF">
              <w:t>Balkanize</w:t>
            </w:r>
          </w:p>
          <w:p w:rsidR="00A66EDA" w:rsidRPr="001F18BF" w:rsidRDefault="00A66EDA" w:rsidP="00371B82">
            <w:r w:rsidRPr="001F18BF">
              <w:t>Balkanization</w:t>
            </w:r>
          </w:p>
          <w:p w:rsidR="00CE40C9" w:rsidRPr="001F18BF" w:rsidRDefault="00CE40C9" w:rsidP="00371B82">
            <w:r w:rsidRPr="001F18BF">
              <w:t>Multi-ethnic state</w:t>
            </w:r>
          </w:p>
          <w:p w:rsidR="00CE40C9" w:rsidRPr="001F18BF" w:rsidRDefault="00CE40C9" w:rsidP="00371B82">
            <w:r w:rsidRPr="001F18BF">
              <w:t>Multinational state</w:t>
            </w:r>
          </w:p>
          <w:p w:rsidR="001A6FA9" w:rsidRPr="001F18BF" w:rsidRDefault="001A6FA9" w:rsidP="00371B82"/>
        </w:tc>
      </w:tr>
    </w:tbl>
    <w:p w:rsidR="00E02FBB" w:rsidRPr="001F18BF" w:rsidRDefault="00E02FBB" w:rsidP="00E02FBB">
      <w:pPr>
        <w:rPr>
          <w:b/>
        </w:rPr>
      </w:pPr>
    </w:p>
    <w:p w:rsidR="000A381D" w:rsidRPr="001F18BF" w:rsidRDefault="000A381D" w:rsidP="00E02FBB">
      <w:pPr>
        <w:rPr>
          <w:b/>
        </w:rPr>
      </w:pPr>
    </w:p>
    <w:p w:rsidR="001E5332" w:rsidRPr="001F18BF" w:rsidRDefault="00E02FBB" w:rsidP="00E02FBB">
      <w:pPr>
        <w:rPr>
          <w:b/>
        </w:rPr>
      </w:pPr>
      <w:r w:rsidRPr="001F18BF">
        <w:rPr>
          <w:b/>
        </w:rPr>
        <w:lastRenderedPageBreak/>
        <w:t>Be Able To:</w:t>
      </w:r>
    </w:p>
    <w:p w:rsidR="00E02FBB" w:rsidRPr="001F18BF" w:rsidRDefault="00E02FBB" w:rsidP="00E02FBB">
      <w:pPr>
        <w:pStyle w:val="ListParagraph"/>
        <w:numPr>
          <w:ilvl w:val="0"/>
          <w:numId w:val="1"/>
        </w:numPr>
        <w:rPr>
          <w:b/>
        </w:rPr>
      </w:pPr>
      <w:r w:rsidRPr="001F18BF">
        <w:rPr>
          <w:b/>
        </w:rPr>
        <w:t>Describe the distribution of major ethnicities in the USA</w:t>
      </w:r>
    </w:p>
    <w:p w:rsidR="00E02FBB" w:rsidRPr="001F18BF" w:rsidRDefault="00E02FBB" w:rsidP="00E02FBB">
      <w:pPr>
        <w:pStyle w:val="ListParagraph"/>
        <w:numPr>
          <w:ilvl w:val="1"/>
          <w:numId w:val="1"/>
        </w:numPr>
        <w:rPr>
          <w:b/>
        </w:rPr>
      </w:pPr>
      <w:r w:rsidRPr="001F18BF">
        <w:rPr>
          <w:b/>
        </w:rPr>
        <w:t>Identify states / regions in which they are clustered AND mostly absent</w:t>
      </w:r>
    </w:p>
    <w:p w:rsidR="00E02FBB" w:rsidRPr="001F18BF" w:rsidRDefault="00E02FBB" w:rsidP="00E02FBB">
      <w:pPr>
        <w:pStyle w:val="ListParagraph"/>
        <w:numPr>
          <w:ilvl w:val="1"/>
          <w:numId w:val="1"/>
        </w:numPr>
        <w:rPr>
          <w:b/>
        </w:rPr>
      </w:pPr>
      <w:r w:rsidRPr="001F18BF">
        <w:rPr>
          <w:b/>
        </w:rPr>
        <w:t>Provide reasons for the present distribution</w:t>
      </w:r>
    </w:p>
    <w:p w:rsidR="00E02FBB" w:rsidRPr="001F18BF" w:rsidRDefault="00E02FBB" w:rsidP="00E02FBB">
      <w:pPr>
        <w:pStyle w:val="ListParagraph"/>
        <w:numPr>
          <w:ilvl w:val="0"/>
          <w:numId w:val="1"/>
        </w:numPr>
        <w:rPr>
          <w:b/>
        </w:rPr>
      </w:pPr>
      <w:r w:rsidRPr="001F18BF">
        <w:rPr>
          <w:b/>
        </w:rPr>
        <w:t>Give &amp; describe examples of ethnic conflicts in at least 3 different regions</w:t>
      </w:r>
    </w:p>
    <w:p w:rsidR="00E02FBB" w:rsidRPr="001F18BF" w:rsidRDefault="00E02FBB" w:rsidP="00E02FBB">
      <w:pPr>
        <w:pStyle w:val="ListParagraph"/>
        <w:numPr>
          <w:ilvl w:val="0"/>
          <w:numId w:val="1"/>
        </w:numPr>
        <w:rPr>
          <w:b/>
        </w:rPr>
      </w:pPr>
      <w:r w:rsidRPr="001F18BF">
        <w:rPr>
          <w:b/>
        </w:rPr>
        <w:t>Discuss the roles, both positive and negative, of nationalism in a state</w:t>
      </w:r>
    </w:p>
    <w:p w:rsidR="00E02FBB" w:rsidRPr="001F18BF" w:rsidRDefault="00E02FBB" w:rsidP="00E02FBB">
      <w:pPr>
        <w:pStyle w:val="ListParagraph"/>
        <w:numPr>
          <w:ilvl w:val="0"/>
          <w:numId w:val="1"/>
        </w:numPr>
        <w:rPr>
          <w:b/>
        </w:rPr>
      </w:pPr>
      <w:r w:rsidRPr="001F18BF">
        <w:rPr>
          <w:b/>
        </w:rPr>
        <w:t>Define &amp; give examples of part-nation states, multi-national states, &amp; stateless nations</w:t>
      </w:r>
    </w:p>
    <w:p w:rsidR="00E02FBB" w:rsidRPr="001F18BF" w:rsidRDefault="00E02FBB" w:rsidP="00E02FBB">
      <w:pPr>
        <w:pStyle w:val="ListParagraph"/>
        <w:numPr>
          <w:ilvl w:val="0"/>
          <w:numId w:val="1"/>
        </w:numPr>
        <w:rPr>
          <w:b/>
        </w:rPr>
      </w:pPr>
      <w:r w:rsidRPr="001F18BF">
        <w:rPr>
          <w:b/>
        </w:rPr>
        <w:t>Discuss the role of ethnicity in urban structure / areas</w:t>
      </w:r>
    </w:p>
    <w:p w:rsidR="00B67C11" w:rsidRPr="001F18BF" w:rsidRDefault="00B67C11" w:rsidP="00B67C11">
      <w:pPr>
        <w:rPr>
          <w:b/>
        </w:rPr>
      </w:pPr>
      <w:r w:rsidRPr="001F18BF">
        <w:rPr>
          <w:b/>
        </w:rPr>
        <w:t xml:space="preserve">Free Response Question </w:t>
      </w:r>
      <w:r w:rsidR="009A1D44" w:rsidRPr="001F18BF">
        <w:rPr>
          <w:b/>
        </w:rPr>
        <w:t xml:space="preserve">for Assignment B </w:t>
      </w:r>
      <w:r w:rsidRPr="001F18BF">
        <w:rPr>
          <w:b/>
        </w:rPr>
        <w:t>(TWO required):</w:t>
      </w:r>
    </w:p>
    <w:p w:rsidR="00B67C11" w:rsidRPr="001F18BF" w:rsidRDefault="00CE40C9" w:rsidP="00CE40C9">
      <w:pPr>
        <w:pStyle w:val="ListParagraph"/>
        <w:numPr>
          <w:ilvl w:val="0"/>
          <w:numId w:val="2"/>
        </w:numPr>
      </w:pPr>
      <w:r w:rsidRPr="001F18BF">
        <w:t>Ethnic groups are distributed across the USA and in other countries</w:t>
      </w:r>
    </w:p>
    <w:p w:rsidR="00CE40C9" w:rsidRPr="001F18BF" w:rsidRDefault="00C663C0" w:rsidP="00CE40C9">
      <w:pPr>
        <w:pStyle w:val="ListParagraph"/>
        <w:numPr>
          <w:ilvl w:val="1"/>
          <w:numId w:val="2"/>
        </w:numPr>
      </w:pPr>
      <w:r w:rsidRPr="001F18BF">
        <w:t>Explain the distribution of African-Americans, Hispanics &amp; Asian-Americans across the USA on a regional scale</w:t>
      </w:r>
    </w:p>
    <w:p w:rsidR="00C663C0" w:rsidRPr="001F18BF" w:rsidRDefault="00C663C0" w:rsidP="00CE40C9">
      <w:pPr>
        <w:pStyle w:val="ListParagraph"/>
        <w:numPr>
          <w:ilvl w:val="1"/>
          <w:numId w:val="2"/>
        </w:numPr>
      </w:pPr>
      <w:r w:rsidRPr="001F18BF">
        <w:t>Explain ethnic clustering on an urban scale, give two examples.</w:t>
      </w:r>
    </w:p>
    <w:p w:rsidR="00C663C0" w:rsidRPr="001F18BF" w:rsidRDefault="00C663C0" w:rsidP="00C663C0">
      <w:pPr>
        <w:pStyle w:val="ListParagraph"/>
        <w:numPr>
          <w:ilvl w:val="0"/>
          <w:numId w:val="2"/>
        </w:numPr>
      </w:pPr>
      <w:r w:rsidRPr="001F18BF">
        <w:t>Africans, Hispanics and Asians have had different experiences in the USA</w:t>
      </w:r>
      <w:r w:rsidR="006A22AC" w:rsidRPr="001F18BF">
        <w:t>, based on race / ethnicity</w:t>
      </w:r>
      <w:r w:rsidRPr="001F18BF">
        <w:t>.</w:t>
      </w:r>
    </w:p>
    <w:p w:rsidR="00C663C0" w:rsidRPr="001F18BF" w:rsidRDefault="000C0B6E" w:rsidP="00C663C0">
      <w:pPr>
        <w:pStyle w:val="ListParagraph"/>
        <w:numPr>
          <w:ilvl w:val="1"/>
          <w:numId w:val="2"/>
        </w:numPr>
      </w:pPr>
      <w:r w:rsidRPr="001F18BF">
        <w:t>Explain the interregional distribution of African-Americans in the USA</w:t>
      </w:r>
    </w:p>
    <w:p w:rsidR="000C0B6E" w:rsidRPr="001F18BF" w:rsidRDefault="000C0B6E" w:rsidP="00C663C0">
      <w:pPr>
        <w:pStyle w:val="ListParagraph"/>
        <w:numPr>
          <w:ilvl w:val="1"/>
          <w:numId w:val="2"/>
        </w:numPr>
      </w:pPr>
      <w:r w:rsidRPr="001F18BF">
        <w:t>Explain the intra-regional distribution of African-Americans in ONE metro area of the USA</w:t>
      </w:r>
    </w:p>
    <w:p w:rsidR="000C0B6E" w:rsidRPr="001F18BF" w:rsidRDefault="000C0B6E" w:rsidP="00C663C0">
      <w:pPr>
        <w:pStyle w:val="ListParagraph"/>
        <w:numPr>
          <w:ilvl w:val="1"/>
          <w:numId w:val="2"/>
        </w:numPr>
      </w:pPr>
      <w:r w:rsidRPr="001F18BF">
        <w:t>Briefly compare the history of ethnic &amp; racial segregation in the USA and South Africa</w:t>
      </w:r>
    </w:p>
    <w:p w:rsidR="000C0B6E" w:rsidRPr="001F18BF" w:rsidRDefault="000C0B6E" w:rsidP="000C0B6E">
      <w:pPr>
        <w:pStyle w:val="ListParagraph"/>
        <w:numPr>
          <w:ilvl w:val="0"/>
          <w:numId w:val="2"/>
        </w:numPr>
      </w:pPr>
      <w:r w:rsidRPr="001F18BF">
        <w:t xml:space="preserve"> </w:t>
      </w:r>
      <w:r w:rsidR="006A22AC" w:rsidRPr="001F18BF">
        <w:t>Conflicts between ethnicities and nationalities seem to be regular occurrences.</w:t>
      </w:r>
    </w:p>
    <w:p w:rsidR="006A22AC" w:rsidRPr="001F18BF" w:rsidRDefault="006A22AC" w:rsidP="006A22AC">
      <w:pPr>
        <w:pStyle w:val="ListParagraph"/>
        <w:numPr>
          <w:ilvl w:val="1"/>
          <w:numId w:val="2"/>
        </w:numPr>
      </w:pPr>
      <w:r w:rsidRPr="001F18BF">
        <w:t>Define nationalism &amp; explain how it can be both a unifying &amp; divisive force.</w:t>
      </w:r>
    </w:p>
    <w:p w:rsidR="006A22AC" w:rsidRPr="001F18BF" w:rsidRDefault="006A22AC" w:rsidP="006A22AC">
      <w:pPr>
        <w:pStyle w:val="ListParagraph"/>
        <w:numPr>
          <w:ilvl w:val="1"/>
          <w:numId w:val="2"/>
        </w:numPr>
      </w:pPr>
      <w:r w:rsidRPr="001F18BF">
        <w:t>Identify ONE country &amp; discuss how ethnic diversity has been a source of internal conflict.</w:t>
      </w:r>
    </w:p>
    <w:p w:rsidR="006A22AC" w:rsidRPr="001F18BF" w:rsidRDefault="006A22AC" w:rsidP="006A22AC">
      <w:pPr>
        <w:pStyle w:val="ListParagraph"/>
        <w:numPr>
          <w:ilvl w:val="0"/>
          <w:numId w:val="2"/>
        </w:numPr>
      </w:pPr>
      <w:r w:rsidRPr="001F18BF">
        <w:t>Ethnic cleansing and genocide are considered extreme behaviors in the modern world.</w:t>
      </w:r>
    </w:p>
    <w:p w:rsidR="006A22AC" w:rsidRPr="001F18BF" w:rsidRDefault="006A22AC" w:rsidP="006A22AC">
      <w:pPr>
        <w:pStyle w:val="ListParagraph"/>
        <w:numPr>
          <w:ilvl w:val="1"/>
          <w:numId w:val="2"/>
        </w:numPr>
      </w:pPr>
      <w:r w:rsidRPr="001F18BF">
        <w:t>Briefly compare (similarities &amp; differences) ethnic cleansing and genocide.</w:t>
      </w:r>
    </w:p>
    <w:p w:rsidR="006A22AC" w:rsidRPr="001F18BF" w:rsidRDefault="006A22AC" w:rsidP="006A22AC">
      <w:pPr>
        <w:pStyle w:val="ListParagraph"/>
        <w:numPr>
          <w:ilvl w:val="1"/>
          <w:numId w:val="2"/>
        </w:numPr>
      </w:pPr>
      <w:r w:rsidRPr="001F18BF">
        <w:t>Identify ONE country where ethnic cleansing has occurred. Explain its process &amp; impact</w:t>
      </w:r>
      <w:r w:rsidR="000A381D" w:rsidRPr="001F18BF">
        <w:t>.</w:t>
      </w:r>
    </w:p>
    <w:p w:rsidR="006A22AC" w:rsidRPr="001F18BF" w:rsidRDefault="006A22AC" w:rsidP="006A22AC">
      <w:pPr>
        <w:pStyle w:val="ListParagraph"/>
        <w:numPr>
          <w:ilvl w:val="1"/>
          <w:numId w:val="2"/>
        </w:numPr>
      </w:pPr>
      <w:r w:rsidRPr="001F18BF">
        <w:t xml:space="preserve">Identify ONE </w:t>
      </w:r>
      <w:r w:rsidR="000A381D" w:rsidRPr="001F18BF">
        <w:t xml:space="preserve">current </w:t>
      </w:r>
      <w:r w:rsidRPr="001F18BF">
        <w:t xml:space="preserve">country where genocide has occurred. </w:t>
      </w:r>
      <w:r w:rsidR="000A381D" w:rsidRPr="001F18BF">
        <w:t>Explain its process &amp; impact.</w:t>
      </w:r>
    </w:p>
    <w:p w:rsidR="009A1D44" w:rsidRPr="001F18BF" w:rsidRDefault="009A1D44" w:rsidP="009A1D44">
      <w:pPr>
        <w:rPr>
          <w:b/>
          <w:sz w:val="22"/>
        </w:rPr>
      </w:pPr>
      <w:r w:rsidRPr="001F18BF">
        <w:rPr>
          <w:b/>
          <w:sz w:val="22"/>
        </w:rPr>
        <w:t xml:space="preserve">Chapter </w:t>
      </w:r>
      <w:r w:rsidRPr="001F18BF">
        <w:rPr>
          <w:b/>
          <w:sz w:val="22"/>
        </w:rPr>
        <w:t>7</w:t>
      </w:r>
      <w:r w:rsidRPr="001F18BF">
        <w:rPr>
          <w:b/>
          <w:sz w:val="22"/>
        </w:rPr>
        <w:t xml:space="preserve"> – </w:t>
      </w:r>
      <w:r w:rsidRPr="001F18BF">
        <w:rPr>
          <w:b/>
          <w:sz w:val="22"/>
        </w:rPr>
        <w:t>Ethnicity</w:t>
      </w:r>
      <w:r w:rsidRPr="001F18BF">
        <w:rPr>
          <w:b/>
          <w:sz w:val="22"/>
        </w:rPr>
        <w:t xml:space="preserve"> – Homework Grid – 50 Points – Choose the Projects &amp; Build Your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18BF" w:rsidRPr="001F18BF" w:rsidTr="00371B82"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A. </w:t>
            </w:r>
            <w:r w:rsidRPr="001F18BF">
              <w:rPr>
                <w:b/>
                <w:sz w:val="22"/>
              </w:rPr>
              <w:t>Complete a Dated Chapter Reading Log</w:t>
            </w:r>
            <w:r w:rsidRPr="001F18BF">
              <w:rPr>
                <w:sz w:val="22"/>
              </w:rPr>
              <w:t xml:space="preserve"> or a dated paragraph summary of your daily learning from the reading notes / in-class lecture, activity or discussion.  A paragraph requires 5-7 sentences. </w:t>
            </w: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(5 points per day)</w:t>
            </w:r>
          </w:p>
        </w:tc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B. Construct well-written paragraph responses of about 5-7 sentences to the </w:t>
            </w:r>
            <w:r w:rsidRPr="001F18BF">
              <w:rPr>
                <w:b/>
                <w:sz w:val="22"/>
              </w:rPr>
              <w:t>Free Response Questions</w:t>
            </w:r>
            <w:r w:rsidRPr="001F18BF">
              <w:rPr>
                <w:sz w:val="22"/>
              </w:rPr>
              <w:t xml:space="preserve"> provided in the KBAT Study Guide.  </w:t>
            </w:r>
            <w:r w:rsidRPr="001F18BF">
              <w:rPr>
                <w:b/>
                <w:sz w:val="22"/>
                <w:u w:val="single"/>
              </w:rPr>
              <w:t>Fully</w:t>
            </w:r>
            <w:r w:rsidRPr="001F18BF">
              <w:rPr>
                <w:sz w:val="22"/>
              </w:rPr>
              <w:t xml:space="preserve"> answer all parts of the Q AND indicate each portion of the answer.</w:t>
            </w: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b/>
                <w:sz w:val="22"/>
              </w:rPr>
              <w:t>NOTE: TWO REQUIRED</w:t>
            </w:r>
            <w:r w:rsidRPr="001F18BF">
              <w:rPr>
                <w:sz w:val="22"/>
              </w:rPr>
              <w:t xml:space="preserve"> (5 points per SAQ) 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</w:tc>
      </w:tr>
      <w:tr w:rsidR="001F18BF" w:rsidRPr="001F18BF" w:rsidTr="00371B82"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C. </w:t>
            </w:r>
            <w:r w:rsidRPr="001F18BF">
              <w:rPr>
                <w:b/>
                <w:sz w:val="22"/>
              </w:rPr>
              <w:t>Analyzing Source Material</w:t>
            </w:r>
            <w:r w:rsidRPr="001F18BF">
              <w:rPr>
                <w:sz w:val="22"/>
              </w:rPr>
              <w:t xml:space="preserve">.  Read &amp; analyze THREE (3) of the sources listed below.  For EACH document complete an </w:t>
            </w:r>
            <w:proofErr w:type="spellStart"/>
            <w:r w:rsidRPr="001F18BF">
              <w:rPr>
                <w:sz w:val="22"/>
              </w:rPr>
              <w:t>ESPeN</w:t>
            </w:r>
            <w:proofErr w:type="spellEnd"/>
            <w:r w:rsidRPr="001F18BF">
              <w:rPr>
                <w:sz w:val="22"/>
              </w:rPr>
              <w:t xml:space="preserve"> worksheet (on the “Class Documents” tab) to demonstrate your analysis: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- Any in-class Activity Documents you completed</w:t>
            </w: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-</w:t>
            </w:r>
            <w:r w:rsidR="000A381D" w:rsidRPr="001F18BF">
              <w:rPr>
                <w:sz w:val="22"/>
              </w:rPr>
              <w:t xml:space="preserve"> Figures 7-7, 7-8 &amp; 7-9 together as one</w:t>
            </w:r>
          </w:p>
          <w:p w:rsidR="000534F9" w:rsidRPr="001F18BF" w:rsidRDefault="000534F9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- Figures 7-13 &amp; 7-14 together as one</w:t>
            </w:r>
          </w:p>
          <w:p w:rsidR="000534F9" w:rsidRPr="001F18BF" w:rsidRDefault="000534F9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- Figure 7-50</w:t>
            </w:r>
          </w:p>
          <w:p w:rsidR="000A381D" w:rsidRPr="001F18BF" w:rsidRDefault="000A381D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(5 points each)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D. </w:t>
            </w:r>
            <w:r w:rsidRPr="001F18BF">
              <w:rPr>
                <w:b/>
                <w:sz w:val="22"/>
              </w:rPr>
              <w:t xml:space="preserve">Form a Study Group &amp; Execute ONE Effective 1-hour Study Session. </w:t>
            </w:r>
            <w:r w:rsidRPr="001F18BF"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- </w:t>
            </w:r>
            <w:r w:rsidR="000534F9" w:rsidRPr="001F18BF">
              <w:rPr>
                <w:sz w:val="22"/>
              </w:rPr>
              <w:t>What impact does race &amp; ethnicity have on the USA?</w:t>
            </w:r>
          </w:p>
          <w:p w:rsidR="000534F9" w:rsidRPr="001F18BF" w:rsidRDefault="000534F9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- Why are certain races &amp; ethnicities clustered as they are?</w:t>
            </w:r>
          </w:p>
          <w:p w:rsidR="000534F9" w:rsidRPr="001F18BF" w:rsidRDefault="000534F9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- What impact does historical events have on racial </w:t>
            </w:r>
            <w:r w:rsidR="007B382A" w:rsidRPr="001F18BF">
              <w:rPr>
                <w:sz w:val="22"/>
              </w:rPr>
              <w:t>&amp;</w:t>
            </w:r>
            <w:r w:rsidRPr="001F18BF">
              <w:rPr>
                <w:sz w:val="22"/>
              </w:rPr>
              <w:t xml:space="preserve"> ethnic relations in any given country?</w:t>
            </w:r>
          </w:p>
          <w:p w:rsidR="000534F9" w:rsidRPr="001F18BF" w:rsidRDefault="007B382A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- How can modern nations heal the wounds of ethnic &amp; racial division?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 FULLY COMPLETE THE FORM to verify your learning. Each person completes their own form &amp; includes a photo of the group in action. (10 Points)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</w:tc>
      </w:tr>
    </w:tbl>
    <w:p w:rsidR="00E02FBB" w:rsidRPr="00E02FBB" w:rsidRDefault="00E02FBB" w:rsidP="00E02FBB">
      <w:pPr>
        <w:rPr>
          <w:b/>
        </w:rPr>
      </w:pPr>
    </w:p>
    <w:sectPr w:rsidR="00E02FBB" w:rsidRPr="00E02FBB" w:rsidSect="00E02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04B0"/>
    <w:multiLevelType w:val="hybridMultilevel"/>
    <w:tmpl w:val="7080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643BB"/>
    <w:multiLevelType w:val="hybridMultilevel"/>
    <w:tmpl w:val="20A6F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BB"/>
    <w:rsid w:val="00004C35"/>
    <w:rsid w:val="000060D4"/>
    <w:rsid w:val="00034B10"/>
    <w:rsid w:val="000354A7"/>
    <w:rsid w:val="00040159"/>
    <w:rsid w:val="00051F3B"/>
    <w:rsid w:val="000534F9"/>
    <w:rsid w:val="0006433D"/>
    <w:rsid w:val="000A381D"/>
    <w:rsid w:val="000C0B6E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A6FA9"/>
    <w:rsid w:val="001B7D6D"/>
    <w:rsid w:val="001E5332"/>
    <w:rsid w:val="001E728E"/>
    <w:rsid w:val="001E74EE"/>
    <w:rsid w:val="001F18BF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C7B04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A22AC"/>
    <w:rsid w:val="006E3F40"/>
    <w:rsid w:val="00701779"/>
    <w:rsid w:val="00703AF7"/>
    <w:rsid w:val="00715C39"/>
    <w:rsid w:val="00743D6D"/>
    <w:rsid w:val="00750D95"/>
    <w:rsid w:val="007827CE"/>
    <w:rsid w:val="007A1862"/>
    <w:rsid w:val="007B382A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A1D44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66EDA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67C11"/>
    <w:rsid w:val="00B70EA4"/>
    <w:rsid w:val="00BA3521"/>
    <w:rsid w:val="00BC3A8F"/>
    <w:rsid w:val="00BE64BB"/>
    <w:rsid w:val="00BF7F97"/>
    <w:rsid w:val="00C40A38"/>
    <w:rsid w:val="00C45EA6"/>
    <w:rsid w:val="00C6549D"/>
    <w:rsid w:val="00C663C0"/>
    <w:rsid w:val="00CA2783"/>
    <w:rsid w:val="00CD091E"/>
    <w:rsid w:val="00CD0A20"/>
    <w:rsid w:val="00CD13F5"/>
    <w:rsid w:val="00CD3001"/>
    <w:rsid w:val="00CE40C9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2FBB"/>
    <w:rsid w:val="00E056E3"/>
    <w:rsid w:val="00E116A0"/>
    <w:rsid w:val="00E13D86"/>
    <w:rsid w:val="00E579F8"/>
    <w:rsid w:val="00E74DFB"/>
    <w:rsid w:val="00E962A1"/>
    <w:rsid w:val="00EA7155"/>
    <w:rsid w:val="00EB18F3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7E2FA-32CB-460D-9025-6A2259EE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B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10</cp:revision>
  <dcterms:created xsi:type="dcterms:W3CDTF">2018-12-02T22:52:00Z</dcterms:created>
  <dcterms:modified xsi:type="dcterms:W3CDTF">2018-12-03T00:34:00Z</dcterms:modified>
</cp:coreProperties>
</file>