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AP Human Geography – KBAT Chapter </w:t>
      </w:r>
      <w:r w:rsidR="00D073D8" w:rsidRPr="007502B9">
        <w:rPr>
          <w:b/>
        </w:rPr>
        <w:t>8</w:t>
      </w:r>
      <w:r w:rsidRPr="007502B9">
        <w:rPr>
          <w:b/>
        </w:rPr>
        <w:t xml:space="preserve"> Study Guide: Ethnicity – </w:t>
      </w:r>
      <w:r w:rsidR="00DC242A" w:rsidRPr="007502B9">
        <w:rPr>
          <w:b/>
        </w:rPr>
        <w:t>10</w:t>
      </w:r>
      <w:r w:rsidRPr="007502B9">
        <w:rPr>
          <w:b/>
        </w:rPr>
        <w:t>0 Points</w:t>
      </w:r>
    </w:p>
    <w:p w:rsidR="00E02FBB" w:rsidRPr="007502B9" w:rsidRDefault="00E02FBB" w:rsidP="00E02FBB">
      <w:pPr>
        <w:rPr>
          <w:b/>
        </w:rPr>
      </w:pPr>
      <w:r w:rsidRPr="007502B9">
        <w:rPr>
          <w:b/>
        </w:rPr>
        <w:t xml:space="preserve">Essential Question: How has </w:t>
      </w:r>
      <w:r w:rsidR="00D073D8" w:rsidRPr="007502B9">
        <w:rPr>
          <w:b/>
        </w:rPr>
        <w:t xml:space="preserve">the creation of </w:t>
      </w:r>
      <w:r w:rsidR="00827F7D" w:rsidRPr="007502B9">
        <w:rPr>
          <w:b/>
        </w:rPr>
        <w:t xml:space="preserve">modern </w:t>
      </w:r>
      <w:r w:rsidR="00D073D8" w:rsidRPr="007502B9">
        <w:rPr>
          <w:b/>
        </w:rPr>
        <w:t>political states impacted the world</w:t>
      </w:r>
      <w:r w:rsidRPr="007502B9">
        <w:rPr>
          <w:b/>
        </w:rPr>
        <w:t>?</w:t>
      </w:r>
    </w:p>
    <w:p w:rsidR="00E02FBB" w:rsidRPr="007502B9" w:rsidRDefault="00E02FBB" w:rsidP="00E02FBB">
      <w:pPr>
        <w:rPr>
          <w:b/>
          <w:u w:val="single"/>
        </w:rPr>
      </w:pPr>
      <w:r w:rsidRPr="007502B9">
        <w:rPr>
          <w:b/>
          <w:u w:val="single"/>
        </w:rPr>
        <w:t>KNOW These Core Concepts and Vocabulary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7502B9" w:rsidRPr="007502B9" w:rsidTr="00D073D8">
        <w:tc>
          <w:tcPr>
            <w:tcW w:w="8365" w:type="dxa"/>
          </w:tcPr>
          <w:p w:rsidR="00E02FBB" w:rsidRPr="007502B9" w:rsidRDefault="00E02FBB" w:rsidP="00371B82">
            <w:r w:rsidRPr="007502B9">
              <w:t>Core Concepts</w:t>
            </w:r>
          </w:p>
        </w:tc>
        <w:tc>
          <w:tcPr>
            <w:tcW w:w="2425" w:type="dxa"/>
          </w:tcPr>
          <w:p w:rsidR="00E02FBB" w:rsidRPr="007502B9" w:rsidRDefault="00E02FBB" w:rsidP="00371B82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EB18F3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1: </w:t>
            </w:r>
            <w:r w:rsidR="00D073D8" w:rsidRPr="007502B9">
              <w:rPr>
                <w:b/>
                <w:u w:val="single"/>
              </w:rPr>
              <w:t>Where are States Distributed?</w:t>
            </w:r>
          </w:p>
          <w:p w:rsidR="00D073D8" w:rsidRPr="007502B9" w:rsidRDefault="00024247" w:rsidP="00D073D8">
            <w:r w:rsidRPr="007502B9">
              <w:t xml:space="preserve">State </w:t>
            </w:r>
            <w:r w:rsidR="00227984" w:rsidRPr="007502B9">
              <w:t xml:space="preserve">v. Territory </w:t>
            </w:r>
            <w:r w:rsidRPr="007502B9">
              <w:t>v. Microstates: Who is biggest &amp; who is smallest?</w:t>
            </w:r>
          </w:p>
          <w:p w:rsidR="00024247" w:rsidRPr="007502B9" w:rsidRDefault="00024247" w:rsidP="00D073D8">
            <w:r w:rsidRPr="007502B9">
              <w:t>Sovereignty</w:t>
            </w:r>
            <w:r w:rsidR="00D464C9">
              <w:t xml:space="preserve"> / Territorial Inte</w:t>
            </w:r>
            <w:bookmarkStart w:id="0" w:name="_GoBack"/>
            <w:bookmarkEnd w:id="0"/>
            <w:r w:rsidR="001A6E81" w:rsidRPr="007502B9">
              <w:t>grity</w:t>
            </w:r>
          </w:p>
          <w:p w:rsidR="00227984" w:rsidRPr="007502B9" w:rsidRDefault="00227984" w:rsidP="00D073D8">
            <w:r w:rsidRPr="007502B9">
              <w:t>United Nations (UN): Purpose? Expansion Waves? Structure?</w:t>
            </w:r>
          </w:p>
          <w:p w:rsidR="00227984" w:rsidRPr="007502B9" w:rsidRDefault="00227984" w:rsidP="00D073D8">
            <w:r w:rsidRPr="007502B9">
              <w:t>Korea: Why divided? Korean War? Current situation?</w:t>
            </w:r>
          </w:p>
          <w:p w:rsidR="00227984" w:rsidRPr="007502B9" w:rsidRDefault="00227984" w:rsidP="00D073D8">
            <w:r w:rsidRPr="007502B9">
              <w:t>Taiwan: Territory or State? Reasons for controversy? Nationalist v Communist?</w:t>
            </w:r>
          </w:p>
          <w:p w:rsidR="00227984" w:rsidRPr="007502B9" w:rsidRDefault="00227984" w:rsidP="00D073D8">
            <w:r w:rsidRPr="007502B9">
              <w:t>Western Sahara (Sahrawi Republic): Reasons for controversy? Current situation?</w:t>
            </w:r>
          </w:p>
          <w:p w:rsidR="00227984" w:rsidRPr="007502B9" w:rsidRDefault="00227984" w:rsidP="00D073D8">
            <w:r w:rsidRPr="007502B9">
              <w:t>Pola</w:t>
            </w:r>
            <w:r w:rsidR="00D526DD" w:rsidRPr="007502B9">
              <w:t xml:space="preserve">r Regions: Who claims what? Reasons for controversy? </w:t>
            </w:r>
            <w:r w:rsidRPr="007502B9">
              <w:t>Antarctic Treaty (1959)</w:t>
            </w:r>
          </w:p>
          <w:p w:rsidR="00D526DD" w:rsidRPr="007502B9" w:rsidRDefault="00D526DD" w:rsidP="00D073D8">
            <w:r w:rsidRPr="007502B9">
              <w:t>City-State</w:t>
            </w:r>
          </w:p>
          <w:p w:rsidR="00D526DD" w:rsidRPr="007502B9" w:rsidRDefault="00D526DD" w:rsidP="00D073D8">
            <w:r w:rsidRPr="007502B9">
              <w:t>Ancient Empires: Wh</w:t>
            </w:r>
            <w:r w:rsidR="00827F7D" w:rsidRPr="007502B9">
              <w:t>ich ones</w:t>
            </w:r>
            <w:r w:rsidRPr="007502B9">
              <w:t xml:space="preserve">? </w:t>
            </w:r>
            <w:r w:rsidR="00827F7D" w:rsidRPr="007502B9">
              <w:t xml:space="preserve">Where located? </w:t>
            </w:r>
            <w:r w:rsidRPr="007502B9">
              <w:t>Chronology?</w:t>
            </w:r>
          </w:p>
          <w:p w:rsidR="00D526DD" w:rsidRPr="007502B9" w:rsidRDefault="00D526DD" w:rsidP="00D073D8">
            <w:r w:rsidRPr="007502B9">
              <w:t>Medieval States: Why developed? Which early states dominated medieval Europe?</w:t>
            </w:r>
          </w:p>
          <w:p w:rsidR="00D526DD" w:rsidRPr="007502B9" w:rsidRDefault="00D526DD" w:rsidP="00D073D8">
            <w:r w:rsidRPr="007502B9">
              <w:t>Nation-State</w:t>
            </w:r>
          </w:p>
          <w:p w:rsidR="001A6E81" w:rsidRPr="007502B9" w:rsidRDefault="001A6E81" w:rsidP="00D073D8">
            <w:r w:rsidRPr="007502B9">
              <w:t>Peace of Westphalia (1648): Role in creating modern idea of the state</w:t>
            </w:r>
          </w:p>
          <w:p w:rsidR="00D526DD" w:rsidRPr="007502B9" w:rsidRDefault="00D526DD" w:rsidP="00D073D8">
            <w:r w:rsidRPr="007502B9">
              <w:t>Self-Determination: What role did it &amp; language play in modern world?</w:t>
            </w:r>
          </w:p>
          <w:p w:rsidR="00024247" w:rsidRPr="007502B9" w:rsidRDefault="00D526DD" w:rsidP="00D073D8">
            <w:r w:rsidRPr="007502B9">
              <w:t>-World War I, Woodrow Wilson, Versailles Peace Conference</w:t>
            </w:r>
          </w:p>
          <w:p w:rsidR="001A6E81" w:rsidRPr="007502B9" w:rsidRDefault="001A6E81" w:rsidP="00D073D8">
            <w:r w:rsidRPr="007502B9">
              <w:t>-Stateless Nation</w:t>
            </w:r>
          </w:p>
          <w:p w:rsidR="00E02FBB" w:rsidRPr="007502B9" w:rsidRDefault="00E02FBB" w:rsidP="00371B82"/>
        </w:tc>
        <w:tc>
          <w:tcPr>
            <w:tcW w:w="2425" w:type="dxa"/>
          </w:tcPr>
          <w:p w:rsidR="00F95D99" w:rsidRPr="007502B9" w:rsidRDefault="00F95D99" w:rsidP="00D073D8">
            <w:r w:rsidRPr="007502B9">
              <w:t>Encompass</w:t>
            </w:r>
          </w:p>
          <w:p w:rsidR="00F95D99" w:rsidRPr="007502B9" w:rsidRDefault="00F95D99" w:rsidP="00D073D8">
            <w:r w:rsidRPr="007502B9">
              <w:t>Faction</w:t>
            </w:r>
          </w:p>
          <w:p w:rsidR="00F95D99" w:rsidRPr="007502B9" w:rsidRDefault="00F95D99" w:rsidP="00D073D8">
            <w:r w:rsidRPr="007502B9">
              <w:t>Humanitarian</w:t>
            </w:r>
          </w:p>
          <w:p w:rsidR="00EB18F3" w:rsidRPr="007502B9" w:rsidRDefault="00227984" w:rsidP="00D073D8">
            <w:r w:rsidRPr="007502B9">
              <w:t>Peacekeepers</w:t>
            </w:r>
          </w:p>
          <w:p w:rsidR="00227984" w:rsidRPr="007502B9" w:rsidRDefault="00227984" w:rsidP="00D073D8">
            <w:r w:rsidRPr="007502B9">
              <w:t>Neutrality</w:t>
            </w:r>
          </w:p>
          <w:p w:rsidR="00227984" w:rsidRPr="007502B9" w:rsidRDefault="00227984" w:rsidP="00D073D8">
            <w:r w:rsidRPr="007502B9">
              <w:t>Landmass</w:t>
            </w:r>
          </w:p>
          <w:p w:rsidR="00D526DD" w:rsidRPr="007502B9" w:rsidRDefault="00D526DD" w:rsidP="00D073D8">
            <w:r w:rsidRPr="007502B9">
              <w:t>Crossroads</w:t>
            </w:r>
          </w:p>
          <w:p w:rsidR="00D526DD" w:rsidRPr="007502B9" w:rsidRDefault="00D526DD" w:rsidP="00D073D8">
            <w:r w:rsidRPr="007502B9">
              <w:t>Mesopotamia</w:t>
            </w:r>
          </w:p>
          <w:p w:rsidR="00D526DD" w:rsidRPr="007502B9" w:rsidRDefault="00D526DD" w:rsidP="00D073D8">
            <w:r w:rsidRPr="007502B9">
              <w:t>Fertile Crescent</w:t>
            </w:r>
          </w:p>
          <w:p w:rsidR="00D526DD" w:rsidRPr="007502B9" w:rsidRDefault="00D526DD" w:rsidP="00D073D8">
            <w:r w:rsidRPr="007502B9">
              <w:t>Comprise</w:t>
            </w:r>
          </w:p>
          <w:p w:rsidR="00D526DD" w:rsidRPr="007502B9" w:rsidRDefault="00D526DD" w:rsidP="00D073D8">
            <w:r w:rsidRPr="007502B9">
              <w:t>Fragment</w:t>
            </w:r>
            <w:r w:rsidR="00D61816" w:rsidRPr="007502B9">
              <w:t>ation</w:t>
            </w:r>
          </w:p>
          <w:p w:rsidR="00D526DD" w:rsidRPr="007502B9" w:rsidRDefault="00D526DD" w:rsidP="00D073D8">
            <w:r w:rsidRPr="007502B9">
              <w:t>Consolidation</w:t>
            </w:r>
          </w:p>
        </w:tc>
      </w:tr>
      <w:tr w:rsidR="007502B9" w:rsidRPr="007502B9" w:rsidTr="00D073D8">
        <w:tc>
          <w:tcPr>
            <w:tcW w:w="8365" w:type="dxa"/>
          </w:tcPr>
          <w:p w:rsidR="002C7B04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2: </w:t>
            </w:r>
            <w:r w:rsidR="00D073D8" w:rsidRPr="007502B9">
              <w:rPr>
                <w:b/>
                <w:u w:val="single"/>
              </w:rPr>
              <w:t>Why are Nation-States Difficult to Create?</w:t>
            </w:r>
          </w:p>
          <w:p w:rsidR="00F95D99" w:rsidRPr="007502B9" w:rsidRDefault="00D61816" w:rsidP="00D073D8">
            <w:r w:rsidRPr="007502B9">
              <w:t xml:space="preserve">Nation-State v. </w:t>
            </w:r>
            <w:r w:rsidR="00D526DD" w:rsidRPr="007502B9">
              <w:t>Multiethnic State v. Multinational State</w:t>
            </w:r>
            <w:r w:rsidR="00F95D99" w:rsidRPr="007502B9">
              <w:t xml:space="preserve"> v Autonomous Region</w:t>
            </w:r>
            <w:r w:rsidRPr="007502B9">
              <w:t xml:space="preserve">: </w:t>
            </w:r>
          </w:p>
          <w:p w:rsidR="00D526DD" w:rsidRPr="007502B9" w:rsidRDefault="00F95D99" w:rsidP="00D073D8">
            <w:r w:rsidRPr="007502B9">
              <w:t>-</w:t>
            </w:r>
            <w:r w:rsidR="00D61816" w:rsidRPr="007502B9">
              <w:t>Best Examples?  Why?</w:t>
            </w:r>
          </w:p>
          <w:p w:rsidR="00D61816" w:rsidRPr="007502B9" w:rsidRDefault="00D61816" w:rsidP="00D073D8">
            <w:r w:rsidRPr="007502B9">
              <w:t>-Soviet Union, Yugoslavia, Czechoslovakia: Background &amp; Current Situation</w:t>
            </w:r>
          </w:p>
          <w:p w:rsidR="00D61816" w:rsidRPr="007502B9" w:rsidRDefault="00D61816" w:rsidP="00D073D8">
            <w:r w:rsidRPr="007502B9">
              <w:t>-Regions of former Soviet Republics: What nations are where? Language role?</w:t>
            </w:r>
          </w:p>
          <w:p w:rsidR="00F95D99" w:rsidRPr="007502B9" w:rsidRDefault="00D61816" w:rsidP="00D073D8">
            <w:r w:rsidRPr="007502B9">
              <w:t>Colony / Colonialism</w:t>
            </w:r>
            <w:r w:rsidR="00F95D99" w:rsidRPr="007502B9">
              <w:t xml:space="preserve"> / Imperialism</w:t>
            </w:r>
            <w:r w:rsidR="00456055" w:rsidRPr="007502B9">
              <w:t xml:space="preserve">: </w:t>
            </w:r>
          </w:p>
          <w:p w:rsidR="00D61816" w:rsidRPr="007502B9" w:rsidRDefault="00F95D99" w:rsidP="00D073D8">
            <w:r w:rsidRPr="007502B9">
              <w:t>-</w:t>
            </w:r>
            <w:r w:rsidR="00456055" w:rsidRPr="007502B9">
              <w:t>Which nations dominated? Why? Reasons? Situation today?</w:t>
            </w:r>
          </w:p>
          <w:p w:rsidR="001A6E81" w:rsidRPr="007502B9" w:rsidRDefault="001A6E81" w:rsidP="00D073D8">
            <w:r w:rsidRPr="007502B9">
              <w:t>-Berlin Conference 1884-85</w:t>
            </w:r>
          </w:p>
          <w:p w:rsidR="00D61816" w:rsidRPr="007502B9" w:rsidRDefault="00D61816" w:rsidP="00D073D8"/>
          <w:p w:rsidR="00E02FBB" w:rsidRPr="007502B9" w:rsidRDefault="00E02FBB" w:rsidP="00371B82"/>
        </w:tc>
        <w:tc>
          <w:tcPr>
            <w:tcW w:w="2425" w:type="dxa"/>
          </w:tcPr>
          <w:p w:rsidR="00D61816" w:rsidRPr="007502B9" w:rsidRDefault="00D61816" w:rsidP="00D073D8">
            <w:r w:rsidRPr="007502B9">
              <w:t>Karl Marx</w:t>
            </w:r>
          </w:p>
          <w:p w:rsidR="00E02FBB" w:rsidRPr="007502B9" w:rsidRDefault="00D61816" w:rsidP="00D073D8">
            <w:r w:rsidRPr="007502B9">
              <w:t xml:space="preserve">Socialist Realism </w:t>
            </w:r>
          </w:p>
          <w:p w:rsidR="00D61816" w:rsidRPr="007502B9" w:rsidRDefault="00D61816" w:rsidP="00D073D8">
            <w:r w:rsidRPr="007502B9">
              <w:t>Centripetal</w:t>
            </w:r>
          </w:p>
          <w:p w:rsidR="001A6E81" w:rsidRPr="007502B9" w:rsidRDefault="001A6E81" w:rsidP="00D073D8">
            <w:r w:rsidRPr="007502B9">
              <w:t>Centrifugal</w:t>
            </w:r>
          </w:p>
          <w:p w:rsidR="00D61816" w:rsidRPr="007502B9" w:rsidRDefault="00D61816" w:rsidP="00D073D8">
            <w:r w:rsidRPr="007502B9">
              <w:t>Pervasive</w:t>
            </w:r>
          </w:p>
          <w:p w:rsidR="00D61816" w:rsidRPr="007502B9" w:rsidRDefault="00D61816" w:rsidP="00D073D8">
            <w:r w:rsidRPr="007502B9">
              <w:t>Enclave</w:t>
            </w:r>
          </w:p>
          <w:p w:rsidR="00D61816" w:rsidRPr="007502B9" w:rsidRDefault="00D61816" w:rsidP="00D073D8">
            <w:r w:rsidRPr="007502B9">
              <w:t>Homogenous</w:t>
            </w:r>
          </w:p>
          <w:p w:rsidR="00DC242A" w:rsidRPr="007502B9" w:rsidRDefault="00DC242A" w:rsidP="00D073D8">
            <w:r w:rsidRPr="007502B9">
              <w:t>Decolonization</w:t>
            </w:r>
          </w:p>
          <w:p w:rsidR="00456055" w:rsidRPr="007502B9" w:rsidRDefault="00456055" w:rsidP="00D073D8">
            <w:r w:rsidRPr="007502B9">
              <w:t>Dependency</w:t>
            </w:r>
          </w:p>
          <w:p w:rsidR="00456055" w:rsidRPr="007502B9" w:rsidRDefault="00456055" w:rsidP="00D073D8">
            <w:r w:rsidRPr="007502B9">
              <w:t>Autonomy</w:t>
            </w:r>
          </w:p>
          <w:p w:rsidR="00D61816" w:rsidRPr="007502B9" w:rsidRDefault="00D61816" w:rsidP="00D073D8"/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r w:rsidRPr="007502B9">
              <w:rPr>
                <w:b/>
                <w:u w:val="single"/>
              </w:rPr>
              <w:t xml:space="preserve">Key Issue 3: </w:t>
            </w:r>
            <w:r w:rsidR="00D073D8" w:rsidRPr="007502B9">
              <w:rPr>
                <w:b/>
                <w:u w:val="single"/>
              </w:rPr>
              <w:t>Why do Boundaries Cause Problems?</w:t>
            </w:r>
          </w:p>
          <w:p w:rsidR="00E02FBB" w:rsidRPr="007502B9" w:rsidRDefault="00456055" w:rsidP="00371B82">
            <w:r w:rsidRPr="007502B9">
              <w:t>Physical Boundary: Types &amp; Examples? + / - of each type?</w:t>
            </w:r>
          </w:p>
          <w:p w:rsidR="00456055" w:rsidRPr="007502B9" w:rsidRDefault="00456055" w:rsidP="00371B82">
            <w:r w:rsidRPr="007502B9">
              <w:t>Boundary Line v. Frontier</w:t>
            </w:r>
          </w:p>
          <w:p w:rsidR="00456055" w:rsidRPr="007502B9" w:rsidRDefault="00456055" w:rsidP="00371B82">
            <w:r w:rsidRPr="007502B9">
              <w:t>Law of the Sea: Baseline / Internal v Territorial v International Waters</w:t>
            </w:r>
          </w:p>
          <w:p w:rsidR="00456055" w:rsidRPr="007502B9" w:rsidRDefault="00456055" w:rsidP="00371B82">
            <w:r w:rsidRPr="007502B9">
              <w:t>-Contiguous v Exclusive Economic Zone</w:t>
            </w:r>
          </w:p>
          <w:p w:rsidR="00456055" w:rsidRPr="007502B9" w:rsidRDefault="00456055" w:rsidP="00371B82">
            <w:r w:rsidRPr="007502B9">
              <w:t>Cultural Boundary: Types &amp; Examples? + / - of each type?</w:t>
            </w:r>
          </w:p>
          <w:p w:rsidR="00456055" w:rsidRPr="007502B9" w:rsidRDefault="00456055" w:rsidP="00371B82">
            <w:r w:rsidRPr="007502B9">
              <w:t xml:space="preserve">-US / Canada? </w:t>
            </w:r>
            <w:r w:rsidR="00397E27" w:rsidRPr="007502B9">
              <w:t xml:space="preserve">India / Pakistan? Northern Ireland? </w:t>
            </w:r>
            <w:r w:rsidRPr="007502B9">
              <w:t>Cyprus? Role of GPS?</w:t>
            </w:r>
          </w:p>
          <w:p w:rsidR="00397E27" w:rsidRPr="007502B9" w:rsidRDefault="00397E27" w:rsidP="00371B82">
            <w:r w:rsidRPr="007502B9">
              <w:t xml:space="preserve">Shapes of States: Compact v Elongated v </w:t>
            </w:r>
            <w:proofErr w:type="spellStart"/>
            <w:r w:rsidRPr="007502B9">
              <w:t>Prorupted</w:t>
            </w:r>
            <w:proofErr w:type="spellEnd"/>
            <w:r w:rsidRPr="007502B9">
              <w:t xml:space="preserve"> v Perforated v Fragmented</w:t>
            </w:r>
          </w:p>
          <w:p w:rsidR="00397E27" w:rsidRPr="007502B9" w:rsidRDefault="00397E27" w:rsidP="00371B82">
            <w:r w:rsidRPr="007502B9">
              <w:t>-Examples &amp; Issues related to each type?  Reasons for each type?</w:t>
            </w:r>
          </w:p>
          <w:p w:rsidR="00397E27" w:rsidRPr="007502B9" w:rsidRDefault="00397E27" w:rsidP="00371B82">
            <w:r w:rsidRPr="007502B9">
              <w:t>Landlocked State: Example, reasons why &amp; issues?</w:t>
            </w:r>
          </w:p>
          <w:p w:rsidR="00397E27" w:rsidRPr="007502B9" w:rsidRDefault="00397E27" w:rsidP="00371B82">
            <w:r w:rsidRPr="007502B9">
              <w:t>Government Types: National v Local Scale</w:t>
            </w:r>
          </w:p>
          <w:p w:rsidR="00397E27" w:rsidRPr="007502B9" w:rsidRDefault="00397E27" w:rsidP="00371B82">
            <w:r w:rsidRPr="007502B9">
              <w:t xml:space="preserve">-National: Democracy v Autocracy v </w:t>
            </w:r>
            <w:proofErr w:type="spellStart"/>
            <w:r w:rsidRPr="007502B9">
              <w:t>Anocracy</w:t>
            </w:r>
            <w:proofErr w:type="spellEnd"/>
            <w:r w:rsidRPr="007502B9">
              <w:t xml:space="preserve"> – Differences?  Trends?</w:t>
            </w:r>
          </w:p>
          <w:p w:rsidR="00397E27" w:rsidRPr="007502B9" w:rsidRDefault="00397E27" w:rsidP="00371B82">
            <w:r w:rsidRPr="007502B9">
              <w:t>Arab Spring: What &amp; where? Reasons why? Outcomes? Social Media role?</w:t>
            </w:r>
          </w:p>
          <w:p w:rsidR="00397E27" w:rsidRPr="007502B9" w:rsidRDefault="00397E27" w:rsidP="00371B82">
            <w:r w:rsidRPr="007502B9">
              <w:t>-Local: Unitary v Federal</w:t>
            </w:r>
            <w:r w:rsidR="0002502F" w:rsidRPr="007502B9">
              <w:t xml:space="preserve"> – Examples? Reasons for &amp; advantages of each? Trend?</w:t>
            </w:r>
          </w:p>
          <w:p w:rsidR="0002502F" w:rsidRPr="007502B9" w:rsidRDefault="0002502F" w:rsidP="00371B82">
            <w:r w:rsidRPr="007502B9">
              <w:t>Electoral Geography: US example – Role of migration in representation</w:t>
            </w:r>
          </w:p>
          <w:p w:rsidR="00E02FBB" w:rsidRPr="007502B9" w:rsidRDefault="0002502F" w:rsidP="00371B82">
            <w:r w:rsidRPr="007502B9">
              <w:t>-Gerrymandering: Why? Wasted v Excess v Stacked vote practices</w:t>
            </w:r>
          </w:p>
          <w:p w:rsidR="00E02FBB" w:rsidRPr="007502B9" w:rsidRDefault="00E02FBB" w:rsidP="00371B82"/>
        </w:tc>
        <w:tc>
          <w:tcPr>
            <w:tcW w:w="2425" w:type="dxa"/>
          </w:tcPr>
          <w:p w:rsidR="009647DA" w:rsidRPr="007502B9" w:rsidRDefault="009647DA" w:rsidP="00371B82">
            <w:r w:rsidRPr="007502B9">
              <w:t>Demarcate</w:t>
            </w:r>
          </w:p>
          <w:p w:rsidR="001A6FA9" w:rsidRPr="007502B9" w:rsidRDefault="00397E27" w:rsidP="00371B82">
            <w:r w:rsidRPr="007502B9">
              <w:t xml:space="preserve">Buffer </w:t>
            </w:r>
          </w:p>
          <w:p w:rsidR="00F95D99" w:rsidRPr="007502B9" w:rsidRDefault="00F95D99" w:rsidP="00371B82">
            <w:r w:rsidRPr="007502B9">
              <w:t>High Seas</w:t>
            </w:r>
          </w:p>
          <w:p w:rsidR="00397E27" w:rsidRPr="007502B9" w:rsidRDefault="00397E27" w:rsidP="00371B82">
            <w:r w:rsidRPr="007502B9">
              <w:t>Remnant</w:t>
            </w:r>
          </w:p>
          <w:p w:rsidR="00397E27" w:rsidRPr="007502B9" w:rsidRDefault="00397E27" w:rsidP="00371B82">
            <w:r w:rsidRPr="007502B9">
              <w:t>Facilitate</w:t>
            </w:r>
          </w:p>
          <w:p w:rsidR="00397E27" w:rsidRPr="007502B9" w:rsidRDefault="00397E27" w:rsidP="00371B82">
            <w:r w:rsidRPr="007502B9">
              <w:t>Regime</w:t>
            </w:r>
          </w:p>
          <w:p w:rsidR="00397E27" w:rsidRPr="007502B9" w:rsidRDefault="00397E27" w:rsidP="00371B82">
            <w:r w:rsidRPr="007502B9">
              <w:t>Civil Disobedience</w:t>
            </w:r>
          </w:p>
          <w:p w:rsidR="0002502F" w:rsidRPr="007502B9" w:rsidRDefault="0002502F" w:rsidP="00371B82">
            <w:r w:rsidRPr="007502B9">
              <w:t>Civil liberty</w:t>
            </w:r>
          </w:p>
          <w:p w:rsidR="0002502F" w:rsidRPr="007502B9" w:rsidRDefault="0002502F" w:rsidP="00371B82">
            <w:r w:rsidRPr="007502B9">
              <w:t>Checks &amp; Balances</w:t>
            </w:r>
          </w:p>
          <w:p w:rsidR="001A6E81" w:rsidRPr="007502B9" w:rsidRDefault="001A6E81" w:rsidP="00371B82">
            <w:r w:rsidRPr="007502B9">
              <w:t>Devolution</w:t>
            </w:r>
          </w:p>
          <w:p w:rsidR="0002502F" w:rsidRPr="007502B9" w:rsidRDefault="0002502F" w:rsidP="00371B82">
            <w:r w:rsidRPr="007502B9">
              <w:t>Mobilize</w:t>
            </w:r>
          </w:p>
          <w:p w:rsidR="0002502F" w:rsidRPr="007502B9" w:rsidRDefault="0002502F" w:rsidP="00371B82">
            <w:r w:rsidRPr="007502B9">
              <w:t>Considerable</w:t>
            </w:r>
          </w:p>
          <w:p w:rsidR="0002502F" w:rsidRPr="007502B9" w:rsidRDefault="0002502F" w:rsidP="00371B82">
            <w:r w:rsidRPr="007502B9">
              <w:t>Inevitable</w:t>
            </w:r>
          </w:p>
          <w:p w:rsidR="0002502F" w:rsidRPr="007502B9" w:rsidRDefault="0002502F" w:rsidP="00371B82">
            <w:r w:rsidRPr="007502B9">
              <w:t>Coincide</w:t>
            </w:r>
          </w:p>
          <w:p w:rsidR="0002502F" w:rsidRPr="007502B9" w:rsidRDefault="0002502F" w:rsidP="00371B82">
            <w:r w:rsidRPr="007502B9">
              <w:t>Nonpartisan</w:t>
            </w:r>
          </w:p>
        </w:tc>
      </w:tr>
      <w:tr w:rsidR="007502B9" w:rsidRPr="007502B9" w:rsidTr="00D073D8">
        <w:tc>
          <w:tcPr>
            <w:tcW w:w="8365" w:type="dxa"/>
          </w:tcPr>
          <w:p w:rsidR="00827F7D" w:rsidRPr="007502B9" w:rsidRDefault="00827F7D" w:rsidP="00827F7D">
            <w:r w:rsidRPr="007502B9">
              <w:lastRenderedPageBreak/>
              <w:t>Core Concepts</w:t>
            </w:r>
          </w:p>
        </w:tc>
        <w:tc>
          <w:tcPr>
            <w:tcW w:w="2425" w:type="dxa"/>
          </w:tcPr>
          <w:p w:rsidR="00827F7D" w:rsidRPr="007502B9" w:rsidRDefault="00827F7D" w:rsidP="00827F7D">
            <w:r w:rsidRPr="007502B9">
              <w:t>Academic Vocabulary</w:t>
            </w:r>
          </w:p>
        </w:tc>
      </w:tr>
      <w:tr w:rsidR="007502B9" w:rsidRPr="007502B9" w:rsidTr="00D073D8">
        <w:tc>
          <w:tcPr>
            <w:tcW w:w="8365" w:type="dxa"/>
          </w:tcPr>
          <w:p w:rsidR="001A6FA9" w:rsidRPr="007502B9" w:rsidRDefault="00E02FBB" w:rsidP="00D073D8">
            <w:pPr>
              <w:rPr>
                <w:b/>
                <w:u w:val="single"/>
              </w:rPr>
            </w:pPr>
            <w:r w:rsidRPr="007502B9">
              <w:rPr>
                <w:b/>
                <w:u w:val="single"/>
              </w:rPr>
              <w:t xml:space="preserve">Key Issue 4: </w:t>
            </w:r>
            <w:r w:rsidR="00D073D8" w:rsidRPr="007502B9">
              <w:rPr>
                <w:b/>
                <w:u w:val="single"/>
              </w:rPr>
              <w:t>Why do States Cooperate and Compete with Each Other?</w:t>
            </w:r>
          </w:p>
          <w:p w:rsidR="0002502F" w:rsidRPr="007502B9" w:rsidRDefault="009647DA" w:rsidP="00D073D8">
            <w:r w:rsidRPr="007502B9">
              <w:t>World War 2 &amp; t</w:t>
            </w:r>
            <w:r w:rsidR="0002502F" w:rsidRPr="007502B9">
              <w:t xml:space="preserve">he Cold War: When? Who v Who? How </w:t>
            </w:r>
            <w:r w:rsidRPr="007502B9">
              <w:t xml:space="preserve">was each </w:t>
            </w:r>
            <w:r w:rsidR="0002502F" w:rsidRPr="007502B9">
              <w:t>practiced?</w:t>
            </w:r>
          </w:p>
          <w:p w:rsidR="0002502F" w:rsidRPr="007502B9" w:rsidRDefault="0002502F" w:rsidP="00D073D8">
            <w:r w:rsidRPr="007502B9">
              <w:t>Balance of Power: Why did Cuba (1962) became a crisis point?</w:t>
            </w:r>
          </w:p>
          <w:p w:rsidR="00F95D99" w:rsidRPr="007502B9" w:rsidRDefault="00F95D99" w:rsidP="00D073D8">
            <w:r w:rsidRPr="007502B9">
              <w:t>Supranational Organization</w:t>
            </w:r>
          </w:p>
          <w:p w:rsidR="0002502F" w:rsidRPr="007502B9" w:rsidRDefault="0002502F" w:rsidP="00D073D8">
            <w:r w:rsidRPr="007502B9">
              <w:t xml:space="preserve">NATO v Warsaw Pact: Purpose of each?  Who </w:t>
            </w:r>
            <w:r w:rsidR="009647DA" w:rsidRPr="007502B9">
              <w:t>wa</w:t>
            </w:r>
            <w:r w:rsidRPr="007502B9">
              <w:t>s on which side?</w:t>
            </w:r>
          </w:p>
          <w:p w:rsidR="0002502F" w:rsidRPr="007502B9" w:rsidRDefault="0002502F" w:rsidP="00D073D8">
            <w:r w:rsidRPr="007502B9">
              <w:t>European Economic Community (EEC) v COMECON: Purpose of each? Who?</w:t>
            </w:r>
          </w:p>
          <w:p w:rsidR="000E708A" w:rsidRPr="007502B9" w:rsidRDefault="000E708A" w:rsidP="00D073D8">
            <w:r w:rsidRPr="007502B9">
              <w:t>European Union (EU): Member states? Purpose? Geographic expansion trend?</w:t>
            </w:r>
          </w:p>
          <w:p w:rsidR="000E708A" w:rsidRPr="007502B9" w:rsidRDefault="000E708A" w:rsidP="00D073D8">
            <w:r w:rsidRPr="007502B9">
              <w:t>-The Euro: Who uses it? Who does not use it?</w:t>
            </w:r>
          </w:p>
          <w:p w:rsidR="000E708A" w:rsidRPr="007502B9" w:rsidRDefault="000E708A" w:rsidP="00D073D8">
            <w:r w:rsidRPr="007502B9">
              <w:t>-Eurozone Crisis: Why?</w:t>
            </w:r>
          </w:p>
          <w:p w:rsidR="000E708A" w:rsidRPr="007502B9" w:rsidRDefault="000E708A" w:rsidP="00D073D8">
            <w:r w:rsidRPr="007502B9">
              <w:t>-Cultural Integration Issues: Based on what? Why?</w:t>
            </w:r>
          </w:p>
          <w:p w:rsidR="000E708A" w:rsidRPr="007502B9" w:rsidRDefault="000E708A" w:rsidP="00D073D8">
            <w:r w:rsidRPr="007502B9">
              <w:t>Regional Alliances: OSCE, OAS, AU, Commonwealth – Who? Why? + / -?</w:t>
            </w:r>
          </w:p>
          <w:p w:rsidR="000E708A" w:rsidRPr="007502B9" w:rsidRDefault="000E708A" w:rsidP="00D073D8">
            <w:r w:rsidRPr="007502B9">
              <w:t>Terrorism: What is it? Why? Where has it famously occurred?  Trends?</w:t>
            </w:r>
          </w:p>
          <w:p w:rsidR="000E708A" w:rsidRPr="007502B9" w:rsidRDefault="000E708A" w:rsidP="00D073D8">
            <w:r w:rsidRPr="007502B9">
              <w:t>-Domestic v International, 9/11/2001, al-Qaeda / Osama bin-Laden</w:t>
            </w:r>
          </w:p>
          <w:p w:rsidR="000E708A" w:rsidRPr="007502B9" w:rsidRDefault="000E708A" w:rsidP="00D073D8">
            <w:r w:rsidRPr="007502B9">
              <w:t xml:space="preserve">-State support of terrorism: How done? Which nations? </w:t>
            </w:r>
            <w:r w:rsidR="0053538D" w:rsidRPr="007502B9">
              <w:t>Role of…</w:t>
            </w:r>
          </w:p>
          <w:p w:rsidR="0053538D" w:rsidRPr="007502B9" w:rsidRDefault="0053538D" w:rsidP="00D073D8">
            <w:r w:rsidRPr="007502B9">
              <w:tab/>
              <w:t>-Gulf War (1991)? Saddam Hussein?</w:t>
            </w:r>
          </w:p>
          <w:p w:rsidR="0053538D" w:rsidRPr="007502B9" w:rsidRDefault="0053538D" w:rsidP="00D073D8">
            <w:r w:rsidRPr="007502B9">
              <w:tab/>
              <w:t>-Iranian Revolution (1979)?  Ayatollah Khomeini? Mahmoud Ahmadinejad?</w:t>
            </w:r>
          </w:p>
          <w:p w:rsidR="0053538D" w:rsidRPr="007502B9" w:rsidRDefault="0053538D" w:rsidP="00D073D8">
            <w:r w:rsidRPr="007502B9">
              <w:tab/>
              <w:t>-Muammar el-Qaddafi (Libya)?</w:t>
            </w:r>
          </w:p>
          <w:p w:rsidR="0002502F" w:rsidRPr="007502B9" w:rsidRDefault="0002502F" w:rsidP="00D073D8"/>
        </w:tc>
        <w:tc>
          <w:tcPr>
            <w:tcW w:w="2425" w:type="dxa"/>
          </w:tcPr>
          <w:p w:rsidR="00CE40C9" w:rsidRPr="007502B9" w:rsidRDefault="0002502F" w:rsidP="00371B82">
            <w:r w:rsidRPr="007502B9">
              <w:t>Superpower</w:t>
            </w:r>
          </w:p>
          <w:p w:rsidR="0002502F" w:rsidRPr="007502B9" w:rsidRDefault="0002502F" w:rsidP="00371B82">
            <w:r w:rsidRPr="007502B9">
              <w:t>Deploy</w:t>
            </w:r>
          </w:p>
          <w:p w:rsidR="0002502F" w:rsidRPr="007502B9" w:rsidRDefault="0002502F" w:rsidP="00371B82">
            <w:r w:rsidRPr="007502B9">
              <w:t>Bipolar</w:t>
            </w:r>
          </w:p>
          <w:p w:rsidR="0002502F" w:rsidRPr="007502B9" w:rsidRDefault="0002502F" w:rsidP="00371B82">
            <w:r w:rsidRPr="007502B9">
              <w:t>Relegate</w:t>
            </w:r>
          </w:p>
          <w:p w:rsidR="00F95D99" w:rsidRPr="007502B9" w:rsidRDefault="00F95D99" w:rsidP="00371B82">
            <w:r w:rsidRPr="007502B9">
              <w:t>Geopolitics</w:t>
            </w:r>
          </w:p>
          <w:p w:rsidR="0002502F" w:rsidRPr="007502B9" w:rsidRDefault="0002502F" w:rsidP="00371B82">
            <w:r w:rsidRPr="007502B9">
              <w:t>Bloc</w:t>
            </w:r>
          </w:p>
          <w:p w:rsidR="000E708A" w:rsidRPr="007502B9" w:rsidRDefault="000E708A" w:rsidP="00371B82">
            <w:r w:rsidRPr="007502B9">
              <w:t>Subsidy</w:t>
            </w:r>
          </w:p>
          <w:p w:rsidR="0002502F" w:rsidRPr="007502B9" w:rsidRDefault="000E708A" w:rsidP="00371B82">
            <w:r w:rsidRPr="007502B9">
              <w:t>Passport</w:t>
            </w:r>
          </w:p>
          <w:p w:rsidR="000E708A" w:rsidRPr="007502B9" w:rsidRDefault="000E708A" w:rsidP="00371B82">
            <w:r w:rsidRPr="007502B9">
              <w:t>Jihad</w:t>
            </w:r>
          </w:p>
          <w:p w:rsidR="000E708A" w:rsidRPr="007502B9" w:rsidRDefault="000E708A" w:rsidP="00371B82">
            <w:r w:rsidRPr="007502B9">
              <w:t>Fatwa</w:t>
            </w:r>
          </w:p>
          <w:p w:rsidR="000E708A" w:rsidRPr="007502B9" w:rsidRDefault="000E708A" w:rsidP="00371B82">
            <w:r w:rsidRPr="007502B9">
              <w:t>Mujahedeen</w:t>
            </w:r>
          </w:p>
          <w:p w:rsidR="000E708A" w:rsidRPr="007502B9" w:rsidRDefault="000E708A" w:rsidP="00371B82">
            <w:r w:rsidRPr="007502B9">
              <w:t>Insurgency</w:t>
            </w:r>
          </w:p>
          <w:p w:rsidR="0053538D" w:rsidRPr="007502B9" w:rsidRDefault="0053538D" w:rsidP="00371B82">
            <w:r w:rsidRPr="007502B9">
              <w:t>Abdicate</w:t>
            </w:r>
          </w:p>
          <w:p w:rsidR="001A6FA9" w:rsidRPr="007502B9" w:rsidRDefault="001A6FA9" w:rsidP="00371B82"/>
        </w:tc>
      </w:tr>
    </w:tbl>
    <w:p w:rsidR="00E02FBB" w:rsidRPr="001F18BF" w:rsidRDefault="00E02FBB" w:rsidP="00E02FBB">
      <w:pPr>
        <w:rPr>
          <w:b/>
        </w:rPr>
      </w:pPr>
    </w:p>
    <w:p w:rsidR="001E5332" w:rsidRDefault="00E02FBB" w:rsidP="00E02FBB">
      <w:pPr>
        <w:rPr>
          <w:b/>
        </w:rPr>
      </w:pPr>
      <w:r w:rsidRPr="001F18BF">
        <w:rPr>
          <w:b/>
        </w:rPr>
        <w:t>Be Able To:</w:t>
      </w:r>
    </w:p>
    <w:p w:rsidR="001A6E81" w:rsidRDefault="001A6E81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the concept of a “state” by identifying necessary characteristics &amp; qualifications</w:t>
      </w:r>
    </w:p>
    <w:p w:rsidR="001A6E81" w:rsidRDefault="001A6E81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Describe the problems of multinational s</w:t>
      </w:r>
      <w:r w:rsidR="00827F7D">
        <w:rPr>
          <w:b/>
        </w:rPr>
        <w:t>t</w:t>
      </w:r>
      <w:r>
        <w:rPr>
          <w:b/>
        </w:rPr>
        <w:t>ates and stateless nations</w:t>
      </w:r>
    </w:p>
    <w:p w:rsidR="001A6E81" w:rsidRDefault="001A6E81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the following regarding boundaries:</w:t>
      </w:r>
    </w:p>
    <w:p w:rsidR="009647DA" w:rsidRDefault="009647DA" w:rsidP="009647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Purpose, characteristics &amp; types</w:t>
      </w:r>
    </w:p>
    <w:p w:rsidR="009647DA" w:rsidRDefault="009647DA" w:rsidP="009647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established &amp; administered</w:t>
      </w:r>
    </w:p>
    <w:p w:rsidR="009647DA" w:rsidRDefault="009647DA" w:rsidP="009647D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Effects on a state’s economy, society &amp; international relationships</w:t>
      </w:r>
    </w:p>
    <w:p w:rsidR="001A6E81" w:rsidRDefault="001A6E81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Explain, with examples, how each of the following changed the global political map</w:t>
      </w:r>
      <w:r w:rsidR="004869CA">
        <w:rPr>
          <w:b/>
        </w:rPr>
        <w:t>:</w:t>
      </w:r>
    </w:p>
    <w:p w:rsidR="004869CA" w:rsidRDefault="004869CA" w:rsidP="004869C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Colonialism / Imperialism, Berlin Conference, WW1, WW2, end of the Cold War</w:t>
      </w:r>
    </w:p>
    <w:p w:rsidR="009647DA" w:rsidRDefault="009647DA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the role of each of the following regarding the internal structure of states:</w:t>
      </w:r>
    </w:p>
    <w:p w:rsidR="004869CA" w:rsidRDefault="004869CA" w:rsidP="004869C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Cultural differences, unitary v. federal structures</w:t>
      </w:r>
    </w:p>
    <w:p w:rsidR="009647DA" w:rsidRDefault="009647DA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 international cooperation and conflict in the Arctic and Antarctica</w:t>
      </w:r>
    </w:p>
    <w:p w:rsidR="009647DA" w:rsidRDefault="004869CA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geopolitics &amp; give both positive &amp; negative examples of its implementation</w:t>
      </w:r>
    </w:p>
    <w:p w:rsidR="004869CA" w:rsidRDefault="004869CA" w:rsidP="001A6E8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Identify &amp; describe these international organizations:</w:t>
      </w:r>
    </w:p>
    <w:p w:rsidR="004869CA" w:rsidRPr="001A6E81" w:rsidRDefault="004869CA" w:rsidP="004869CA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UN, European Union, NATO, African Union, NAFTA, ASEAN, OAS</w:t>
      </w:r>
    </w:p>
    <w:p w:rsidR="00B67C11" w:rsidRDefault="00B67C11" w:rsidP="00B67C11">
      <w:pPr>
        <w:rPr>
          <w:b/>
        </w:rPr>
      </w:pPr>
      <w:r w:rsidRPr="001F18BF">
        <w:rPr>
          <w:b/>
        </w:rPr>
        <w:t xml:space="preserve">Free Response Question </w:t>
      </w:r>
      <w:r w:rsidR="009A1D44" w:rsidRPr="001F18BF">
        <w:rPr>
          <w:b/>
        </w:rPr>
        <w:t xml:space="preserve">for Assignment B </w:t>
      </w:r>
      <w:r w:rsidRPr="001F18BF">
        <w:rPr>
          <w:b/>
        </w:rPr>
        <w:t>(TWO required):</w:t>
      </w:r>
    </w:p>
    <w:p w:rsidR="00DC242A" w:rsidRDefault="00DC242A" w:rsidP="009973D1">
      <w:pPr>
        <w:pStyle w:val="ListParagraph"/>
        <w:numPr>
          <w:ilvl w:val="0"/>
          <w:numId w:val="4"/>
        </w:numPr>
      </w:pPr>
      <w:r>
        <w:t>The U</w:t>
      </w:r>
      <w:r w:rsidRPr="00DC242A">
        <w:t xml:space="preserve">nited Nations </w:t>
      </w:r>
      <w:r>
        <w:t xml:space="preserve">(UN) </w:t>
      </w:r>
      <w:r w:rsidRPr="00DC242A">
        <w:t>was formed (1945) in reaction to the events surrounding World War 2.</w:t>
      </w:r>
    </w:p>
    <w:p w:rsidR="00DC242A" w:rsidRDefault="00DC242A" w:rsidP="00DC242A">
      <w:pPr>
        <w:pStyle w:val="ListParagraph"/>
        <w:numPr>
          <w:ilvl w:val="1"/>
          <w:numId w:val="4"/>
        </w:numPr>
      </w:pPr>
      <w:r>
        <w:t>Explain the basic structure on the UN.</w:t>
      </w:r>
    </w:p>
    <w:p w:rsidR="00DC242A" w:rsidRDefault="00DC242A" w:rsidP="00DC242A">
      <w:pPr>
        <w:pStyle w:val="ListParagraph"/>
        <w:numPr>
          <w:ilvl w:val="1"/>
          <w:numId w:val="4"/>
        </w:numPr>
      </w:pPr>
      <w:r>
        <w:t>Describe the purpose of the UN and THREE areas of human interaction that it is engaged in.</w:t>
      </w:r>
    </w:p>
    <w:p w:rsidR="00DC242A" w:rsidRPr="00DC242A" w:rsidRDefault="00DC242A" w:rsidP="00DC242A">
      <w:pPr>
        <w:pStyle w:val="ListParagraph"/>
        <w:numPr>
          <w:ilvl w:val="1"/>
          <w:numId w:val="4"/>
        </w:numPr>
      </w:pPr>
      <w:r>
        <w:t xml:space="preserve">Summarize the pattern of growth of the UN, its three waves of membership increase. </w:t>
      </w:r>
    </w:p>
    <w:p w:rsidR="009973D1" w:rsidRPr="009973D1" w:rsidRDefault="009973D1" w:rsidP="009973D1">
      <w:pPr>
        <w:pStyle w:val="ListParagraph"/>
        <w:numPr>
          <w:ilvl w:val="0"/>
          <w:numId w:val="4"/>
        </w:numPr>
        <w:rPr>
          <w:b/>
        </w:rPr>
      </w:pPr>
      <w:r>
        <w:t>Since numerous states gained independence and the Soviet Union dissolved (beginning in 1989) numerous former Soviet Republics have experienced ethnic based tensions.</w:t>
      </w:r>
    </w:p>
    <w:p w:rsidR="009973D1" w:rsidRPr="009973D1" w:rsidRDefault="009973D1" w:rsidP="009973D1">
      <w:pPr>
        <w:pStyle w:val="ListParagraph"/>
        <w:numPr>
          <w:ilvl w:val="1"/>
          <w:numId w:val="4"/>
        </w:numPr>
        <w:rPr>
          <w:b/>
        </w:rPr>
      </w:pPr>
      <w:r>
        <w:t>Identify &amp; explain ONE ethnic based tension in Russia</w:t>
      </w:r>
    </w:p>
    <w:p w:rsidR="009973D1" w:rsidRPr="009973D1" w:rsidRDefault="009973D1" w:rsidP="009973D1">
      <w:pPr>
        <w:pStyle w:val="ListParagraph"/>
        <w:numPr>
          <w:ilvl w:val="1"/>
          <w:numId w:val="4"/>
        </w:numPr>
        <w:rPr>
          <w:b/>
        </w:rPr>
      </w:pPr>
      <w:r>
        <w:t>Identify &amp; explain the ongoing tension that exists between Armenia &amp; Azerbaijan.</w:t>
      </w:r>
    </w:p>
    <w:p w:rsidR="009973D1" w:rsidRPr="00F23A52" w:rsidRDefault="009973D1" w:rsidP="009973D1">
      <w:pPr>
        <w:pStyle w:val="ListParagraph"/>
        <w:numPr>
          <w:ilvl w:val="1"/>
          <w:numId w:val="4"/>
        </w:numPr>
        <w:rPr>
          <w:b/>
        </w:rPr>
      </w:pPr>
      <w:r>
        <w:t xml:space="preserve">Identify &amp; explain the ongoing tension within Georgia. </w:t>
      </w:r>
    </w:p>
    <w:p w:rsidR="00F23A52" w:rsidRDefault="00F23A52" w:rsidP="00F23A52">
      <w:pPr>
        <w:rPr>
          <w:b/>
        </w:rPr>
      </w:pPr>
    </w:p>
    <w:p w:rsidR="00F23A52" w:rsidRPr="00F23A52" w:rsidRDefault="00F23A52" w:rsidP="00F23A52">
      <w:pPr>
        <w:rPr>
          <w:b/>
        </w:rPr>
      </w:pPr>
      <w:r>
        <w:rPr>
          <w:b/>
        </w:rPr>
        <w:lastRenderedPageBreak/>
        <w:t>Free Response Questions (continued)</w:t>
      </w:r>
    </w:p>
    <w:p w:rsidR="009973D1" w:rsidRDefault="00DC242A" w:rsidP="009973D1">
      <w:pPr>
        <w:pStyle w:val="ListParagraph"/>
        <w:numPr>
          <w:ilvl w:val="0"/>
          <w:numId w:val="4"/>
        </w:numPr>
      </w:pPr>
      <w:r w:rsidRPr="00DC242A">
        <w:t xml:space="preserve">Use </w:t>
      </w:r>
      <w:r>
        <w:t>the maps on pages 274 &amp; 275 and your knowledge of colonialism for the Qs below.</w:t>
      </w:r>
    </w:p>
    <w:p w:rsidR="00DC242A" w:rsidRDefault="00DC242A" w:rsidP="00DC242A">
      <w:pPr>
        <w:pStyle w:val="ListParagraph"/>
        <w:numPr>
          <w:ilvl w:val="1"/>
          <w:numId w:val="4"/>
        </w:numPr>
      </w:pPr>
      <w:r>
        <w:t xml:space="preserve">Identify the TWO European states with the </w:t>
      </w:r>
      <w:r w:rsidR="000357B8">
        <w:t>most colonial possessions in 1914</w:t>
      </w:r>
    </w:p>
    <w:p w:rsidR="000357B8" w:rsidRDefault="000357B8" w:rsidP="00DC242A">
      <w:pPr>
        <w:pStyle w:val="ListParagraph"/>
        <w:numPr>
          <w:ilvl w:val="1"/>
          <w:numId w:val="4"/>
        </w:numPr>
      </w:pPr>
      <w:r>
        <w:t xml:space="preserve">Explain THREE reasons why Europeans sought colonies in the modern era (Renaissance and beyond).  </w:t>
      </w:r>
    </w:p>
    <w:p w:rsidR="000357B8" w:rsidRDefault="000357B8" w:rsidP="00DC242A">
      <w:pPr>
        <w:pStyle w:val="ListParagraph"/>
        <w:numPr>
          <w:ilvl w:val="1"/>
          <w:numId w:val="4"/>
        </w:numPr>
      </w:pPr>
      <w:r>
        <w:t>Explain why current colonial possessions remain important to the earlier dominant states.</w:t>
      </w:r>
    </w:p>
    <w:p w:rsidR="000357B8" w:rsidRDefault="000357B8" w:rsidP="000357B8">
      <w:pPr>
        <w:pStyle w:val="ListParagraph"/>
        <w:numPr>
          <w:ilvl w:val="0"/>
          <w:numId w:val="4"/>
        </w:numPr>
      </w:pPr>
      <w:r>
        <w:t>Boundaries, the shape of states &amp; governance are often complicated and interrelated.</w:t>
      </w:r>
    </w:p>
    <w:p w:rsidR="000357B8" w:rsidRDefault="000357B8" w:rsidP="000357B8">
      <w:pPr>
        <w:pStyle w:val="ListParagraph"/>
        <w:numPr>
          <w:ilvl w:val="1"/>
          <w:numId w:val="4"/>
        </w:numPr>
      </w:pPr>
      <w:r>
        <w:t>Identify the THREE types of physical boundaries a state may have AND give ONE example of each.</w:t>
      </w:r>
    </w:p>
    <w:p w:rsidR="000357B8" w:rsidRDefault="000357B8" w:rsidP="000357B8">
      <w:pPr>
        <w:pStyle w:val="ListParagraph"/>
        <w:numPr>
          <w:ilvl w:val="1"/>
          <w:numId w:val="4"/>
        </w:numPr>
      </w:pPr>
      <w:r>
        <w:t>Considering economics, resources and the environment, explain the Law of the Sea and how it comes into play in today’s global political world.</w:t>
      </w:r>
    </w:p>
    <w:p w:rsidR="000357B8" w:rsidRDefault="000357B8" w:rsidP="000357B8">
      <w:pPr>
        <w:pStyle w:val="ListParagraph"/>
        <w:numPr>
          <w:ilvl w:val="1"/>
          <w:numId w:val="4"/>
        </w:numPr>
      </w:pPr>
      <w:r>
        <w:t>Identify the FIVE common shapes of states, give ONE example of each AND explain how it may be tied to colonialism or conflict.</w:t>
      </w:r>
    </w:p>
    <w:p w:rsidR="000357B8" w:rsidRDefault="00F23A52" w:rsidP="000357B8">
      <w:pPr>
        <w:pStyle w:val="ListParagraph"/>
        <w:numPr>
          <w:ilvl w:val="0"/>
          <w:numId w:val="4"/>
        </w:numPr>
      </w:pPr>
      <w:r>
        <w:t>The modern world was greatly influenced by the outcome of World War 2.</w:t>
      </w:r>
    </w:p>
    <w:p w:rsidR="00F23A52" w:rsidRDefault="00F23A52" w:rsidP="00F23A52">
      <w:pPr>
        <w:pStyle w:val="ListParagraph"/>
        <w:numPr>
          <w:ilvl w:val="1"/>
          <w:numId w:val="4"/>
        </w:numPr>
      </w:pPr>
      <w:r>
        <w:t>Summarize the Cold War and explain ONE example of its legacy.</w:t>
      </w:r>
    </w:p>
    <w:p w:rsidR="00F23A52" w:rsidRDefault="00F23A52" w:rsidP="00F23A52">
      <w:pPr>
        <w:pStyle w:val="ListParagraph"/>
        <w:numPr>
          <w:ilvl w:val="1"/>
          <w:numId w:val="4"/>
        </w:numPr>
      </w:pPr>
      <w:r>
        <w:t>Explain what the European Union is, why it was formed AND what its main benefits are.</w:t>
      </w:r>
    </w:p>
    <w:p w:rsidR="00F23A52" w:rsidRPr="00DC242A" w:rsidRDefault="00F23A52" w:rsidP="00F23A52">
      <w:pPr>
        <w:pStyle w:val="ListParagraph"/>
        <w:numPr>
          <w:ilvl w:val="1"/>
          <w:numId w:val="4"/>
        </w:numPr>
      </w:pPr>
      <w:r>
        <w:t>Define terrorism and explain why it has increased dramatically since the end of the Cold War.</w:t>
      </w:r>
    </w:p>
    <w:p w:rsidR="009A1D44" w:rsidRPr="001F18BF" w:rsidRDefault="009A1D44" w:rsidP="009A1D44">
      <w:pPr>
        <w:rPr>
          <w:b/>
          <w:sz w:val="22"/>
        </w:rPr>
      </w:pPr>
      <w:r w:rsidRPr="001F18BF">
        <w:rPr>
          <w:b/>
          <w:sz w:val="22"/>
        </w:rPr>
        <w:t xml:space="preserve">Chapter </w:t>
      </w:r>
      <w:r w:rsidR="009647DA" w:rsidRPr="007502B9">
        <w:rPr>
          <w:b/>
          <w:sz w:val="22"/>
        </w:rPr>
        <w:t>8</w:t>
      </w:r>
      <w:r w:rsidRPr="007502B9">
        <w:rPr>
          <w:b/>
          <w:sz w:val="22"/>
        </w:rPr>
        <w:t xml:space="preserve"> – </w:t>
      </w:r>
      <w:r w:rsidR="009647DA" w:rsidRPr="007502B9">
        <w:rPr>
          <w:b/>
          <w:sz w:val="22"/>
        </w:rPr>
        <w:t>Political Geography</w:t>
      </w:r>
      <w:r w:rsidRPr="007502B9">
        <w:rPr>
          <w:b/>
          <w:sz w:val="22"/>
        </w:rPr>
        <w:t xml:space="preserve"> </w:t>
      </w:r>
      <w:r w:rsidRPr="001F18BF">
        <w:rPr>
          <w:b/>
          <w:sz w:val="22"/>
        </w:rPr>
        <w:t xml:space="preserve">– Homework Grid – </w:t>
      </w:r>
      <w:r w:rsidR="00DC242A">
        <w:rPr>
          <w:b/>
          <w:sz w:val="22"/>
        </w:rPr>
        <w:t>10</w:t>
      </w:r>
      <w:r w:rsidRPr="001F18BF">
        <w:rPr>
          <w:b/>
          <w:sz w:val="22"/>
        </w:rPr>
        <w:t>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A. </w:t>
            </w:r>
            <w:r w:rsidRPr="001F18BF">
              <w:rPr>
                <w:b/>
                <w:sz w:val="22"/>
              </w:rPr>
              <w:t>Complete a Dated Chapter Reading Log</w:t>
            </w:r>
            <w:r w:rsidRPr="001F18BF">
              <w:rPr>
                <w:sz w:val="22"/>
              </w:rPr>
              <w:t xml:space="preserve"> or a dated paragraph summary of your daily learning from the reading notes / in-class lecture, activity or discussion.  A paragraph requires 5-7 sentences. 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B. Construct well-written paragraph responses of about 5-7 sentences to the </w:t>
            </w:r>
            <w:r w:rsidRPr="001F18BF">
              <w:rPr>
                <w:b/>
                <w:sz w:val="22"/>
              </w:rPr>
              <w:t>Free Response Questions</w:t>
            </w:r>
            <w:r w:rsidRPr="001F18BF">
              <w:rPr>
                <w:sz w:val="22"/>
              </w:rPr>
              <w:t xml:space="preserve"> provided in the KBAT Study Guide.  </w:t>
            </w:r>
            <w:r w:rsidRPr="001F18BF">
              <w:rPr>
                <w:b/>
                <w:sz w:val="22"/>
                <w:u w:val="single"/>
              </w:rPr>
              <w:t>Fully</w:t>
            </w:r>
            <w:r w:rsidRPr="001F18BF">
              <w:rPr>
                <w:sz w:val="22"/>
              </w:rPr>
              <w:t xml:space="preserve"> answer all parts of the Q AND indicate each portion of the answer.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b/>
                <w:sz w:val="22"/>
              </w:rPr>
              <w:t>NOTE: TWO REQUIRED</w:t>
            </w:r>
            <w:r w:rsidRPr="001F18BF">
              <w:rPr>
                <w:sz w:val="22"/>
              </w:rPr>
              <w:t xml:space="preserve"> (5 points per SAQ) 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1F18BF" w:rsidRPr="001F18BF" w:rsidTr="00371B82"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C. </w:t>
            </w:r>
            <w:r w:rsidRPr="001F18BF">
              <w:rPr>
                <w:b/>
                <w:sz w:val="22"/>
              </w:rPr>
              <w:t>Analyzing Source Material</w:t>
            </w:r>
            <w:r w:rsidRPr="001F18BF">
              <w:rPr>
                <w:sz w:val="22"/>
              </w:rPr>
              <w:t xml:space="preserve">.  Read &amp; analyze THREE (3) of the sources listed below.  For EACH document complete an </w:t>
            </w:r>
            <w:proofErr w:type="spellStart"/>
            <w:r w:rsidRPr="001F18BF">
              <w:rPr>
                <w:sz w:val="22"/>
              </w:rPr>
              <w:t>ESPeN</w:t>
            </w:r>
            <w:proofErr w:type="spellEnd"/>
            <w:r w:rsidRPr="001F18BF">
              <w:rPr>
                <w:sz w:val="22"/>
              </w:rPr>
              <w:t xml:space="preserve"> worksheet (on the “Class Documents” tab) to demonstrate your analysis: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Any in-class Activity Documents you completed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</w:t>
            </w:r>
            <w:r w:rsidR="000A381D" w:rsidRPr="001F18BF">
              <w:rPr>
                <w:sz w:val="22"/>
              </w:rPr>
              <w:t xml:space="preserve"> </w:t>
            </w:r>
            <w:r w:rsidR="00A35BCB">
              <w:rPr>
                <w:sz w:val="22"/>
              </w:rPr>
              <w:t>p. 265 Polar Claims + Figures 8-8 &amp; 8-9</w:t>
            </w:r>
            <w:r w:rsidR="000A381D" w:rsidRPr="001F18BF">
              <w:rPr>
                <w:sz w:val="22"/>
              </w:rPr>
              <w:t xml:space="preserve"> as one</w:t>
            </w:r>
            <w:r w:rsidR="00A35BCB">
              <w:rPr>
                <w:sz w:val="22"/>
              </w:rPr>
              <w:t xml:space="preserve"> source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A35BCB">
              <w:rPr>
                <w:sz w:val="22"/>
              </w:rPr>
              <w:t>p. 272-73 Turmoil in the Caucasus + Figure 8-22</w:t>
            </w:r>
          </w:p>
          <w:p w:rsidR="002C1390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2C1390">
              <w:rPr>
                <w:sz w:val="22"/>
              </w:rPr>
              <w:t>Upfront Article 11/20/17: Showdown in Spain</w:t>
            </w:r>
          </w:p>
          <w:p w:rsidR="000534F9" w:rsidRPr="001F18BF" w:rsidRDefault="002C1390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5B26B6">
              <w:rPr>
                <w:sz w:val="22"/>
              </w:rPr>
              <w:t>Upfront Article 01/07/19: Will Ginger Get to Stay?</w:t>
            </w:r>
          </w:p>
          <w:p w:rsidR="000A381D" w:rsidRPr="001F18BF" w:rsidRDefault="000A381D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(5 points each)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D. </w:t>
            </w:r>
            <w:r w:rsidRPr="001F18BF">
              <w:rPr>
                <w:b/>
                <w:sz w:val="22"/>
              </w:rPr>
              <w:t xml:space="preserve">Form a Study Group &amp; Execute ONE Effective 1-hour Study Session. </w:t>
            </w:r>
            <w:r w:rsidRPr="001F18BF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</w:t>
            </w:r>
            <w:r w:rsidR="000534F9" w:rsidRPr="001F18BF">
              <w:rPr>
                <w:sz w:val="22"/>
              </w:rPr>
              <w:t>What impact does race &amp; ethnicity have on the USA?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Why are certain races &amp; ethnicities clustered as they are?</w:t>
            </w:r>
          </w:p>
          <w:p w:rsidR="000534F9" w:rsidRPr="001F18BF" w:rsidRDefault="000534F9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- What impact does historical events have on racial </w:t>
            </w:r>
            <w:r w:rsidR="007B382A" w:rsidRPr="001F18BF">
              <w:rPr>
                <w:sz w:val="22"/>
              </w:rPr>
              <w:t>&amp;</w:t>
            </w:r>
            <w:r w:rsidRPr="001F18BF">
              <w:rPr>
                <w:sz w:val="22"/>
              </w:rPr>
              <w:t xml:space="preserve"> ethnic relations in any given country?</w:t>
            </w:r>
          </w:p>
          <w:p w:rsidR="000534F9" w:rsidRPr="001F18BF" w:rsidRDefault="007B382A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>- How can modern nations heal the wounds of ethnic &amp; racial division?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  <w:p w:rsidR="00B67C11" w:rsidRPr="001F18BF" w:rsidRDefault="00B67C11" w:rsidP="00371B82">
            <w:pPr>
              <w:rPr>
                <w:sz w:val="22"/>
              </w:rPr>
            </w:pPr>
            <w:r w:rsidRPr="001F18BF">
              <w:rPr>
                <w:sz w:val="22"/>
              </w:rPr>
              <w:t xml:space="preserve"> FULLY COMPLETE THE FORM to verify your learning. Each person completes their own form &amp; includes a photo of the group in action. (10 Points)</w:t>
            </w:r>
          </w:p>
          <w:p w:rsidR="00B67C11" w:rsidRPr="001F18BF" w:rsidRDefault="00B67C11" w:rsidP="00371B82">
            <w:pPr>
              <w:rPr>
                <w:sz w:val="22"/>
              </w:rPr>
            </w:pPr>
          </w:p>
        </w:tc>
      </w:tr>
      <w:tr w:rsidR="00F23A52" w:rsidRPr="001F18BF" w:rsidTr="00371B82">
        <w:tc>
          <w:tcPr>
            <w:tcW w:w="5395" w:type="dxa"/>
          </w:tcPr>
          <w:p w:rsidR="007F5BA1" w:rsidRDefault="00F23A52" w:rsidP="00371B82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r w:rsidRPr="007F5BA1">
              <w:rPr>
                <w:b/>
                <w:sz w:val="22"/>
              </w:rPr>
              <w:t>Write a One-Page Human Interest Article</w:t>
            </w:r>
            <w:r>
              <w:rPr>
                <w:sz w:val="22"/>
              </w:rPr>
              <w:t>. Interview an adult (or person over 21) who experienced living in the Soviet Union, a former Soviet Republic or colonial possession.  Summarize their experiences in terms of BOTH the positives and negatives of living under that system.</w:t>
            </w:r>
            <w:r w:rsidR="007F5BA1">
              <w:rPr>
                <w:sz w:val="22"/>
              </w:rPr>
              <w:t xml:space="preserve">  Include a catchy headline, article date, your source’s background info and a picture of the individual on your document (no larger than 2” x 2”)</w:t>
            </w:r>
            <w:r w:rsidR="007502B9">
              <w:rPr>
                <w:sz w:val="22"/>
              </w:rPr>
              <w:t>.</w:t>
            </w:r>
            <w:r w:rsidR="007F5BA1">
              <w:rPr>
                <w:sz w:val="22"/>
              </w:rPr>
              <w:t xml:space="preserve"> </w:t>
            </w:r>
          </w:p>
          <w:p w:rsidR="00F23A52" w:rsidRDefault="007F5BA1" w:rsidP="00371B82">
            <w:pPr>
              <w:rPr>
                <w:sz w:val="22"/>
              </w:rPr>
            </w:pPr>
            <w:r>
              <w:rPr>
                <w:sz w:val="22"/>
              </w:rPr>
              <w:t>(10 Points)</w:t>
            </w:r>
          </w:p>
          <w:p w:rsidR="007F5BA1" w:rsidRPr="001F18BF" w:rsidRDefault="007F5BA1" w:rsidP="00371B82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F23A52" w:rsidRDefault="007F5BA1" w:rsidP="007502B9">
            <w:pPr>
              <w:rPr>
                <w:sz w:val="22"/>
              </w:rPr>
            </w:pPr>
            <w:r>
              <w:rPr>
                <w:sz w:val="22"/>
              </w:rPr>
              <w:t xml:space="preserve">F. </w:t>
            </w:r>
            <w:r w:rsidR="00D0455A">
              <w:rPr>
                <w:sz w:val="22"/>
              </w:rPr>
              <w:t xml:space="preserve">Create an Anti-Terrorism Campaign. Research terrorism in the USA, including the OKC bombing, 9/11/2001, recent school / public space shootings &amp; other related events events.  </w:t>
            </w:r>
            <w:r w:rsidR="007502B9">
              <w:rPr>
                <w:sz w:val="22"/>
              </w:rPr>
              <w:t xml:space="preserve">(A) </w:t>
            </w:r>
            <w:r w:rsidR="00D0455A">
              <w:rPr>
                <w:sz w:val="22"/>
              </w:rPr>
              <w:t xml:space="preserve">Create an 8.5 x 11” poster that includes a compelling symbol, catchphrase and call to action PLUS </w:t>
            </w:r>
            <w:r w:rsidR="007502B9">
              <w:rPr>
                <w:sz w:val="22"/>
              </w:rPr>
              <w:t xml:space="preserve">(B) </w:t>
            </w:r>
            <w:r w:rsidR="00D0455A">
              <w:rPr>
                <w:sz w:val="22"/>
              </w:rPr>
              <w:t>write a One-Page Op-Ed article</w:t>
            </w:r>
            <w:r w:rsidR="007502B9">
              <w:rPr>
                <w:sz w:val="22"/>
              </w:rPr>
              <w:t xml:space="preserve"> / speech or 10 line poem / rap </w:t>
            </w:r>
            <w:r w:rsidR="00D0455A">
              <w:rPr>
                <w:sz w:val="22"/>
              </w:rPr>
              <w:t xml:space="preserve">on how to best balance </w:t>
            </w:r>
            <w:r w:rsidR="007502B9">
              <w:rPr>
                <w:sz w:val="22"/>
              </w:rPr>
              <w:t>safety vs. individual rights.</w:t>
            </w:r>
          </w:p>
          <w:p w:rsidR="007502B9" w:rsidRPr="001F18BF" w:rsidRDefault="007502B9" w:rsidP="007502B9">
            <w:pPr>
              <w:rPr>
                <w:sz w:val="22"/>
              </w:rPr>
            </w:pPr>
            <w:r>
              <w:rPr>
                <w:sz w:val="22"/>
              </w:rPr>
              <w:t>(10 points)</w:t>
            </w:r>
          </w:p>
        </w:tc>
      </w:tr>
    </w:tbl>
    <w:p w:rsidR="00E02FBB" w:rsidRPr="00E02FBB" w:rsidRDefault="00E02FBB" w:rsidP="00E02FBB">
      <w:pPr>
        <w:rPr>
          <w:b/>
        </w:rPr>
      </w:pPr>
    </w:p>
    <w:sectPr w:rsidR="00E02FBB" w:rsidRPr="00E02FBB" w:rsidSect="00E02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3916"/>
    <w:multiLevelType w:val="hybridMultilevel"/>
    <w:tmpl w:val="81C6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4B0"/>
    <w:multiLevelType w:val="hybridMultilevel"/>
    <w:tmpl w:val="7080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BB"/>
    <w:multiLevelType w:val="hybridMultilevel"/>
    <w:tmpl w:val="20A6F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F196F"/>
    <w:multiLevelType w:val="hybridMultilevel"/>
    <w:tmpl w:val="C1D0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B"/>
    <w:rsid w:val="00004C35"/>
    <w:rsid w:val="000060D4"/>
    <w:rsid w:val="00024247"/>
    <w:rsid w:val="0002502F"/>
    <w:rsid w:val="00034B10"/>
    <w:rsid w:val="000354A7"/>
    <w:rsid w:val="000357B8"/>
    <w:rsid w:val="00040159"/>
    <w:rsid w:val="00051F3B"/>
    <w:rsid w:val="000534F9"/>
    <w:rsid w:val="0006433D"/>
    <w:rsid w:val="000A381D"/>
    <w:rsid w:val="000C0B6E"/>
    <w:rsid w:val="000C2EBB"/>
    <w:rsid w:val="000D15D3"/>
    <w:rsid w:val="000D77C9"/>
    <w:rsid w:val="000E00AA"/>
    <w:rsid w:val="000E153D"/>
    <w:rsid w:val="000E5186"/>
    <w:rsid w:val="000E708A"/>
    <w:rsid w:val="00123ADC"/>
    <w:rsid w:val="00126963"/>
    <w:rsid w:val="00133427"/>
    <w:rsid w:val="00167809"/>
    <w:rsid w:val="0019027C"/>
    <w:rsid w:val="00197135"/>
    <w:rsid w:val="001A3988"/>
    <w:rsid w:val="001A6E81"/>
    <w:rsid w:val="001A6FA9"/>
    <w:rsid w:val="001B7D6D"/>
    <w:rsid w:val="001E5332"/>
    <w:rsid w:val="001E728E"/>
    <w:rsid w:val="001E74EE"/>
    <w:rsid w:val="001F18BF"/>
    <w:rsid w:val="001F62C2"/>
    <w:rsid w:val="00204A1A"/>
    <w:rsid w:val="00211522"/>
    <w:rsid w:val="002137A1"/>
    <w:rsid w:val="00221951"/>
    <w:rsid w:val="0022486F"/>
    <w:rsid w:val="00227984"/>
    <w:rsid w:val="00236A98"/>
    <w:rsid w:val="002529EF"/>
    <w:rsid w:val="00286003"/>
    <w:rsid w:val="002C1390"/>
    <w:rsid w:val="002C1D1B"/>
    <w:rsid w:val="002C3246"/>
    <w:rsid w:val="002C7B04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97E27"/>
    <w:rsid w:val="003B0053"/>
    <w:rsid w:val="003B51D9"/>
    <w:rsid w:val="003D1D74"/>
    <w:rsid w:val="003D5190"/>
    <w:rsid w:val="003F5F42"/>
    <w:rsid w:val="0040644E"/>
    <w:rsid w:val="00431B8D"/>
    <w:rsid w:val="004479FB"/>
    <w:rsid w:val="00456055"/>
    <w:rsid w:val="004641E6"/>
    <w:rsid w:val="004869CA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3538D"/>
    <w:rsid w:val="00540C85"/>
    <w:rsid w:val="00552162"/>
    <w:rsid w:val="00562B5D"/>
    <w:rsid w:val="00594E0C"/>
    <w:rsid w:val="00597F4C"/>
    <w:rsid w:val="005A3C17"/>
    <w:rsid w:val="005B26B6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A22AC"/>
    <w:rsid w:val="006E3F40"/>
    <w:rsid w:val="00701779"/>
    <w:rsid w:val="00703AF7"/>
    <w:rsid w:val="00715C39"/>
    <w:rsid w:val="00743D6D"/>
    <w:rsid w:val="007502B9"/>
    <w:rsid w:val="00750D95"/>
    <w:rsid w:val="007827CE"/>
    <w:rsid w:val="007A1862"/>
    <w:rsid w:val="007B382A"/>
    <w:rsid w:val="007E2CDF"/>
    <w:rsid w:val="007F46FD"/>
    <w:rsid w:val="007F5BA1"/>
    <w:rsid w:val="00804E4C"/>
    <w:rsid w:val="0081244D"/>
    <w:rsid w:val="00827F7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47DA"/>
    <w:rsid w:val="00967BF7"/>
    <w:rsid w:val="009907E9"/>
    <w:rsid w:val="009973D1"/>
    <w:rsid w:val="009A1D44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35BCB"/>
    <w:rsid w:val="00A66EDA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67C11"/>
    <w:rsid w:val="00B70EA4"/>
    <w:rsid w:val="00BA3521"/>
    <w:rsid w:val="00BC3A8F"/>
    <w:rsid w:val="00BE64BB"/>
    <w:rsid w:val="00BF7F97"/>
    <w:rsid w:val="00C40A38"/>
    <w:rsid w:val="00C45EA6"/>
    <w:rsid w:val="00C6549D"/>
    <w:rsid w:val="00C663C0"/>
    <w:rsid w:val="00CA2783"/>
    <w:rsid w:val="00CD091E"/>
    <w:rsid w:val="00CD0A20"/>
    <w:rsid w:val="00CD13F5"/>
    <w:rsid w:val="00CD3001"/>
    <w:rsid w:val="00CE40C9"/>
    <w:rsid w:val="00CF109B"/>
    <w:rsid w:val="00D0455A"/>
    <w:rsid w:val="00D073D8"/>
    <w:rsid w:val="00D07B5D"/>
    <w:rsid w:val="00D16ED9"/>
    <w:rsid w:val="00D36073"/>
    <w:rsid w:val="00D464C9"/>
    <w:rsid w:val="00D526DD"/>
    <w:rsid w:val="00D61816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C242A"/>
    <w:rsid w:val="00E0041F"/>
    <w:rsid w:val="00E02FBB"/>
    <w:rsid w:val="00E056E3"/>
    <w:rsid w:val="00E116A0"/>
    <w:rsid w:val="00E13D86"/>
    <w:rsid w:val="00E579F8"/>
    <w:rsid w:val="00E74DFB"/>
    <w:rsid w:val="00E962A1"/>
    <w:rsid w:val="00EA7155"/>
    <w:rsid w:val="00EB18F3"/>
    <w:rsid w:val="00EB46B5"/>
    <w:rsid w:val="00EC3C03"/>
    <w:rsid w:val="00ED63DD"/>
    <w:rsid w:val="00EF0DD1"/>
    <w:rsid w:val="00EF172C"/>
    <w:rsid w:val="00F00BD6"/>
    <w:rsid w:val="00F0169C"/>
    <w:rsid w:val="00F23A52"/>
    <w:rsid w:val="00F3497D"/>
    <w:rsid w:val="00F50308"/>
    <w:rsid w:val="00F85E4D"/>
    <w:rsid w:val="00F93925"/>
    <w:rsid w:val="00F93A30"/>
    <w:rsid w:val="00F95D99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7E2FA-32CB-460D-9025-6A2259E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11</cp:revision>
  <cp:lastPrinted>2019-01-07T01:31:00Z</cp:lastPrinted>
  <dcterms:created xsi:type="dcterms:W3CDTF">2019-01-05T18:13:00Z</dcterms:created>
  <dcterms:modified xsi:type="dcterms:W3CDTF">2019-01-07T01:31:00Z</dcterms:modified>
</cp:coreProperties>
</file>