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33E51" w:rsidRDefault="00500A0A">
      <w:pPr>
        <w:rPr>
          <w:sz w:val="36"/>
          <w:szCs w:val="36"/>
        </w:rPr>
      </w:pPr>
      <w:r w:rsidRPr="00533E51">
        <w:rPr>
          <w:sz w:val="36"/>
          <w:szCs w:val="36"/>
        </w:rPr>
        <w:t>CWA Class Notes</w:t>
      </w:r>
      <w:r w:rsidR="00465EC2" w:rsidRPr="00533E51">
        <w:rPr>
          <w:sz w:val="36"/>
          <w:szCs w:val="36"/>
        </w:rPr>
        <w:t xml:space="preserve"> </w:t>
      </w:r>
      <w:r w:rsidR="00EE53C3" w:rsidRPr="00533E51">
        <w:rPr>
          <w:sz w:val="36"/>
          <w:szCs w:val="36"/>
        </w:rPr>
        <w:t>–</w:t>
      </w:r>
      <w:r w:rsidR="00465EC2" w:rsidRPr="00533E51">
        <w:rPr>
          <w:sz w:val="36"/>
          <w:szCs w:val="36"/>
        </w:rPr>
        <w:t xml:space="preserve"> </w:t>
      </w:r>
      <w:r w:rsidR="006241BB" w:rsidRPr="00533E51">
        <w:rPr>
          <w:sz w:val="36"/>
          <w:szCs w:val="36"/>
        </w:rPr>
        <w:t xml:space="preserve">Unit: </w:t>
      </w:r>
      <w:r w:rsidR="00D63C8C" w:rsidRPr="00533E51">
        <w:rPr>
          <w:sz w:val="36"/>
          <w:szCs w:val="36"/>
        </w:rPr>
        <w:t>Media Literacy</w:t>
      </w:r>
      <w:r w:rsidR="00CE5168" w:rsidRPr="00533E51">
        <w:rPr>
          <w:sz w:val="36"/>
          <w:szCs w:val="36"/>
        </w:rPr>
        <w:tab/>
      </w:r>
      <w:r w:rsidR="00CE5168" w:rsidRPr="00533E51">
        <w:rPr>
          <w:sz w:val="36"/>
          <w:szCs w:val="36"/>
        </w:rPr>
        <w:tab/>
      </w:r>
      <w:r w:rsidR="00320B89" w:rsidRPr="00533E51">
        <w:rPr>
          <w:sz w:val="36"/>
          <w:szCs w:val="36"/>
        </w:rPr>
        <w:t>January 1</w:t>
      </w:r>
      <w:r w:rsidR="00D63C8C" w:rsidRPr="00533E51">
        <w:rPr>
          <w:sz w:val="36"/>
          <w:szCs w:val="36"/>
        </w:rPr>
        <w:t>9</w:t>
      </w:r>
      <w:r w:rsidR="00320B89" w:rsidRPr="00533E51">
        <w:rPr>
          <w:sz w:val="36"/>
          <w:szCs w:val="36"/>
        </w:rPr>
        <w:t>, 2018</w:t>
      </w:r>
      <w:r w:rsidR="00EE53C3" w:rsidRPr="00533E51">
        <w:rPr>
          <w:sz w:val="36"/>
          <w:szCs w:val="36"/>
        </w:rPr>
        <w:t xml:space="preserve"> </w:t>
      </w:r>
      <w:r w:rsidRPr="00533E51">
        <w:rPr>
          <w:sz w:val="36"/>
          <w:szCs w:val="36"/>
        </w:rPr>
        <w:tab/>
      </w:r>
    </w:p>
    <w:p w:rsidR="0093238A" w:rsidRPr="00533E51" w:rsidRDefault="00410F67">
      <w:pPr>
        <w:rPr>
          <w:sz w:val="40"/>
          <w:szCs w:val="40"/>
        </w:rPr>
      </w:pPr>
      <w:r w:rsidRPr="00533E51">
        <w:rPr>
          <w:sz w:val="40"/>
          <w:szCs w:val="40"/>
        </w:rPr>
        <w:t xml:space="preserve">EQ: </w:t>
      </w:r>
      <w:r w:rsidR="00D63C8C" w:rsidRPr="00533E51">
        <w:rPr>
          <w:sz w:val="40"/>
          <w:szCs w:val="40"/>
        </w:rPr>
        <w:t>Why is “fake news” dangerous &amp; how do I not get fooled</w:t>
      </w:r>
      <w:r w:rsidR="0093238A" w:rsidRPr="00533E51">
        <w:rPr>
          <w:sz w:val="40"/>
          <w:szCs w:val="4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30"/>
      </w:tblGrid>
      <w:tr w:rsidR="00DB07FC" w:rsidRPr="00533E51" w:rsidTr="006241BB">
        <w:tc>
          <w:tcPr>
            <w:tcW w:w="5035" w:type="dxa"/>
          </w:tcPr>
          <w:p w:rsidR="00D63C8C" w:rsidRPr="00533E51" w:rsidRDefault="00D63C8C" w:rsidP="00D63C8C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Pre-reading: Define the terms…</w:t>
            </w:r>
          </w:p>
          <w:p w:rsidR="00D63C8C" w:rsidRPr="00533E51" w:rsidRDefault="00533E51" w:rsidP="00533E51">
            <w:pPr>
              <w:pStyle w:val="ListParagraph"/>
              <w:tabs>
                <w:tab w:val="right" w:pos="4819"/>
              </w:tabs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ab/>
            </w:r>
            <w:r w:rsidR="00D63C8C" w:rsidRPr="00533E51">
              <w:rPr>
                <w:sz w:val="40"/>
                <w:szCs w:val="40"/>
              </w:rPr>
              <w:t xml:space="preserve">Bogus = 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Hoax =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Blatant = 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Objectivity =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Partisan = 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Penchant =</w:t>
            </w:r>
          </w:p>
          <w:p w:rsidR="00D63C8C" w:rsidRPr="00533E51" w:rsidRDefault="00D63C8C" w:rsidP="00D63C8C">
            <w:pPr>
              <w:pStyle w:val="ListParagraph"/>
              <w:jc w:val="right"/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Vetting = </w:t>
            </w:r>
          </w:p>
          <w:p w:rsidR="0093238A" w:rsidRPr="00533E51" w:rsidRDefault="0093238A" w:rsidP="0093238A">
            <w:pPr>
              <w:rPr>
                <w:sz w:val="40"/>
                <w:szCs w:val="40"/>
              </w:rPr>
            </w:pPr>
          </w:p>
        </w:tc>
        <w:tc>
          <w:tcPr>
            <w:tcW w:w="5130" w:type="dxa"/>
          </w:tcPr>
          <w:p w:rsidR="0093238A" w:rsidRPr="00533E51" w:rsidRDefault="0093238A" w:rsidP="00DB07FC">
            <w:pPr>
              <w:rPr>
                <w:sz w:val="40"/>
                <w:szCs w:val="40"/>
              </w:rPr>
            </w:pPr>
          </w:p>
          <w:p w:rsidR="00D63C8C" w:rsidRPr="00533E51" w:rsidRDefault="00D63C8C" w:rsidP="00D63C8C">
            <w:pPr>
              <w:rPr>
                <w:sz w:val="40"/>
                <w:szCs w:val="40"/>
              </w:rPr>
            </w:pPr>
          </w:p>
        </w:tc>
      </w:tr>
      <w:tr w:rsidR="00500A0A" w:rsidRPr="00533E51" w:rsidTr="006241BB">
        <w:tc>
          <w:tcPr>
            <w:tcW w:w="5035" w:type="dxa"/>
          </w:tcPr>
          <w:p w:rsidR="008F07D9" w:rsidRPr="00533E51" w:rsidRDefault="0093238A" w:rsidP="00410F67">
            <w:pPr>
              <w:rPr>
                <w:b/>
                <w:sz w:val="40"/>
                <w:szCs w:val="40"/>
              </w:rPr>
            </w:pPr>
            <w:r w:rsidRPr="00533E51">
              <w:rPr>
                <w:b/>
                <w:sz w:val="40"/>
                <w:szCs w:val="40"/>
              </w:rPr>
              <w:t xml:space="preserve">Source: </w:t>
            </w:r>
            <w:r w:rsidR="008F07D9" w:rsidRPr="00533E51">
              <w:rPr>
                <w:b/>
                <w:sz w:val="40"/>
                <w:szCs w:val="40"/>
              </w:rPr>
              <w:t>Upfront Magazine 01/09/17</w:t>
            </w:r>
          </w:p>
          <w:p w:rsidR="0093238A" w:rsidRPr="00533E51" w:rsidRDefault="00D63C8C" w:rsidP="00410F67">
            <w:pPr>
              <w:rPr>
                <w:b/>
                <w:sz w:val="40"/>
                <w:szCs w:val="40"/>
              </w:rPr>
            </w:pPr>
            <w:r w:rsidRPr="00533E51">
              <w:rPr>
                <w:b/>
                <w:sz w:val="40"/>
                <w:szCs w:val="40"/>
              </w:rPr>
              <w:t>Fake News</w:t>
            </w:r>
            <w:r w:rsidR="0093238A" w:rsidRPr="00533E51">
              <w:rPr>
                <w:b/>
                <w:sz w:val="40"/>
                <w:szCs w:val="40"/>
              </w:rPr>
              <w:t>…</w:t>
            </w: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6. </w:t>
            </w:r>
            <w:r w:rsidR="00D63C8C" w:rsidRPr="00533E51">
              <w:rPr>
                <w:sz w:val="40"/>
                <w:szCs w:val="40"/>
              </w:rPr>
              <w:t>What is fake news?</w:t>
            </w: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7. </w:t>
            </w:r>
            <w:r w:rsidR="00D63C8C" w:rsidRPr="00533E51">
              <w:rPr>
                <w:sz w:val="40"/>
                <w:szCs w:val="40"/>
              </w:rPr>
              <w:t>What is its purpose?</w:t>
            </w: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8. </w:t>
            </w:r>
            <w:r w:rsidR="00D63C8C" w:rsidRPr="00533E51">
              <w:rPr>
                <w:sz w:val="40"/>
                <w:szCs w:val="40"/>
              </w:rPr>
              <w:t>Why is it hard to spot?</w:t>
            </w:r>
          </w:p>
          <w:p w:rsidR="006241BB" w:rsidRPr="00533E51" w:rsidRDefault="006241BB" w:rsidP="00410F67">
            <w:pPr>
              <w:rPr>
                <w:sz w:val="40"/>
                <w:szCs w:val="40"/>
              </w:rPr>
            </w:pPr>
          </w:p>
          <w:p w:rsidR="00EE53C3" w:rsidRPr="00533E51" w:rsidRDefault="006241BB" w:rsidP="00533E51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 xml:space="preserve">9. </w:t>
            </w:r>
            <w:r w:rsidR="00D63C8C" w:rsidRPr="00533E51">
              <w:rPr>
                <w:sz w:val="40"/>
                <w:szCs w:val="40"/>
              </w:rPr>
              <w:t>What role has social media played in the rise of fake news</w:t>
            </w:r>
            <w:r w:rsidRPr="00533E51">
              <w:rPr>
                <w:sz w:val="40"/>
                <w:szCs w:val="40"/>
              </w:rPr>
              <w:t>?</w:t>
            </w:r>
          </w:p>
        </w:tc>
        <w:tc>
          <w:tcPr>
            <w:tcW w:w="5130" w:type="dxa"/>
          </w:tcPr>
          <w:p w:rsidR="00500A0A" w:rsidRPr="00533E51" w:rsidRDefault="00500A0A">
            <w:pPr>
              <w:rPr>
                <w:sz w:val="40"/>
                <w:szCs w:val="40"/>
              </w:rPr>
            </w:pPr>
          </w:p>
          <w:p w:rsidR="008F07D9" w:rsidRPr="00533E51" w:rsidRDefault="008F07D9" w:rsidP="006241BB">
            <w:pPr>
              <w:rPr>
                <w:sz w:val="40"/>
                <w:szCs w:val="40"/>
              </w:rPr>
            </w:pPr>
          </w:p>
          <w:p w:rsidR="00EE53C3" w:rsidRPr="00533E51" w:rsidRDefault="006241BB" w:rsidP="006241BB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6-</w:t>
            </w: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7-</w:t>
            </w: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8-</w:t>
            </w: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</w:p>
          <w:p w:rsidR="006241BB" w:rsidRPr="00533E51" w:rsidRDefault="006241BB" w:rsidP="006241BB">
            <w:pPr>
              <w:rPr>
                <w:sz w:val="40"/>
                <w:szCs w:val="40"/>
              </w:rPr>
            </w:pPr>
            <w:r w:rsidRPr="00533E51">
              <w:rPr>
                <w:sz w:val="40"/>
                <w:szCs w:val="40"/>
              </w:rPr>
              <w:t>9-</w:t>
            </w:r>
          </w:p>
        </w:tc>
      </w:tr>
      <w:tr w:rsidR="00500A0A" w:rsidRPr="00533E51" w:rsidTr="00533E51">
        <w:trPr>
          <w:trHeight w:val="971"/>
        </w:trPr>
        <w:tc>
          <w:tcPr>
            <w:tcW w:w="5035" w:type="dxa"/>
          </w:tcPr>
          <w:p w:rsidR="00500A0A" w:rsidRPr="00533E51" w:rsidRDefault="006241BB" w:rsidP="00320B89">
            <w:pPr>
              <w:rPr>
                <w:sz w:val="36"/>
                <w:szCs w:val="36"/>
              </w:rPr>
            </w:pPr>
            <w:r w:rsidRPr="00533E51">
              <w:rPr>
                <w:sz w:val="36"/>
                <w:szCs w:val="36"/>
              </w:rPr>
              <w:t>EQ</w:t>
            </w:r>
            <w:r w:rsidR="00D63C8C" w:rsidRPr="00533E51">
              <w:rPr>
                <w:sz w:val="36"/>
                <w:szCs w:val="36"/>
              </w:rPr>
              <w:t xml:space="preserve"> Answer</w:t>
            </w:r>
            <w:r w:rsidR="00500A0A" w:rsidRPr="00533E51">
              <w:rPr>
                <w:sz w:val="36"/>
                <w:szCs w:val="36"/>
              </w:rPr>
              <w:t>:</w:t>
            </w:r>
            <w:bookmarkStart w:id="0" w:name="_GoBack"/>
            <w:bookmarkEnd w:id="0"/>
          </w:p>
        </w:tc>
        <w:tc>
          <w:tcPr>
            <w:tcW w:w="5130" w:type="dxa"/>
          </w:tcPr>
          <w:p w:rsidR="00500A0A" w:rsidRPr="00533E51" w:rsidRDefault="00500A0A">
            <w:pPr>
              <w:rPr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2B96"/>
    <w:multiLevelType w:val="hybridMultilevel"/>
    <w:tmpl w:val="891C9DB8"/>
    <w:lvl w:ilvl="0" w:tplc="8992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E86"/>
    <w:multiLevelType w:val="hybridMultilevel"/>
    <w:tmpl w:val="FE7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320B89"/>
    <w:rsid w:val="00410F67"/>
    <w:rsid w:val="00465EC2"/>
    <w:rsid w:val="00500A0A"/>
    <w:rsid w:val="00533E51"/>
    <w:rsid w:val="006241BB"/>
    <w:rsid w:val="00871423"/>
    <w:rsid w:val="008F07D9"/>
    <w:rsid w:val="0093238A"/>
    <w:rsid w:val="00CE5168"/>
    <w:rsid w:val="00D24173"/>
    <w:rsid w:val="00D63C8C"/>
    <w:rsid w:val="00DB07FC"/>
    <w:rsid w:val="00EE53C3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2018-01-19T00:18:00Z</dcterms:created>
  <dcterms:modified xsi:type="dcterms:W3CDTF">2018-01-19T00:20:00Z</dcterms:modified>
</cp:coreProperties>
</file>