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2F3EF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DC5921">
        <w:rPr>
          <w:sz w:val="28"/>
          <w:szCs w:val="28"/>
        </w:rPr>
        <w:t>5 &amp; 6</w:t>
      </w:r>
      <w:bookmarkStart w:id="0" w:name="_GoBack"/>
      <w:bookmarkEnd w:id="0"/>
      <w:r w:rsidR="00E85E8F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5A326D">
        <w:rPr>
          <w:sz w:val="28"/>
          <w:szCs w:val="28"/>
        </w:rPr>
        <w:t>What are the main options for addressing global terrorism</w:t>
      </w:r>
      <w:r w:rsidR="0042244E">
        <w:rPr>
          <w:sz w:val="28"/>
          <w:szCs w:val="28"/>
        </w:rPr>
        <w:t>?</w:t>
      </w:r>
      <w:r w:rsidR="005A326D">
        <w:rPr>
          <w:sz w:val="28"/>
          <w:szCs w:val="28"/>
        </w:rPr>
        <w:t xml:space="preserve">  How does each affect people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5A326D" w:rsidRDefault="005A326D" w:rsidP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your group?</w:t>
            </w:r>
          </w:p>
          <w:p w:rsidR="005A326D" w:rsidRDefault="005A326D" w:rsidP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group read &amp; discuss the information provided to you.</w:t>
            </w:r>
          </w:p>
          <w:p w:rsidR="005A326D" w:rsidRDefault="005A326D" w:rsidP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are the main ideas? Rank them in terms of significance</w:t>
            </w:r>
          </w:p>
          <w:p w:rsidR="008D45AD" w:rsidRPr="00B838D3" w:rsidRDefault="008D45AD" w:rsidP="005408CF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82C32" w:rsidRDefault="005A326D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 w:rsidP="00B838D3">
            <w:pPr>
              <w:rPr>
                <w:noProof/>
              </w:rPr>
            </w:pPr>
          </w:p>
          <w:p w:rsidR="00B838D3" w:rsidRDefault="00B838D3" w:rsidP="00B838D3">
            <w:pPr>
              <w:rPr>
                <w:noProof/>
              </w:rPr>
            </w:pPr>
          </w:p>
          <w:p w:rsidR="005A326D" w:rsidRDefault="005A326D" w:rsidP="00B838D3">
            <w:pPr>
              <w:rPr>
                <w:noProof/>
              </w:rPr>
            </w:pPr>
          </w:p>
          <w:p w:rsidR="005A326D" w:rsidRPr="002F3EF3" w:rsidRDefault="005A326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A326D" w:rsidTr="00B838D3">
        <w:tc>
          <w:tcPr>
            <w:tcW w:w="4675" w:type="dxa"/>
          </w:tcPr>
          <w:p w:rsidR="005A326D" w:rsidRDefault="005A326D" w:rsidP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-Who is on your team?</w:t>
            </w:r>
          </w:p>
          <w:p w:rsidR="005A326D" w:rsidRDefault="005A326D" w:rsidP="005A326D">
            <w:pPr>
              <w:rPr>
                <w:sz w:val="28"/>
                <w:szCs w:val="28"/>
              </w:rPr>
            </w:pPr>
          </w:p>
          <w:p w:rsidR="005A326D" w:rsidRDefault="005A326D" w:rsidP="005A326D">
            <w:pPr>
              <w:rPr>
                <w:sz w:val="28"/>
                <w:szCs w:val="28"/>
              </w:rPr>
            </w:pPr>
          </w:p>
          <w:p w:rsidR="005A326D" w:rsidRDefault="005A326D" w:rsidP="005A326D">
            <w:pPr>
              <w:rPr>
                <w:sz w:val="28"/>
                <w:szCs w:val="28"/>
              </w:rPr>
            </w:pPr>
          </w:p>
          <w:p w:rsidR="005A326D" w:rsidRDefault="005A326D" w:rsidP="005A326D">
            <w:pPr>
              <w:rPr>
                <w:sz w:val="28"/>
                <w:szCs w:val="28"/>
              </w:rPr>
            </w:pPr>
          </w:p>
          <w:p w:rsidR="005A326D" w:rsidRDefault="005A326D" w:rsidP="005A326D">
            <w:pPr>
              <w:rPr>
                <w:sz w:val="28"/>
                <w:szCs w:val="28"/>
              </w:rPr>
            </w:pPr>
          </w:p>
          <w:p w:rsidR="005A326D" w:rsidRPr="005A326D" w:rsidRDefault="005A326D" w:rsidP="005A326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45AD" w:rsidTr="00B838D3">
        <w:tc>
          <w:tcPr>
            <w:tcW w:w="4675" w:type="dxa"/>
          </w:tcPr>
          <w:p w:rsidR="00245313" w:rsidRDefault="005A326D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your role?</w:t>
            </w:r>
          </w:p>
          <w:p w:rsidR="005A326D" w:rsidRDefault="005A326D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your task?</w:t>
            </w:r>
          </w:p>
          <w:p w:rsidR="005A326D" w:rsidRDefault="005A326D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[If an Option group brainstorm the requirements of your task]</w:t>
            </w:r>
          </w:p>
          <w:p w:rsidR="005A326D" w:rsidRDefault="005A326D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[If an audience member, create a fictitious character that is somehow connected to an act of terrorism &amp; write a brief biography – include a name, age &amp; profession when a terror act was experienced by them, how the act impacted them… then write Qs for EACH Option Group]</w:t>
            </w: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8D45A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326D" w:rsidRDefault="005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3EF3" w:rsidRDefault="002F3EF3">
            <w:pPr>
              <w:rPr>
                <w:sz w:val="28"/>
                <w:szCs w:val="28"/>
              </w:rPr>
            </w:pPr>
          </w:p>
          <w:p w:rsidR="002F3EF3" w:rsidRDefault="002F3EF3">
            <w:pPr>
              <w:rPr>
                <w:sz w:val="28"/>
                <w:szCs w:val="28"/>
              </w:rPr>
            </w:pPr>
          </w:p>
          <w:p w:rsidR="00B838D3" w:rsidRDefault="00B838D3">
            <w:pPr>
              <w:rPr>
                <w:sz w:val="28"/>
                <w:szCs w:val="28"/>
              </w:rPr>
            </w:pPr>
          </w:p>
          <w:p w:rsidR="00B838D3" w:rsidRDefault="00B838D3" w:rsidP="008D7DAE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46B"/>
    <w:multiLevelType w:val="hybridMultilevel"/>
    <w:tmpl w:val="719E2F6E"/>
    <w:lvl w:ilvl="0" w:tplc="2E68C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2A5C"/>
    <w:multiLevelType w:val="hybridMultilevel"/>
    <w:tmpl w:val="8F6EF9EE"/>
    <w:lvl w:ilvl="0" w:tplc="9A5EA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C6AF5"/>
    <w:multiLevelType w:val="hybridMultilevel"/>
    <w:tmpl w:val="A98287A8"/>
    <w:lvl w:ilvl="0" w:tplc="E9608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13C1D"/>
    <w:rsid w:val="00245313"/>
    <w:rsid w:val="00275F0C"/>
    <w:rsid w:val="002F3EF3"/>
    <w:rsid w:val="0033105E"/>
    <w:rsid w:val="0038700B"/>
    <w:rsid w:val="0042244E"/>
    <w:rsid w:val="00500A0A"/>
    <w:rsid w:val="00511C1B"/>
    <w:rsid w:val="005408CF"/>
    <w:rsid w:val="00582D7C"/>
    <w:rsid w:val="005956EA"/>
    <w:rsid w:val="005A326D"/>
    <w:rsid w:val="00602F98"/>
    <w:rsid w:val="006306D6"/>
    <w:rsid w:val="0069568C"/>
    <w:rsid w:val="006A4E13"/>
    <w:rsid w:val="006C7A91"/>
    <w:rsid w:val="00767CE3"/>
    <w:rsid w:val="00782C32"/>
    <w:rsid w:val="00786652"/>
    <w:rsid w:val="00792AA5"/>
    <w:rsid w:val="00812186"/>
    <w:rsid w:val="00871423"/>
    <w:rsid w:val="008D45AD"/>
    <w:rsid w:val="008D7DAE"/>
    <w:rsid w:val="00924EE7"/>
    <w:rsid w:val="00986279"/>
    <w:rsid w:val="009D05F4"/>
    <w:rsid w:val="009F5105"/>
    <w:rsid w:val="00A34CDE"/>
    <w:rsid w:val="00B838D3"/>
    <w:rsid w:val="00BE1F0A"/>
    <w:rsid w:val="00CC7D0D"/>
    <w:rsid w:val="00CD405E"/>
    <w:rsid w:val="00DC5921"/>
    <w:rsid w:val="00E85E8F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2016-04-04T17:05:00Z</cp:lastPrinted>
  <dcterms:created xsi:type="dcterms:W3CDTF">2016-04-06T20:29:00Z</dcterms:created>
  <dcterms:modified xsi:type="dcterms:W3CDTF">2016-04-06T20:29:00Z</dcterms:modified>
</cp:coreProperties>
</file>