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3A" w:rsidRPr="000B2AA7" w:rsidRDefault="002012E9">
      <w:pPr>
        <w:rPr>
          <w:b/>
        </w:rPr>
      </w:pPr>
      <w:r w:rsidRPr="000B2AA7">
        <w:rPr>
          <w:b/>
        </w:rPr>
        <w:t xml:space="preserve">Human Geography: Chapter </w:t>
      </w:r>
      <w:r w:rsidR="004777BE">
        <w:rPr>
          <w:b/>
        </w:rPr>
        <w:t>7</w:t>
      </w:r>
      <w:r w:rsidR="00B24A13">
        <w:rPr>
          <w:b/>
        </w:rPr>
        <w:t xml:space="preserve"> </w:t>
      </w:r>
      <w:r w:rsidR="004777BE">
        <w:rPr>
          <w:b/>
        </w:rPr>
        <w:t>Ethnicity, Race &amp; Nationality</w:t>
      </w:r>
      <w:r w:rsidR="00F80BFE">
        <w:rPr>
          <w:b/>
        </w:rPr>
        <w:t xml:space="preserve"> - 40</w:t>
      </w:r>
      <w:r w:rsidR="00C765F8" w:rsidRPr="000B2AA7">
        <w:rPr>
          <w:b/>
        </w:rPr>
        <w:t xml:space="preserve"> Points</w:t>
      </w:r>
    </w:p>
    <w:p w:rsidR="00335A5C" w:rsidRPr="00335A5C" w:rsidRDefault="002012E9" w:rsidP="00335A5C">
      <w:r w:rsidRPr="000B2AA7">
        <w:t>Students need to KNOW and Be Able To:</w:t>
      </w:r>
    </w:p>
    <w:p w:rsidR="00F80BFE" w:rsidRDefault="00B24A13" w:rsidP="004777BE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Identify &amp; explain the difference between </w:t>
      </w:r>
      <w:r w:rsidR="004777BE">
        <w:rPr>
          <w:sz w:val="20"/>
          <w:szCs w:val="20"/>
        </w:rPr>
        <w:t>ethnicity, race &amp; nationality</w:t>
      </w:r>
    </w:p>
    <w:p w:rsidR="004777BE" w:rsidRDefault="004777BE" w:rsidP="004777BE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Explain the distribution of races &amp; ethnicities in the USA [especially African-Americans &amp; Latinos]</w:t>
      </w:r>
    </w:p>
    <w:p w:rsidR="004777BE" w:rsidRPr="00335A5C" w:rsidRDefault="004777BE" w:rsidP="004777BE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Identify &amp; explain the concepts &amp; locations of ethnic cleansing &amp; genocide</w:t>
      </w:r>
    </w:p>
    <w:p w:rsidR="002012E9" w:rsidRPr="000B2AA7" w:rsidRDefault="002012E9" w:rsidP="000A4B43">
      <w:r w:rsidRPr="000B2AA7">
        <w:t>Content &amp; Academic Vocabulary: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0B2AA7" w:rsidRPr="000B2AA7" w:rsidTr="00F80BFE">
        <w:tc>
          <w:tcPr>
            <w:tcW w:w="10710" w:type="dxa"/>
          </w:tcPr>
          <w:p w:rsidR="00EC33AF" w:rsidRPr="000B2AA7" w:rsidRDefault="00EC33AF" w:rsidP="007E376A">
            <w:pPr>
              <w:pStyle w:val="ListParagraph"/>
              <w:ind w:left="0"/>
            </w:pPr>
            <w:r w:rsidRPr="000B2AA7">
              <w:t>Human Geography Concepts to KNOW</w:t>
            </w:r>
            <w:r w:rsidR="00BA4829">
              <w:t>:</w:t>
            </w:r>
          </w:p>
        </w:tc>
      </w:tr>
      <w:tr w:rsidR="000B2AA7" w:rsidRPr="000B2AA7" w:rsidTr="00F80BFE">
        <w:tc>
          <w:tcPr>
            <w:tcW w:w="10710" w:type="dxa"/>
          </w:tcPr>
          <w:p w:rsidR="004777BE" w:rsidRDefault="00EC33AF" w:rsidP="004777BE">
            <w:pPr>
              <w:rPr>
                <w:b/>
              </w:rPr>
            </w:pPr>
            <w:r w:rsidRPr="000B2AA7">
              <w:rPr>
                <w:b/>
              </w:rPr>
              <w:t xml:space="preserve">Key Issue </w:t>
            </w:r>
            <w:r w:rsidR="00F80BFE">
              <w:rPr>
                <w:b/>
              </w:rPr>
              <w:t xml:space="preserve">Question </w:t>
            </w:r>
            <w:r w:rsidR="004777BE">
              <w:rPr>
                <w:b/>
              </w:rPr>
              <w:t>1: Where are ethnicities distributed?</w:t>
            </w:r>
          </w:p>
          <w:p w:rsidR="00D90884" w:rsidRDefault="00D90884" w:rsidP="004777BE">
            <w:r>
              <w:t xml:space="preserve">Vocabulary to Define &amp; Know: </w:t>
            </w:r>
          </w:p>
          <w:p w:rsidR="00D90884" w:rsidRDefault="00D90884" w:rsidP="004777BE">
            <w:r>
              <w:t>7.1: Ethnicity, Race, Racism / Racist</w:t>
            </w:r>
          </w:p>
          <w:p w:rsidR="00D90884" w:rsidRDefault="00D90884" w:rsidP="004777BE">
            <w:r>
              <w:t xml:space="preserve">7.2: Asian-American, African-American, Hispanic-American, Latino / Latina </w:t>
            </w:r>
          </w:p>
          <w:p w:rsidR="00E92B9D" w:rsidRPr="000B2AA7" w:rsidRDefault="00D90884" w:rsidP="00D90884">
            <w:r>
              <w:t>7.3: Ethnic Enclave, Ethnoburb</w:t>
            </w:r>
          </w:p>
        </w:tc>
      </w:tr>
      <w:tr w:rsidR="000B2AA7" w:rsidRPr="000B2AA7" w:rsidTr="00F80BFE">
        <w:tc>
          <w:tcPr>
            <w:tcW w:w="10710" w:type="dxa"/>
          </w:tcPr>
          <w:p w:rsidR="004777BE" w:rsidRPr="000B2AA7" w:rsidRDefault="00EC33AF" w:rsidP="004777BE">
            <w:r w:rsidRPr="000B2AA7">
              <w:rPr>
                <w:b/>
              </w:rPr>
              <w:t xml:space="preserve">Key Issue </w:t>
            </w:r>
            <w:r w:rsidR="00317EBD">
              <w:rPr>
                <w:b/>
              </w:rPr>
              <w:t xml:space="preserve">Question </w:t>
            </w:r>
            <w:r w:rsidR="004777BE">
              <w:rPr>
                <w:b/>
              </w:rPr>
              <w:t>2: Why do ethnicities have distinct distributions?</w:t>
            </w:r>
          </w:p>
          <w:p w:rsidR="00D942DD" w:rsidRDefault="00D90884" w:rsidP="00317EBD">
            <w:r>
              <w:t>Vocabulary to Define &amp; Know:</w:t>
            </w:r>
          </w:p>
          <w:p w:rsidR="00D90884" w:rsidRDefault="00D90884" w:rsidP="00317EBD">
            <w:r>
              <w:t xml:space="preserve">7.4: Triangular Slave Trade, Sharecropper, Blockbusting </w:t>
            </w:r>
          </w:p>
          <w:p w:rsidR="00D90884" w:rsidRPr="000B2AA7" w:rsidRDefault="00D90884" w:rsidP="00317EBD">
            <w:r>
              <w:t xml:space="preserve">7.5: </w:t>
            </w:r>
            <w:r w:rsidRPr="005611EC">
              <w:rPr>
                <w:i/>
              </w:rPr>
              <w:t>Plessy v. Ferguson</w:t>
            </w:r>
            <w:r w:rsidR="005611EC">
              <w:t xml:space="preserve">, </w:t>
            </w:r>
            <w:r w:rsidR="00856D11">
              <w:t xml:space="preserve">Segregation, </w:t>
            </w:r>
            <w:r w:rsidR="005611EC">
              <w:t xml:space="preserve">Separate but Equal, Jim Crow Laws, </w:t>
            </w:r>
            <w:r w:rsidR="005611EC" w:rsidRPr="005611EC">
              <w:rPr>
                <w:i/>
              </w:rPr>
              <w:t>Brown v. Board of Ed</w:t>
            </w:r>
            <w:r w:rsidR="005611EC">
              <w:t>., Apartheid, Nelson Mandela</w:t>
            </w:r>
          </w:p>
        </w:tc>
      </w:tr>
      <w:tr w:rsidR="000B2AA7" w:rsidRPr="000B2AA7" w:rsidTr="00F80BFE">
        <w:tc>
          <w:tcPr>
            <w:tcW w:w="10710" w:type="dxa"/>
          </w:tcPr>
          <w:p w:rsidR="004777BE" w:rsidRDefault="00EC33AF" w:rsidP="004777BE">
            <w:pPr>
              <w:pStyle w:val="ListParagraph"/>
              <w:ind w:left="0"/>
              <w:rPr>
                <w:b/>
              </w:rPr>
            </w:pPr>
            <w:r w:rsidRPr="000B2AA7">
              <w:rPr>
                <w:b/>
              </w:rPr>
              <w:t xml:space="preserve">Key Issue </w:t>
            </w:r>
            <w:r w:rsidR="00FB6E71">
              <w:rPr>
                <w:b/>
              </w:rPr>
              <w:t xml:space="preserve">Question </w:t>
            </w:r>
            <w:r w:rsidR="004777BE">
              <w:rPr>
                <w:b/>
              </w:rPr>
              <w:t>3: How do ethnicities differ from nationalities?</w:t>
            </w:r>
          </w:p>
          <w:p w:rsidR="00D90884" w:rsidRDefault="00D90884" w:rsidP="004777BE">
            <w:pPr>
              <w:pStyle w:val="ListParagraph"/>
              <w:ind w:left="0"/>
            </w:pPr>
            <w:r>
              <w:t>Vocabulary to Define &amp; Know:</w:t>
            </w:r>
          </w:p>
          <w:p w:rsidR="00D90884" w:rsidRDefault="00D90884" w:rsidP="004777BE">
            <w:pPr>
              <w:pStyle w:val="ListParagraph"/>
              <w:ind w:left="0"/>
            </w:pPr>
            <w:r>
              <w:t>7.6:</w:t>
            </w:r>
            <w:r w:rsidR="005611EC">
              <w:t xml:space="preserve"> Nationality, Nationalism, Centripetal v. Centrifugal Force</w:t>
            </w:r>
          </w:p>
          <w:p w:rsidR="00FE60CD" w:rsidRPr="000B2AA7" w:rsidRDefault="00D90884" w:rsidP="00D90884">
            <w:pPr>
              <w:pStyle w:val="ListParagraph"/>
              <w:ind w:left="0"/>
            </w:pPr>
            <w:r>
              <w:t>7.7</w:t>
            </w:r>
            <w:r w:rsidR="005611EC">
              <w:t>: Main Ethnic Groups in – Turkey, Lebanon, Syria, Iraq, Afghanistan, Iran, Pakistan</w:t>
            </w:r>
          </w:p>
        </w:tc>
      </w:tr>
      <w:tr w:rsidR="004777BE" w:rsidRPr="000B2AA7" w:rsidTr="00F80BFE">
        <w:tc>
          <w:tcPr>
            <w:tcW w:w="10710" w:type="dxa"/>
          </w:tcPr>
          <w:p w:rsidR="004777BE" w:rsidRDefault="004777BE" w:rsidP="004777B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Key Issue Question 4: Why does ethnic cleansing &amp; genocide occur?  How can it be stopped?</w:t>
            </w:r>
          </w:p>
          <w:p w:rsidR="00D90884" w:rsidRPr="00D90884" w:rsidRDefault="00D90884" w:rsidP="004777BE">
            <w:pPr>
              <w:pStyle w:val="ListParagraph"/>
              <w:ind w:left="0"/>
            </w:pPr>
            <w:r w:rsidRPr="00D90884">
              <w:t>Vocabulary to Define &amp; Know:</w:t>
            </w:r>
          </w:p>
          <w:p w:rsidR="00D90884" w:rsidRPr="00D90884" w:rsidRDefault="00D90884" w:rsidP="004777BE">
            <w:pPr>
              <w:pStyle w:val="ListParagraph"/>
              <w:ind w:left="0"/>
            </w:pPr>
            <w:bookmarkStart w:id="0" w:name="_GoBack"/>
            <w:bookmarkEnd w:id="0"/>
            <w:r w:rsidRPr="00D90884">
              <w:t>7.8:</w:t>
            </w:r>
            <w:r w:rsidR="005611EC">
              <w:t xml:space="preserve"> Ethnic Cleansing, Multi-Ethnic, Yugoslavia, Tito, Bosnia-Herzegovina, Kosovo</w:t>
            </w:r>
          </w:p>
          <w:p w:rsidR="00D90884" w:rsidRPr="000B2AA7" w:rsidRDefault="00D90884" w:rsidP="004777BE">
            <w:pPr>
              <w:pStyle w:val="ListParagraph"/>
              <w:ind w:left="0"/>
              <w:rPr>
                <w:b/>
              </w:rPr>
            </w:pPr>
            <w:r w:rsidRPr="00D90884">
              <w:t>7.9:</w:t>
            </w:r>
            <w:r w:rsidR="005611EC">
              <w:t xml:space="preserve"> Genocide, Darfur, Rwanda, Hutu v. Tutsi</w:t>
            </w:r>
          </w:p>
        </w:tc>
      </w:tr>
    </w:tbl>
    <w:p w:rsidR="007E376A" w:rsidRDefault="007E376A" w:rsidP="007E376A">
      <w:pPr>
        <w:pStyle w:val="ListParagraph"/>
      </w:pPr>
    </w:p>
    <w:p w:rsidR="002012E9" w:rsidRPr="000B2AA7" w:rsidRDefault="002012E9" w:rsidP="00BD3F1D">
      <w:r w:rsidRPr="000B2AA7">
        <w:t>Homework / Classwork Project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2AA7" w:rsidRPr="000B2AA7" w:rsidTr="00325301">
        <w:tc>
          <w:tcPr>
            <w:tcW w:w="5395" w:type="dxa"/>
          </w:tcPr>
          <w:p w:rsidR="005B4BBF" w:rsidRPr="00E5547B" w:rsidRDefault="00E5547B" w:rsidP="00E5547B">
            <w:pPr>
              <w:rPr>
                <w:sz w:val="20"/>
                <w:szCs w:val="20"/>
              </w:rPr>
            </w:pPr>
            <w:r w:rsidRPr="00E5547B">
              <w:rPr>
                <w:b/>
                <w:sz w:val="20"/>
                <w:szCs w:val="20"/>
              </w:rPr>
              <w:t>A.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B4BBF" w:rsidRPr="00E5547B">
              <w:rPr>
                <w:b/>
                <w:sz w:val="20"/>
                <w:szCs w:val="20"/>
              </w:rPr>
              <w:t>C</w:t>
            </w:r>
            <w:r w:rsidR="00CF374F" w:rsidRPr="00E5547B">
              <w:rPr>
                <w:b/>
                <w:sz w:val="20"/>
                <w:szCs w:val="20"/>
              </w:rPr>
              <w:t>OMPLETE</w:t>
            </w:r>
            <w:r w:rsidR="005B4BBF" w:rsidRPr="00E5547B">
              <w:rPr>
                <w:b/>
                <w:sz w:val="20"/>
                <w:szCs w:val="20"/>
              </w:rPr>
              <w:t xml:space="preserve"> </w:t>
            </w:r>
            <w:r w:rsidR="005B4BBF" w:rsidRPr="00E5547B">
              <w:rPr>
                <w:b/>
                <w:sz w:val="20"/>
                <w:szCs w:val="20"/>
                <w:u w:val="single"/>
              </w:rPr>
              <w:t>Dated</w:t>
            </w:r>
            <w:r w:rsidR="005B4BBF" w:rsidRPr="00E5547B">
              <w:rPr>
                <w:b/>
                <w:sz w:val="20"/>
                <w:szCs w:val="20"/>
              </w:rPr>
              <w:t xml:space="preserve"> Chapter Notes (outline, Cornell or Thinking Map style) &amp; a </w:t>
            </w:r>
            <w:r w:rsidR="005B4BBF" w:rsidRPr="00160CC5">
              <w:rPr>
                <w:b/>
                <w:sz w:val="20"/>
                <w:szCs w:val="20"/>
                <w:u w:val="single"/>
              </w:rPr>
              <w:t xml:space="preserve">Daily Summary </w:t>
            </w:r>
            <w:r w:rsidR="00160CC5">
              <w:rPr>
                <w:b/>
                <w:sz w:val="20"/>
                <w:szCs w:val="20"/>
                <w:u w:val="single"/>
              </w:rPr>
              <w:t>P</w:t>
            </w:r>
            <w:r w:rsidR="005B4BBF" w:rsidRPr="00160CC5">
              <w:rPr>
                <w:b/>
                <w:sz w:val="20"/>
                <w:szCs w:val="20"/>
                <w:u w:val="single"/>
              </w:rPr>
              <w:t>aragraph</w:t>
            </w:r>
            <w:r w:rsidR="005B4BBF" w:rsidRPr="00E5547B">
              <w:rPr>
                <w:b/>
                <w:sz w:val="20"/>
                <w:szCs w:val="20"/>
              </w:rPr>
              <w:t xml:space="preserve"> of 4-5 sentences </w:t>
            </w:r>
            <w:r w:rsidR="005B4BBF" w:rsidRPr="00E5547B">
              <w:rPr>
                <w:sz w:val="20"/>
                <w:szCs w:val="20"/>
              </w:rPr>
              <w:t>of your daily learning from the assigned readings, articles, in-class lecture, activity or discussion.  (</w:t>
            </w:r>
            <w:r w:rsidR="00520141" w:rsidRPr="00E5547B">
              <w:rPr>
                <w:sz w:val="20"/>
                <w:szCs w:val="20"/>
              </w:rPr>
              <w:t xml:space="preserve">4 </w:t>
            </w:r>
            <w:r w:rsidR="005B4BBF" w:rsidRPr="00E5547B">
              <w:rPr>
                <w:sz w:val="20"/>
                <w:szCs w:val="20"/>
              </w:rPr>
              <w:t>points</w:t>
            </w:r>
            <w:r w:rsidR="009C2904" w:rsidRPr="00E5547B">
              <w:rPr>
                <w:sz w:val="20"/>
                <w:szCs w:val="20"/>
              </w:rPr>
              <w:t xml:space="preserve"> /</w:t>
            </w:r>
            <w:r w:rsidR="005B4BBF" w:rsidRPr="00E5547B">
              <w:rPr>
                <w:sz w:val="20"/>
                <w:szCs w:val="20"/>
              </w:rPr>
              <w:t xml:space="preserve"> day)</w:t>
            </w:r>
          </w:p>
          <w:p w:rsidR="00E5547B" w:rsidRPr="00E5547B" w:rsidRDefault="00E5547B" w:rsidP="00E5547B"/>
        </w:tc>
        <w:tc>
          <w:tcPr>
            <w:tcW w:w="5395" w:type="dxa"/>
          </w:tcPr>
          <w:p w:rsidR="005B4BBF" w:rsidRPr="000B2AA7" w:rsidRDefault="005B4BBF" w:rsidP="009C2904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 xml:space="preserve">B. </w:t>
            </w:r>
            <w:r w:rsidR="00CF374F" w:rsidRPr="000B2AA7">
              <w:rPr>
                <w:b/>
                <w:sz w:val="20"/>
                <w:szCs w:val="20"/>
              </w:rPr>
              <w:t>CONSTRUCT</w:t>
            </w:r>
            <w:r w:rsidRPr="000B2AA7">
              <w:rPr>
                <w:sz w:val="20"/>
                <w:szCs w:val="20"/>
              </w:rPr>
              <w:t xml:space="preserve"> well-written paragraph responses of about 5-7 sentences to </w:t>
            </w:r>
            <w:r w:rsidR="00520141" w:rsidRPr="000B2AA7">
              <w:rPr>
                <w:sz w:val="20"/>
                <w:szCs w:val="20"/>
              </w:rPr>
              <w:t xml:space="preserve">any of </w:t>
            </w:r>
            <w:r w:rsidRPr="000B2AA7">
              <w:rPr>
                <w:sz w:val="20"/>
                <w:szCs w:val="20"/>
              </w:rPr>
              <w:t>the</w:t>
            </w:r>
            <w:r w:rsidR="00520141" w:rsidRPr="000B2AA7">
              <w:rPr>
                <w:sz w:val="20"/>
                <w:szCs w:val="20"/>
              </w:rPr>
              <w:t xml:space="preserve"> </w:t>
            </w:r>
            <w:r w:rsidR="00520141" w:rsidRPr="000B2AA7">
              <w:rPr>
                <w:b/>
                <w:sz w:val="20"/>
                <w:szCs w:val="20"/>
              </w:rPr>
              <w:t>Key Issue</w:t>
            </w:r>
            <w:r w:rsidRPr="000B2AA7">
              <w:rPr>
                <w:b/>
                <w:sz w:val="20"/>
                <w:szCs w:val="20"/>
              </w:rPr>
              <w:t xml:space="preserve"> Questions</w:t>
            </w:r>
            <w:r w:rsidRPr="000B2AA7">
              <w:rPr>
                <w:sz w:val="20"/>
                <w:szCs w:val="20"/>
              </w:rPr>
              <w:t xml:space="preserve"> provided in the KBAT Study Guide.  </w:t>
            </w:r>
            <w:r w:rsidRPr="000B2AA7">
              <w:rPr>
                <w:b/>
                <w:sz w:val="20"/>
                <w:szCs w:val="20"/>
                <w:u w:val="single"/>
              </w:rPr>
              <w:t>Fully</w:t>
            </w:r>
            <w:r w:rsidRPr="000B2AA7">
              <w:rPr>
                <w:sz w:val="20"/>
                <w:szCs w:val="20"/>
              </w:rPr>
              <w:t xml:space="preserve"> answer the Q </w:t>
            </w:r>
            <w:r w:rsidR="00520141" w:rsidRPr="000B2AA7">
              <w:rPr>
                <w:sz w:val="20"/>
                <w:szCs w:val="20"/>
              </w:rPr>
              <w:t>using info from each related section, examples &amp; key vocabulary (4 points per Q)</w:t>
            </w:r>
          </w:p>
        </w:tc>
      </w:tr>
      <w:tr w:rsidR="000B2AA7" w:rsidRPr="000B2AA7" w:rsidTr="00325301">
        <w:tc>
          <w:tcPr>
            <w:tcW w:w="5395" w:type="dxa"/>
          </w:tcPr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C. ANALYZE SOURCE MATERIAL</w:t>
            </w:r>
            <w:r w:rsidRPr="000B2AA7">
              <w:rPr>
                <w:sz w:val="20"/>
                <w:szCs w:val="20"/>
              </w:rPr>
              <w:t xml:space="preserve">.  Read, annotate &amp; complete Qs on articles. Complete an </w:t>
            </w:r>
            <w:proofErr w:type="spellStart"/>
            <w:r w:rsidRPr="000B2AA7">
              <w:rPr>
                <w:sz w:val="20"/>
                <w:szCs w:val="20"/>
              </w:rPr>
              <w:t>ESPeN</w:t>
            </w:r>
            <w:proofErr w:type="spellEnd"/>
            <w:r w:rsidRPr="000B2AA7">
              <w:rPr>
                <w:sz w:val="20"/>
                <w:szCs w:val="20"/>
              </w:rPr>
              <w:t xml:space="preserve"> worksheet (on the “Class Documents” tab) to demonstrate your analysis of visual sources: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Any in-class article</w:t>
            </w:r>
            <w:r w:rsidR="00023684" w:rsidRPr="000B2AA7">
              <w:rPr>
                <w:sz w:val="20"/>
                <w:szCs w:val="20"/>
              </w:rPr>
              <w:t>-</w:t>
            </w:r>
            <w:r w:rsidRPr="000B2AA7">
              <w:rPr>
                <w:sz w:val="20"/>
                <w:szCs w:val="20"/>
              </w:rPr>
              <w:t>based activity documents you completed</w:t>
            </w:r>
          </w:p>
          <w:p w:rsidR="00ED58B1" w:rsidRDefault="006A672A" w:rsidP="00BA4829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</w:t>
            </w:r>
            <w:r w:rsidR="00BA4829">
              <w:rPr>
                <w:sz w:val="20"/>
                <w:szCs w:val="20"/>
              </w:rPr>
              <w:t>Figure</w:t>
            </w:r>
            <w:r w:rsidR="00160CC5">
              <w:rPr>
                <w:sz w:val="20"/>
                <w:szCs w:val="20"/>
              </w:rPr>
              <w:t xml:space="preserve">s 7.2.3, 7.2.4, 7.2.6 </w:t>
            </w:r>
            <w:r w:rsidR="00BA4829">
              <w:rPr>
                <w:sz w:val="20"/>
                <w:szCs w:val="20"/>
              </w:rPr>
              <w:t>(p.</w:t>
            </w:r>
            <w:r w:rsidR="00160CC5">
              <w:rPr>
                <w:sz w:val="20"/>
                <w:szCs w:val="20"/>
              </w:rPr>
              <w:t>162-163</w:t>
            </w:r>
            <w:r w:rsidR="00BA4829">
              <w:rPr>
                <w:sz w:val="20"/>
                <w:szCs w:val="20"/>
              </w:rPr>
              <w:t>)</w:t>
            </w:r>
            <w:r w:rsidR="00160CC5">
              <w:rPr>
                <w:sz w:val="20"/>
                <w:szCs w:val="20"/>
              </w:rPr>
              <w:t xml:space="preserve"> </w:t>
            </w:r>
            <w:proofErr w:type="spellStart"/>
            <w:r w:rsidR="00160CC5">
              <w:rPr>
                <w:sz w:val="20"/>
                <w:szCs w:val="20"/>
              </w:rPr>
              <w:t>‘Sup</w:t>
            </w:r>
            <w:proofErr w:type="spellEnd"/>
            <w:r w:rsidR="00160CC5">
              <w:rPr>
                <w:sz w:val="20"/>
                <w:szCs w:val="20"/>
              </w:rPr>
              <w:t xml:space="preserve"> in the USA?</w:t>
            </w:r>
          </w:p>
          <w:p w:rsidR="00BA4829" w:rsidRDefault="00BA4829" w:rsidP="00BA4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0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Figure</w:t>
            </w:r>
            <w:r w:rsidR="00160CC5">
              <w:rPr>
                <w:sz w:val="20"/>
                <w:szCs w:val="20"/>
              </w:rPr>
              <w:t xml:space="preserve">s 7.3.3, 7.3.4 &amp; 7.3.5 </w:t>
            </w:r>
            <w:r w:rsidR="006D2284">
              <w:rPr>
                <w:sz w:val="20"/>
                <w:szCs w:val="20"/>
              </w:rPr>
              <w:t>(p.</w:t>
            </w:r>
            <w:r w:rsidR="00160CC5">
              <w:rPr>
                <w:sz w:val="20"/>
                <w:szCs w:val="20"/>
              </w:rPr>
              <w:t>165</w:t>
            </w:r>
            <w:r w:rsidR="006D2284">
              <w:rPr>
                <w:sz w:val="20"/>
                <w:szCs w:val="20"/>
              </w:rPr>
              <w:t>)</w:t>
            </w:r>
            <w:r w:rsidR="00160CC5">
              <w:rPr>
                <w:sz w:val="20"/>
                <w:szCs w:val="20"/>
              </w:rPr>
              <w:t xml:space="preserve"> </w:t>
            </w:r>
            <w:proofErr w:type="spellStart"/>
            <w:r w:rsidR="00160CC5">
              <w:rPr>
                <w:sz w:val="20"/>
                <w:szCs w:val="20"/>
              </w:rPr>
              <w:t>‘Sup</w:t>
            </w:r>
            <w:proofErr w:type="spellEnd"/>
            <w:r w:rsidR="00160CC5">
              <w:rPr>
                <w:sz w:val="20"/>
                <w:szCs w:val="20"/>
              </w:rPr>
              <w:t xml:space="preserve"> in Chicago?</w:t>
            </w:r>
          </w:p>
          <w:p w:rsidR="006D2284" w:rsidRDefault="006D2284" w:rsidP="00BA4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6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Figures</w:t>
            </w:r>
            <w:r w:rsidR="00160CC5">
              <w:rPr>
                <w:sz w:val="20"/>
                <w:szCs w:val="20"/>
              </w:rPr>
              <w:t xml:space="preserve"> 7.4.2, 7.4.3 &amp; 7.4.4</w:t>
            </w:r>
            <w:r>
              <w:rPr>
                <w:sz w:val="20"/>
                <w:szCs w:val="20"/>
              </w:rPr>
              <w:t xml:space="preserve"> (p.</w:t>
            </w:r>
            <w:r w:rsidR="00856D11">
              <w:rPr>
                <w:sz w:val="20"/>
                <w:szCs w:val="20"/>
              </w:rPr>
              <w:t>166 &amp; 167</w:t>
            </w:r>
            <w:r>
              <w:rPr>
                <w:sz w:val="20"/>
                <w:szCs w:val="20"/>
              </w:rPr>
              <w:t>)</w:t>
            </w:r>
          </w:p>
          <w:p w:rsidR="00EF2D2F" w:rsidRDefault="00EF2D2F" w:rsidP="00BA4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6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Figure</w:t>
            </w:r>
            <w:r w:rsidR="00856D11">
              <w:rPr>
                <w:sz w:val="20"/>
                <w:szCs w:val="20"/>
              </w:rPr>
              <w:t xml:space="preserve"> 7.7.2</w:t>
            </w:r>
            <w:r>
              <w:rPr>
                <w:sz w:val="20"/>
                <w:szCs w:val="20"/>
              </w:rPr>
              <w:t xml:space="preserve"> (p.</w:t>
            </w:r>
            <w:r w:rsidR="00856D11">
              <w:rPr>
                <w:sz w:val="20"/>
                <w:szCs w:val="20"/>
              </w:rPr>
              <w:t>172 &amp; 173)</w:t>
            </w:r>
          </w:p>
          <w:p w:rsidR="00EF2D2F" w:rsidRDefault="00EF2D2F" w:rsidP="00BA4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6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Figure</w:t>
            </w:r>
            <w:r w:rsidR="00856D11">
              <w:rPr>
                <w:sz w:val="20"/>
                <w:szCs w:val="20"/>
              </w:rPr>
              <w:t xml:space="preserve"> 7.8.4</w:t>
            </w:r>
            <w:r>
              <w:rPr>
                <w:sz w:val="20"/>
                <w:szCs w:val="20"/>
              </w:rPr>
              <w:t xml:space="preserve"> (p.1</w:t>
            </w:r>
            <w:r w:rsidR="00856D11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)</w:t>
            </w:r>
          </w:p>
          <w:p w:rsidR="006D2284" w:rsidRPr="000B2AA7" w:rsidRDefault="006D2284" w:rsidP="00BA4829">
            <w:pPr>
              <w:rPr>
                <w:sz w:val="20"/>
                <w:szCs w:val="20"/>
              </w:rPr>
            </w:pP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 (4 points each</w:t>
            </w:r>
            <w:r w:rsidR="00BD1E2F">
              <w:rPr>
                <w:sz w:val="20"/>
                <w:szCs w:val="20"/>
              </w:rPr>
              <w:t xml:space="preserve">, </w:t>
            </w:r>
            <w:proofErr w:type="spellStart"/>
            <w:r w:rsidR="00A95B0F" w:rsidRPr="000B2AA7">
              <w:rPr>
                <w:sz w:val="20"/>
                <w:szCs w:val="20"/>
              </w:rPr>
              <w:t>ESPeN</w:t>
            </w:r>
            <w:proofErr w:type="spellEnd"/>
            <w:r w:rsidR="005D62AC">
              <w:rPr>
                <w:sz w:val="20"/>
                <w:szCs w:val="20"/>
              </w:rPr>
              <w:t xml:space="preserve"> form required</w:t>
            </w:r>
            <w:r w:rsidRPr="000B2AA7">
              <w:rPr>
                <w:sz w:val="20"/>
                <w:szCs w:val="20"/>
              </w:rPr>
              <w:t>)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6A672A" w:rsidRPr="000B2AA7" w:rsidRDefault="006A672A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D. WRITE &amp; SPEAK</w:t>
            </w:r>
            <w:r w:rsidR="00AA7D0F" w:rsidRPr="000B2AA7">
              <w:rPr>
                <w:b/>
                <w:sz w:val="20"/>
                <w:szCs w:val="20"/>
              </w:rPr>
              <w:t xml:space="preserve"> or DEBATE</w:t>
            </w:r>
            <w:r w:rsidRPr="000B2AA7">
              <w:rPr>
                <w:b/>
                <w:sz w:val="20"/>
                <w:szCs w:val="20"/>
              </w:rPr>
              <w:t>:</w:t>
            </w:r>
          </w:p>
          <w:p w:rsidR="00BE797E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-Research </w:t>
            </w:r>
            <w:r w:rsidR="005D62AC">
              <w:rPr>
                <w:sz w:val="20"/>
                <w:szCs w:val="20"/>
              </w:rPr>
              <w:t>the</w:t>
            </w:r>
            <w:r w:rsidRPr="000B2AA7">
              <w:rPr>
                <w:sz w:val="20"/>
                <w:szCs w:val="20"/>
              </w:rPr>
              <w:t xml:space="preserve"> controversial topic</w:t>
            </w:r>
            <w:r w:rsidR="00BE797E">
              <w:rPr>
                <w:sz w:val="20"/>
                <w:szCs w:val="20"/>
              </w:rPr>
              <w:t>s of Culture and Language liste</w:t>
            </w:r>
            <w:r w:rsidR="00E5547B">
              <w:rPr>
                <w:sz w:val="20"/>
                <w:szCs w:val="20"/>
              </w:rPr>
              <w:t>d</w:t>
            </w:r>
            <w:r w:rsidR="00BE797E">
              <w:rPr>
                <w:sz w:val="20"/>
                <w:szCs w:val="20"/>
              </w:rPr>
              <w:t xml:space="preserve"> below &amp; then write a 1-page Opinion editorial [Op-Ed]</w:t>
            </w:r>
            <w:r w:rsidRPr="000B2AA7">
              <w:rPr>
                <w:sz w:val="20"/>
                <w:szCs w:val="20"/>
              </w:rPr>
              <w:t xml:space="preserve"> </w:t>
            </w:r>
            <w:r w:rsidR="00BE797E">
              <w:rPr>
                <w:sz w:val="20"/>
                <w:szCs w:val="20"/>
              </w:rPr>
              <w:t>article that explains your opinion on the issue.  Include TWO (2) pieces of evidence from reliable internet sources.</w:t>
            </w:r>
          </w:p>
          <w:p w:rsidR="00BE797E" w:rsidRDefault="00BE797E" w:rsidP="00BE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1:</w:t>
            </w:r>
            <w:r w:rsidRPr="000B2A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Should </w:t>
            </w:r>
            <w:r w:rsidR="00F57AA9">
              <w:rPr>
                <w:sz w:val="20"/>
                <w:szCs w:val="20"/>
              </w:rPr>
              <w:t xml:space="preserve">the </w:t>
            </w:r>
            <w:r w:rsidR="00160CC5">
              <w:rPr>
                <w:sz w:val="20"/>
                <w:szCs w:val="20"/>
              </w:rPr>
              <w:t>census require people to identify by race</w:t>
            </w:r>
            <w:r>
              <w:rPr>
                <w:sz w:val="20"/>
                <w:szCs w:val="20"/>
              </w:rPr>
              <w:t>?</w:t>
            </w:r>
          </w:p>
          <w:p w:rsidR="006A672A" w:rsidRDefault="00BE797E" w:rsidP="006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0CC5">
              <w:rPr>
                <w:sz w:val="20"/>
                <w:szCs w:val="20"/>
              </w:rPr>
              <w:t>See Figure 7.1.2 &amp; 7.1.4 (p.161)</w:t>
            </w:r>
          </w:p>
          <w:p w:rsidR="00160CC5" w:rsidRDefault="00BE797E" w:rsidP="006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2: </w:t>
            </w:r>
            <w:r w:rsidR="00160CC5">
              <w:rPr>
                <w:sz w:val="20"/>
                <w:szCs w:val="20"/>
              </w:rPr>
              <w:t xml:space="preserve">Should ethnic enclaves &amp; ethnoburbs exist or should immigrants assimilate into the greater culture? </w:t>
            </w:r>
          </w:p>
          <w:p w:rsidR="00BE797E" w:rsidRDefault="00160CC5" w:rsidP="006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3: </w:t>
            </w:r>
            <w:r w:rsidR="00BE797E">
              <w:rPr>
                <w:sz w:val="20"/>
                <w:szCs w:val="20"/>
              </w:rPr>
              <w:t xml:space="preserve">Should </w:t>
            </w:r>
            <w:r w:rsidR="00856D11">
              <w:rPr>
                <w:sz w:val="20"/>
                <w:szCs w:val="20"/>
              </w:rPr>
              <w:t>the USA intervene in ethnic conflicts in other countries</w:t>
            </w:r>
            <w:r w:rsidR="00BE797E">
              <w:rPr>
                <w:sz w:val="20"/>
                <w:szCs w:val="20"/>
              </w:rPr>
              <w:t>?</w:t>
            </w:r>
            <w:r w:rsidR="00856D11">
              <w:rPr>
                <w:sz w:val="20"/>
                <w:szCs w:val="20"/>
              </w:rPr>
              <w:t xml:space="preserve"> Consider if an ethnic cleansing or genocide is occurring.</w:t>
            </w:r>
          </w:p>
          <w:p w:rsidR="00BE797E" w:rsidRPr="000B2AA7" w:rsidRDefault="00BE797E" w:rsidP="006A672A">
            <w:pPr>
              <w:rPr>
                <w:sz w:val="20"/>
                <w:szCs w:val="20"/>
              </w:rPr>
            </w:pPr>
          </w:p>
          <w:p w:rsidR="003C1959" w:rsidRDefault="003C1959" w:rsidP="009C2904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(4 points for Op-ed plus 4 points for speech)</w:t>
            </w:r>
          </w:p>
          <w:p w:rsidR="00BE797E" w:rsidRDefault="00BE797E" w:rsidP="009C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 points for a live </w:t>
            </w:r>
            <w:r w:rsidR="006D2284">
              <w:rPr>
                <w:sz w:val="20"/>
                <w:szCs w:val="20"/>
              </w:rPr>
              <w:t xml:space="preserve">5-minute </w:t>
            </w:r>
            <w:r>
              <w:rPr>
                <w:sz w:val="20"/>
                <w:szCs w:val="20"/>
              </w:rPr>
              <w:t>debate with another student)</w:t>
            </w:r>
          </w:p>
          <w:p w:rsidR="00E5547B" w:rsidRPr="000B2AA7" w:rsidRDefault="00E5547B" w:rsidP="009C2904">
            <w:pPr>
              <w:rPr>
                <w:sz w:val="20"/>
                <w:szCs w:val="20"/>
              </w:rPr>
            </w:pPr>
          </w:p>
        </w:tc>
      </w:tr>
    </w:tbl>
    <w:p w:rsidR="005B4BBF" w:rsidRPr="000B2AA7" w:rsidRDefault="005B4BBF" w:rsidP="005B4BBF">
      <w:pPr>
        <w:ind w:left="360"/>
      </w:pPr>
    </w:p>
    <w:sectPr w:rsidR="005B4BBF" w:rsidRPr="000B2AA7" w:rsidSect="00201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DAA"/>
    <w:multiLevelType w:val="hybridMultilevel"/>
    <w:tmpl w:val="E52E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91"/>
    <w:multiLevelType w:val="hybridMultilevel"/>
    <w:tmpl w:val="84B0B24E"/>
    <w:lvl w:ilvl="0" w:tplc="EA4E4D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A60"/>
    <w:multiLevelType w:val="hybridMultilevel"/>
    <w:tmpl w:val="082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1FBF"/>
    <w:multiLevelType w:val="hybridMultilevel"/>
    <w:tmpl w:val="33A47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04F"/>
    <w:multiLevelType w:val="multilevel"/>
    <w:tmpl w:val="AC86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3941BC"/>
    <w:multiLevelType w:val="hybridMultilevel"/>
    <w:tmpl w:val="9CD63E84"/>
    <w:lvl w:ilvl="0" w:tplc="7E08A1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064D2"/>
    <w:multiLevelType w:val="hybridMultilevel"/>
    <w:tmpl w:val="4A2E32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E3F15"/>
    <w:multiLevelType w:val="hybridMultilevel"/>
    <w:tmpl w:val="25C0BDF2"/>
    <w:lvl w:ilvl="0" w:tplc="0C7062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5014"/>
    <w:multiLevelType w:val="hybridMultilevel"/>
    <w:tmpl w:val="9698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E9"/>
    <w:rsid w:val="0002053B"/>
    <w:rsid w:val="00023684"/>
    <w:rsid w:val="00043CD6"/>
    <w:rsid w:val="00044BE4"/>
    <w:rsid w:val="00056AEA"/>
    <w:rsid w:val="00071D85"/>
    <w:rsid w:val="00096B88"/>
    <w:rsid w:val="000A4B43"/>
    <w:rsid w:val="000B2AA7"/>
    <w:rsid w:val="000B3571"/>
    <w:rsid w:val="000D2489"/>
    <w:rsid w:val="00114F9A"/>
    <w:rsid w:val="00116F97"/>
    <w:rsid w:val="00141652"/>
    <w:rsid w:val="00151CE1"/>
    <w:rsid w:val="0015285C"/>
    <w:rsid w:val="001603A9"/>
    <w:rsid w:val="00160CC5"/>
    <w:rsid w:val="001A1A54"/>
    <w:rsid w:val="001D0718"/>
    <w:rsid w:val="001E3A5E"/>
    <w:rsid w:val="001E4355"/>
    <w:rsid w:val="001E4BA1"/>
    <w:rsid w:val="001E51D1"/>
    <w:rsid w:val="002012E9"/>
    <w:rsid w:val="00297D68"/>
    <w:rsid w:val="002C74CA"/>
    <w:rsid w:val="002D4892"/>
    <w:rsid w:val="00317EBD"/>
    <w:rsid w:val="00325301"/>
    <w:rsid w:val="00335A5C"/>
    <w:rsid w:val="00373BD8"/>
    <w:rsid w:val="00387EAF"/>
    <w:rsid w:val="003A3353"/>
    <w:rsid w:val="003A713A"/>
    <w:rsid w:val="003C1959"/>
    <w:rsid w:val="003E689A"/>
    <w:rsid w:val="003F6F95"/>
    <w:rsid w:val="0042799D"/>
    <w:rsid w:val="0043441D"/>
    <w:rsid w:val="00467293"/>
    <w:rsid w:val="004777BE"/>
    <w:rsid w:val="00477AC4"/>
    <w:rsid w:val="004C1A1B"/>
    <w:rsid w:val="004D28A0"/>
    <w:rsid w:val="004D29F2"/>
    <w:rsid w:val="00520141"/>
    <w:rsid w:val="00521118"/>
    <w:rsid w:val="00544E26"/>
    <w:rsid w:val="005603AC"/>
    <w:rsid w:val="005611EC"/>
    <w:rsid w:val="005618EA"/>
    <w:rsid w:val="00571E8D"/>
    <w:rsid w:val="00594788"/>
    <w:rsid w:val="005A2E42"/>
    <w:rsid w:val="005B4BBF"/>
    <w:rsid w:val="005C7C2E"/>
    <w:rsid w:val="005D62AC"/>
    <w:rsid w:val="006038CF"/>
    <w:rsid w:val="006044CF"/>
    <w:rsid w:val="00617E17"/>
    <w:rsid w:val="006247C7"/>
    <w:rsid w:val="00625CC4"/>
    <w:rsid w:val="006341A1"/>
    <w:rsid w:val="006A672A"/>
    <w:rsid w:val="006C67A3"/>
    <w:rsid w:val="006D2284"/>
    <w:rsid w:val="006F6DA4"/>
    <w:rsid w:val="0074690C"/>
    <w:rsid w:val="00771333"/>
    <w:rsid w:val="007D29AF"/>
    <w:rsid w:val="007E376A"/>
    <w:rsid w:val="00806726"/>
    <w:rsid w:val="00813087"/>
    <w:rsid w:val="00822449"/>
    <w:rsid w:val="00825CB2"/>
    <w:rsid w:val="00856D11"/>
    <w:rsid w:val="00876419"/>
    <w:rsid w:val="00894E63"/>
    <w:rsid w:val="008A72BC"/>
    <w:rsid w:val="008D1D47"/>
    <w:rsid w:val="008D5F1B"/>
    <w:rsid w:val="008E6FFC"/>
    <w:rsid w:val="008F3E94"/>
    <w:rsid w:val="0094251F"/>
    <w:rsid w:val="00946D1F"/>
    <w:rsid w:val="00964FF6"/>
    <w:rsid w:val="009C2904"/>
    <w:rsid w:val="009D185F"/>
    <w:rsid w:val="00A11CC6"/>
    <w:rsid w:val="00A272B1"/>
    <w:rsid w:val="00A35A78"/>
    <w:rsid w:val="00A443D1"/>
    <w:rsid w:val="00A732EF"/>
    <w:rsid w:val="00A82608"/>
    <w:rsid w:val="00A85229"/>
    <w:rsid w:val="00A862C1"/>
    <w:rsid w:val="00A95B0F"/>
    <w:rsid w:val="00AA7D0F"/>
    <w:rsid w:val="00AD0C86"/>
    <w:rsid w:val="00AD32E9"/>
    <w:rsid w:val="00AF6C1A"/>
    <w:rsid w:val="00B10549"/>
    <w:rsid w:val="00B24A13"/>
    <w:rsid w:val="00B30EB9"/>
    <w:rsid w:val="00B40931"/>
    <w:rsid w:val="00B65DC3"/>
    <w:rsid w:val="00B71A0A"/>
    <w:rsid w:val="00B9651C"/>
    <w:rsid w:val="00BA4829"/>
    <w:rsid w:val="00BC0E62"/>
    <w:rsid w:val="00BD1E2F"/>
    <w:rsid w:val="00BD3F1D"/>
    <w:rsid w:val="00BE797E"/>
    <w:rsid w:val="00C062ED"/>
    <w:rsid w:val="00C227D3"/>
    <w:rsid w:val="00C52173"/>
    <w:rsid w:val="00C56F7E"/>
    <w:rsid w:val="00C64729"/>
    <w:rsid w:val="00C7405B"/>
    <w:rsid w:val="00C765F8"/>
    <w:rsid w:val="00C77E38"/>
    <w:rsid w:val="00C8218D"/>
    <w:rsid w:val="00C9272C"/>
    <w:rsid w:val="00CC3153"/>
    <w:rsid w:val="00CD1C3F"/>
    <w:rsid w:val="00CF374F"/>
    <w:rsid w:val="00CF4826"/>
    <w:rsid w:val="00D117B1"/>
    <w:rsid w:val="00D137D7"/>
    <w:rsid w:val="00D55F29"/>
    <w:rsid w:val="00D62C37"/>
    <w:rsid w:val="00D90884"/>
    <w:rsid w:val="00D90FA6"/>
    <w:rsid w:val="00D942DD"/>
    <w:rsid w:val="00DC0BF0"/>
    <w:rsid w:val="00DF39C9"/>
    <w:rsid w:val="00E01426"/>
    <w:rsid w:val="00E218C8"/>
    <w:rsid w:val="00E33E34"/>
    <w:rsid w:val="00E5547B"/>
    <w:rsid w:val="00E6200D"/>
    <w:rsid w:val="00E92B9D"/>
    <w:rsid w:val="00EA6A29"/>
    <w:rsid w:val="00EB634D"/>
    <w:rsid w:val="00EC0080"/>
    <w:rsid w:val="00EC33AF"/>
    <w:rsid w:val="00ED58B1"/>
    <w:rsid w:val="00EE21DC"/>
    <w:rsid w:val="00EE6B1D"/>
    <w:rsid w:val="00EF2D2F"/>
    <w:rsid w:val="00F5064C"/>
    <w:rsid w:val="00F511A8"/>
    <w:rsid w:val="00F57AA9"/>
    <w:rsid w:val="00F6626F"/>
    <w:rsid w:val="00F80BFE"/>
    <w:rsid w:val="00F869C0"/>
    <w:rsid w:val="00F95212"/>
    <w:rsid w:val="00FB6E71"/>
    <w:rsid w:val="00FC1CD7"/>
    <w:rsid w:val="00FE36B6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D355"/>
  <w15:chartTrackingRefBased/>
  <w15:docId w15:val="{AAC860BF-48EF-4C40-93F4-2A0DA90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E9"/>
    <w:pPr>
      <w:ind w:left="720"/>
      <w:contextualSpacing/>
    </w:pPr>
  </w:style>
  <w:style w:type="table" w:styleId="TableGrid">
    <w:name w:val="Table Grid"/>
    <w:basedOn w:val="TableNormal"/>
    <w:uiPriority w:val="39"/>
    <w:rsid w:val="007E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dcterms:created xsi:type="dcterms:W3CDTF">2019-12-01T22:51:00Z</dcterms:created>
  <dcterms:modified xsi:type="dcterms:W3CDTF">2019-12-02T01:23:00Z</dcterms:modified>
</cp:coreProperties>
</file>