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1B" w:rsidRPr="00985B1B" w:rsidRDefault="00D92319" w:rsidP="00985B1B">
      <w:pPr>
        <w:ind w:right="-1440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Human Geography</w:t>
      </w:r>
      <w:r w:rsidR="00985B1B" w:rsidRPr="00985B1B">
        <w:rPr>
          <w:rStyle w:val="Strong"/>
          <w:sz w:val="28"/>
          <w:szCs w:val="28"/>
          <w:u w:val="single"/>
        </w:rPr>
        <w:t xml:space="preserve"> Student and Parent/Guardian Contract</w:t>
      </w:r>
    </w:p>
    <w:p w:rsidR="00985B1B" w:rsidRPr="00985B1B" w:rsidRDefault="00985B1B" w:rsidP="00985B1B">
      <w:pPr>
        <w:ind w:left="-1440" w:right="-1440"/>
        <w:jc w:val="center"/>
        <w:rPr>
          <w:rStyle w:val="Strong"/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Please read over the course syllabus carefully. If you have any questions, please contact me as soon as possible. Please have your son/daughter/student return this contract prior to the next class period.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numPr>
          <w:ilvl w:val="0"/>
          <w:numId w:val="1"/>
        </w:numPr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This class posts many assignments and essential documents on-line.  Access to a computer with internet connection and a printer </w:t>
      </w:r>
      <w:r w:rsidR="00D92319">
        <w:rPr>
          <w:sz w:val="28"/>
          <w:szCs w:val="28"/>
        </w:rPr>
        <w:t xml:space="preserve">[with ink] </w:t>
      </w:r>
      <w:r w:rsidRPr="00985B1B">
        <w:rPr>
          <w:sz w:val="28"/>
          <w:szCs w:val="28"/>
        </w:rPr>
        <w:t xml:space="preserve">are essential to maximizing student success.  It is the responsibility of parent/guardian to provide access to these items, whether at home, at the public library or some other place.  Access to school computers is on a limited basis for ALL students.  Hard copies of essential documents are available upon request. 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ind w:left="360"/>
        <w:rPr>
          <w:sz w:val="28"/>
          <w:szCs w:val="28"/>
        </w:rPr>
      </w:pPr>
      <w:r w:rsidRPr="00985B1B">
        <w:rPr>
          <w:sz w:val="28"/>
          <w:szCs w:val="28"/>
        </w:rPr>
        <w:t xml:space="preserve">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I have read and understood the course outline and agree to follow class policies and procedures.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Student Printed Name: _______________________________________________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Signature: _________________________________________________________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Student’s E-mail Account: ____________________________________________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b/>
          <w:sz w:val="28"/>
          <w:szCs w:val="28"/>
        </w:rPr>
        <w:t>I have read this course outline and discussed it with my student. I understand the course outline and agree to support the class policies and procedures</w:t>
      </w:r>
      <w:r w:rsidRPr="00985B1B">
        <w:rPr>
          <w:sz w:val="28"/>
          <w:szCs w:val="28"/>
        </w:rPr>
        <w:t>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Parent/Guardian Printed Name: 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Parent/Guardian Signature</w:t>
      </w:r>
      <w:proofErr w:type="gramStart"/>
      <w:r w:rsidRPr="00985B1B">
        <w:rPr>
          <w:sz w:val="28"/>
          <w:szCs w:val="28"/>
        </w:rPr>
        <w:t>:_</w:t>
      </w:r>
      <w:proofErr w:type="gramEnd"/>
      <w:r w:rsidRPr="00985B1B">
        <w:rPr>
          <w:sz w:val="28"/>
          <w:szCs w:val="28"/>
        </w:rPr>
        <w:t>___________________________________________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Telephone #s: (Day) ____________________</w:t>
      </w:r>
      <w:proofErr w:type="gramStart"/>
      <w:r w:rsidRPr="00985B1B">
        <w:rPr>
          <w:sz w:val="28"/>
          <w:szCs w:val="28"/>
        </w:rPr>
        <w:t>_(</w:t>
      </w:r>
      <w:proofErr w:type="gramEnd"/>
      <w:r w:rsidRPr="00985B1B">
        <w:rPr>
          <w:sz w:val="28"/>
          <w:szCs w:val="28"/>
        </w:rPr>
        <w:t>Cell)_______________________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Parent/Guardian E-mail Account:</w:t>
      </w:r>
      <w:r w:rsidRPr="00985B1B">
        <w:rPr>
          <w:sz w:val="28"/>
          <w:szCs w:val="28"/>
        </w:rPr>
        <w:t xml:space="preserve"> _______________________________________________</w:t>
      </w: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  <w:r w:rsidRPr="00985B1B">
        <w:rPr>
          <w:sz w:val="28"/>
          <w:szCs w:val="28"/>
        </w:rPr>
        <w:t>RK 08/201</w:t>
      </w:r>
      <w:r w:rsidR="003D32FE">
        <w:rPr>
          <w:sz w:val="28"/>
          <w:szCs w:val="28"/>
        </w:rPr>
        <w:t>9</w:t>
      </w:r>
      <w:bookmarkStart w:id="0" w:name="_GoBack"/>
      <w:bookmarkEnd w:id="0"/>
    </w:p>
    <w:p w:rsidR="00985B1B" w:rsidRPr="00985B1B" w:rsidRDefault="00985B1B" w:rsidP="00985B1B">
      <w:pPr>
        <w:rPr>
          <w:sz w:val="32"/>
          <w:szCs w:val="32"/>
        </w:rPr>
      </w:pPr>
    </w:p>
    <w:p w:rsidR="000B790B" w:rsidRDefault="000B790B"/>
    <w:sectPr w:rsidR="000B790B" w:rsidSect="00985B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E3" w:rsidRDefault="00BB74E3">
      <w:r>
        <w:separator/>
      </w:r>
    </w:p>
  </w:endnote>
  <w:endnote w:type="continuationSeparator" w:id="0">
    <w:p w:rsidR="00BB74E3" w:rsidRDefault="00B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A" w:rsidRDefault="0098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54DA" w:rsidRDefault="00BB7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A" w:rsidRDefault="0098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2FE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4DA" w:rsidRDefault="00BB7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E3" w:rsidRDefault="00BB74E3">
      <w:r>
        <w:separator/>
      </w:r>
    </w:p>
  </w:footnote>
  <w:footnote w:type="continuationSeparator" w:id="0">
    <w:p w:rsidR="00BB74E3" w:rsidRDefault="00BB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CBE"/>
    <w:multiLevelType w:val="multilevel"/>
    <w:tmpl w:val="A7B680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B"/>
    <w:rsid w:val="00045ADD"/>
    <w:rsid w:val="000B790B"/>
    <w:rsid w:val="001A2A49"/>
    <w:rsid w:val="00273C0E"/>
    <w:rsid w:val="003B7647"/>
    <w:rsid w:val="003D32FE"/>
    <w:rsid w:val="004074BD"/>
    <w:rsid w:val="0045362B"/>
    <w:rsid w:val="005C2D6A"/>
    <w:rsid w:val="006221B6"/>
    <w:rsid w:val="006318E4"/>
    <w:rsid w:val="00711BEF"/>
    <w:rsid w:val="008C1229"/>
    <w:rsid w:val="009059CE"/>
    <w:rsid w:val="00912960"/>
    <w:rsid w:val="00985B1B"/>
    <w:rsid w:val="009B0965"/>
    <w:rsid w:val="00AC31F9"/>
    <w:rsid w:val="00BA752E"/>
    <w:rsid w:val="00BB74E3"/>
    <w:rsid w:val="00BD42DA"/>
    <w:rsid w:val="00C70C59"/>
    <w:rsid w:val="00CD7F09"/>
    <w:rsid w:val="00D14EA1"/>
    <w:rsid w:val="00D44F7C"/>
    <w:rsid w:val="00D92319"/>
    <w:rsid w:val="00DD579E"/>
    <w:rsid w:val="00EF706E"/>
    <w:rsid w:val="00FF128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BD24E-5D3F-4A3F-B5D9-C3739FA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5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B1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5B1B"/>
  </w:style>
  <w:style w:type="paragraph" w:styleId="NormalWeb">
    <w:name w:val="Normal (Web)"/>
    <w:basedOn w:val="Normal"/>
    <w:rsid w:val="00985B1B"/>
    <w:pPr>
      <w:spacing w:before="100" w:after="100"/>
    </w:pPr>
    <w:rPr>
      <w:color w:val="000000"/>
      <w:sz w:val="24"/>
    </w:rPr>
  </w:style>
  <w:style w:type="character" w:styleId="Strong">
    <w:name w:val="Strong"/>
    <w:basedOn w:val="DefaultParagraphFont"/>
    <w:qFormat/>
    <w:rsid w:val="0098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2019-08-18T21:42:00Z</dcterms:created>
  <dcterms:modified xsi:type="dcterms:W3CDTF">2019-08-18T21:42:00Z</dcterms:modified>
</cp:coreProperties>
</file>